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4E16A" w14:textId="0BBBEF7D" w:rsidR="00C830BC" w:rsidRDefault="00A76E6E" w:rsidP="00C830BC">
      <w:pPr>
        <w:pStyle w:val="berschrift1"/>
      </w:pPr>
      <w:r>
        <w:rPr>
          <w:rFonts w:cs="Arial"/>
          <w:noProof/>
          <w:lang w:val="de-DE"/>
        </w:rPr>
        <w:drawing>
          <wp:anchor distT="0" distB="0" distL="114300" distR="114300" simplePos="0" relativeHeight="251669504" behindDoc="0" locked="0" layoutInCell="1" allowOverlap="1" wp14:anchorId="33A541FD" wp14:editId="7B2EC49B">
            <wp:simplePos x="0" y="0"/>
            <wp:positionH relativeFrom="column">
              <wp:posOffset>4333708</wp:posOffset>
            </wp:positionH>
            <wp:positionV relativeFrom="paragraph">
              <wp:posOffset>-58052</wp:posOffset>
            </wp:positionV>
            <wp:extent cx="1801495" cy="341630"/>
            <wp:effectExtent l="0" t="0" r="1905" b="0"/>
            <wp:wrapNone/>
            <wp:docPr id="19" name="Bild 19" descr="Macintosh HD:Users:thomasstaub:Documents:06 PH:Entwicklungsprojekte:SAMT:Module:_Vorlagen:wegweiser: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omasstaub:Documents:06 PH:Entwicklungsprojekte:SAMT:Module:_Vorlagen:wegweiser:g-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149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16">
        <w:rPr>
          <w:lang w:val="de-DE"/>
        </w:rPr>
        <w:t>Wer sucht</w:t>
      </w:r>
      <w:r w:rsidR="00214361">
        <w:rPr>
          <w:lang w:val="de-DE"/>
        </w:rPr>
        <w:t>,</w:t>
      </w:r>
      <w:r w:rsidR="005C3C16">
        <w:rPr>
          <w:lang w:val="de-DE"/>
        </w:rPr>
        <w:t xml:space="preserve"> der findet</w:t>
      </w:r>
      <w:r w:rsidR="000330C3">
        <w:rPr>
          <w:b w:val="0"/>
          <w:lang w:val="de-DE"/>
        </w:rPr>
        <w:t>…</w:t>
      </w:r>
    </w:p>
    <w:p w14:paraId="08CE7DB6" w14:textId="53EAAC10" w:rsidR="00596442" w:rsidRDefault="00596442" w:rsidP="00C830BC">
      <w:r w:rsidRPr="00C830BC">
        <w:t xml:space="preserve">In diesem Kursblock lernst du Tipps und Tricks kennen, mit denen du im Internet schneller </w:t>
      </w:r>
      <w:r w:rsidR="00013489" w:rsidRPr="00C830BC">
        <w:t>brauchbare</w:t>
      </w:r>
      <w:r w:rsidRPr="00C830BC">
        <w:t xml:space="preserve"> Informationen findest. Ausserdem beschäftigen wir uns mit der Frage</w:t>
      </w:r>
      <w:r w:rsidR="00642606">
        <w:t>,</w:t>
      </w:r>
      <w:r w:rsidRPr="00C830BC">
        <w:t xml:space="preserve"> wie Informationen manipuliert werden.</w:t>
      </w:r>
    </w:p>
    <w:p w14:paraId="0F342292" w14:textId="77777777" w:rsidR="00C830BC" w:rsidRPr="00C830BC" w:rsidRDefault="00C830BC" w:rsidP="00C830BC"/>
    <w:p w14:paraId="2DBF06A8" w14:textId="4B6474A0" w:rsidR="007623BF" w:rsidRDefault="00097BE9" w:rsidP="00B70408">
      <w:pPr>
        <w:pStyle w:val="berschrift2"/>
      </w:pPr>
      <w:r>
        <w:t xml:space="preserve">1. </w:t>
      </w:r>
      <w:r w:rsidR="00214361">
        <w:t>Quiz</w:t>
      </w:r>
    </w:p>
    <w:p w14:paraId="056250DA" w14:textId="5987D5C6" w:rsidR="005303A9" w:rsidRDefault="007623BF" w:rsidP="000D447A">
      <w:r>
        <w:t>In der ersten Übung kannst du dein Können in der Informationsbeschaffung unter Beweis stellen. Du hast 15 Minuten Zeit für das Lösen der folgenden Aufgaben:</w:t>
      </w:r>
    </w:p>
    <w:p w14:paraId="3D96ADA6" w14:textId="77777777" w:rsidR="00954E34" w:rsidRDefault="00954E34" w:rsidP="00D64AAC">
      <w:pPr>
        <w:sectPr w:rsidR="00954E34" w:rsidSect="00954E34">
          <w:headerReference w:type="default" r:id="rId12"/>
          <w:footerReference w:type="even" r:id="rId13"/>
          <w:footerReference w:type="default" r:id="rId14"/>
          <w:headerReference w:type="first" r:id="rId15"/>
          <w:footerReference w:type="first" r:id="rId16"/>
          <w:pgSz w:w="11906" w:h="16838"/>
          <w:pgMar w:top="2289" w:right="1134" w:bottom="1701" w:left="1701" w:header="709" w:footer="709" w:gutter="0"/>
          <w:cols w:sep="1" w:space="284"/>
          <w:titlePg/>
        </w:sectPr>
      </w:pPr>
    </w:p>
    <w:p w14:paraId="5BA4BA31" w14:textId="392E3AE8" w:rsidR="007623BF" w:rsidRPr="00D64AAC" w:rsidRDefault="007623BF" w:rsidP="00D64AAC"/>
    <w:p w14:paraId="6E1C7A34" w14:textId="77777777" w:rsidR="00204880" w:rsidRPr="00204880" w:rsidRDefault="00204880" w:rsidP="00204880">
      <w:pPr>
        <w:pStyle w:val="Multiplechoice3spaltig"/>
        <w:rPr>
          <w:rFonts w:ascii="Arial" w:hAnsi="Arial" w:cs="Arial"/>
        </w:rPr>
      </w:pPr>
      <w:r w:rsidRPr="00204880">
        <w:rPr>
          <w:rFonts w:ascii="Arial" w:hAnsi="Arial" w:cs="Arial"/>
        </w:rPr>
        <w:t>1.</w:t>
      </w:r>
      <w:r w:rsidRPr="00204880">
        <w:rPr>
          <w:rFonts w:ascii="Arial" w:hAnsi="Arial" w:cs="Arial"/>
        </w:rPr>
        <w:tab/>
        <w:t>Wann wurde in den USA das allgemeine Wahlrecht eingeführt?</w:t>
      </w:r>
    </w:p>
    <w:p w14:paraId="55891F31" w14:textId="77777777" w:rsidR="00204880" w:rsidRPr="00013489" w:rsidRDefault="00204880" w:rsidP="00013489">
      <w:pPr>
        <w:pStyle w:val="Multiplechoiceantwort"/>
      </w:pPr>
      <w:r w:rsidRPr="00013489">
        <w:t>1865</w:t>
      </w:r>
    </w:p>
    <w:p w14:paraId="087E6FD9" w14:textId="77777777" w:rsidR="00204880" w:rsidRPr="00013489" w:rsidRDefault="00204880" w:rsidP="00013489">
      <w:pPr>
        <w:pStyle w:val="Multiplechoiceantwort"/>
      </w:pPr>
      <w:r w:rsidRPr="00013489">
        <w:t>1906</w:t>
      </w:r>
    </w:p>
    <w:p w14:paraId="75959186" w14:textId="77777777" w:rsidR="00204880" w:rsidRPr="00013489" w:rsidRDefault="00204880" w:rsidP="00013489">
      <w:pPr>
        <w:pStyle w:val="Multiplechoiceantwort"/>
      </w:pPr>
      <w:r w:rsidRPr="00013489">
        <w:t>1914</w:t>
      </w:r>
    </w:p>
    <w:p w14:paraId="05FCBCA4" w14:textId="77777777" w:rsidR="00204880" w:rsidRPr="00204880" w:rsidRDefault="00204880" w:rsidP="00013489">
      <w:pPr>
        <w:pStyle w:val="Multiplechoiceantwort"/>
      </w:pPr>
      <w:r w:rsidRPr="00013489">
        <w:t>1920</w:t>
      </w:r>
    </w:p>
    <w:p w14:paraId="4BDD95E7" w14:textId="02B02E15" w:rsidR="00204880" w:rsidRPr="00204880" w:rsidRDefault="00551328" w:rsidP="00204880">
      <w:pPr>
        <w:pStyle w:val="Multiplechoice3spaltig"/>
        <w:rPr>
          <w:rFonts w:ascii="Arial" w:hAnsi="Arial" w:cs="Arial"/>
        </w:rPr>
      </w:pPr>
      <w:r>
        <w:rPr>
          <w:rFonts w:ascii="Arial" w:hAnsi="Arial" w:cs="Arial"/>
        </w:rPr>
        <w:t>2</w:t>
      </w:r>
      <w:r w:rsidR="00204880" w:rsidRPr="00204880">
        <w:rPr>
          <w:rFonts w:ascii="Arial" w:hAnsi="Arial" w:cs="Arial"/>
        </w:rPr>
        <w:t>.</w:t>
      </w:r>
      <w:r w:rsidR="00204880" w:rsidRPr="00204880">
        <w:rPr>
          <w:rFonts w:ascii="Arial" w:hAnsi="Arial" w:cs="Arial"/>
        </w:rPr>
        <w:tab/>
        <w:t>In welchem Drama kommt der Spruch «Sein oder nicht sein» vor?</w:t>
      </w:r>
    </w:p>
    <w:p w14:paraId="0ECC8CD9" w14:textId="77777777" w:rsidR="00204880" w:rsidRPr="00204880" w:rsidRDefault="00204880" w:rsidP="00013489">
      <w:pPr>
        <w:pStyle w:val="Multiplechoiceantwort"/>
      </w:pPr>
      <w:r w:rsidRPr="00204880">
        <w:t>Faust I</w:t>
      </w:r>
    </w:p>
    <w:p w14:paraId="584410B6" w14:textId="77777777" w:rsidR="00204880" w:rsidRPr="00204880" w:rsidRDefault="00204880" w:rsidP="00013489">
      <w:pPr>
        <w:pStyle w:val="Multiplechoiceantwort"/>
      </w:pPr>
      <w:r w:rsidRPr="00204880">
        <w:t>Romeo und Julia</w:t>
      </w:r>
    </w:p>
    <w:p w14:paraId="4641F294" w14:textId="77777777" w:rsidR="00204880" w:rsidRPr="00204880" w:rsidRDefault="00204880" w:rsidP="00013489">
      <w:pPr>
        <w:pStyle w:val="Multiplechoiceantwort"/>
      </w:pPr>
      <w:r w:rsidRPr="00204880">
        <w:t>Hamlet</w:t>
      </w:r>
    </w:p>
    <w:p w14:paraId="0BA0BF54" w14:textId="2CA54C36" w:rsidR="00204880" w:rsidRPr="00551328" w:rsidRDefault="00204880" w:rsidP="00013489">
      <w:pPr>
        <w:pStyle w:val="Multiplechoiceantwort"/>
      </w:pPr>
      <w:r w:rsidRPr="00204880">
        <w:t>Antigone</w:t>
      </w:r>
    </w:p>
    <w:p w14:paraId="30D8AAD2" w14:textId="6178E4DF" w:rsidR="00204880" w:rsidRPr="00204880" w:rsidRDefault="00551328" w:rsidP="00204880">
      <w:pPr>
        <w:pStyle w:val="Multiplechoice3spaltig"/>
        <w:rPr>
          <w:rFonts w:ascii="Arial" w:hAnsi="Arial" w:cs="Arial"/>
        </w:rPr>
      </w:pPr>
      <w:r>
        <w:rPr>
          <w:rFonts w:ascii="Arial" w:hAnsi="Arial" w:cs="Arial"/>
        </w:rPr>
        <w:t>3</w:t>
      </w:r>
      <w:r w:rsidR="00204880" w:rsidRPr="00204880">
        <w:rPr>
          <w:rFonts w:ascii="Arial" w:hAnsi="Arial" w:cs="Arial"/>
        </w:rPr>
        <w:t>.</w:t>
      </w:r>
      <w:r w:rsidR="00204880" w:rsidRPr="00204880">
        <w:rPr>
          <w:rFonts w:ascii="Arial" w:hAnsi="Arial" w:cs="Arial"/>
        </w:rPr>
        <w:tab/>
        <w:t xml:space="preserve">Wo spielt </w:t>
      </w:r>
      <w:r w:rsidRPr="00551328">
        <w:rPr>
          <w:rFonts w:ascii="Arial" w:hAnsi="Arial" w:cs="Arial"/>
        </w:rPr>
        <w:t>Thomas Mann</w:t>
      </w:r>
      <w:r>
        <w:rPr>
          <w:rFonts w:ascii="Arial" w:hAnsi="Arial" w:cs="Arial"/>
        </w:rPr>
        <w:t>s</w:t>
      </w:r>
      <w:r w:rsidRPr="00204880">
        <w:rPr>
          <w:rFonts w:ascii="Arial" w:hAnsi="Arial" w:cs="Arial"/>
        </w:rPr>
        <w:t xml:space="preserve"> </w:t>
      </w:r>
      <w:r w:rsidR="00204880" w:rsidRPr="00204880">
        <w:rPr>
          <w:rFonts w:ascii="Arial" w:hAnsi="Arial" w:cs="Arial"/>
        </w:rPr>
        <w:t xml:space="preserve">Roman </w:t>
      </w:r>
      <w:r w:rsidR="00204880" w:rsidRPr="00204880">
        <w:rPr>
          <w:rFonts w:ascii="Arial" w:hAnsi="Arial" w:cs="Arial"/>
          <w:i/>
        </w:rPr>
        <w:t>Zauberberg</w:t>
      </w:r>
      <w:r w:rsidR="00204880" w:rsidRPr="00204880">
        <w:rPr>
          <w:rFonts w:ascii="Arial" w:hAnsi="Arial" w:cs="Arial"/>
        </w:rPr>
        <w:t>?</w:t>
      </w:r>
    </w:p>
    <w:p w14:paraId="031E01B3" w14:textId="77777777" w:rsidR="00204880" w:rsidRPr="00204880" w:rsidRDefault="00204880" w:rsidP="00013489">
      <w:pPr>
        <w:pStyle w:val="Multiplechoiceantwort"/>
      </w:pPr>
      <w:r w:rsidRPr="00204880">
        <w:t>St. Moritz</w:t>
      </w:r>
    </w:p>
    <w:p w14:paraId="3133E77A" w14:textId="77777777" w:rsidR="00204880" w:rsidRPr="00204880" w:rsidRDefault="00204880" w:rsidP="00013489">
      <w:pPr>
        <w:pStyle w:val="Multiplechoiceantwort"/>
      </w:pPr>
      <w:r w:rsidRPr="00204880">
        <w:t>Zermatt</w:t>
      </w:r>
    </w:p>
    <w:p w14:paraId="2F43F6AF" w14:textId="77777777" w:rsidR="00204880" w:rsidRPr="00204880" w:rsidRDefault="00204880" w:rsidP="00013489">
      <w:pPr>
        <w:pStyle w:val="Multiplechoiceantwort"/>
      </w:pPr>
      <w:r w:rsidRPr="00204880">
        <w:t>Luzern</w:t>
      </w:r>
    </w:p>
    <w:p w14:paraId="5D5B6D5E" w14:textId="77777777" w:rsidR="00204880" w:rsidRPr="00204880" w:rsidRDefault="00204880" w:rsidP="00013489">
      <w:pPr>
        <w:pStyle w:val="Multiplechoiceantwort"/>
      </w:pPr>
      <w:r w:rsidRPr="00204880">
        <w:t>Davos</w:t>
      </w:r>
    </w:p>
    <w:p w14:paraId="177F882B" w14:textId="75240255" w:rsidR="00204880" w:rsidRPr="00204880" w:rsidRDefault="00551328" w:rsidP="00204880">
      <w:pPr>
        <w:pStyle w:val="Multiplechoice3spaltig"/>
        <w:rPr>
          <w:rFonts w:ascii="Arial" w:hAnsi="Arial" w:cs="Arial"/>
        </w:rPr>
      </w:pPr>
      <w:r>
        <w:rPr>
          <w:rFonts w:ascii="Arial" w:hAnsi="Arial" w:cs="Arial"/>
        </w:rPr>
        <w:t>4</w:t>
      </w:r>
      <w:r w:rsidR="00204880" w:rsidRPr="00204880">
        <w:rPr>
          <w:rFonts w:ascii="Arial" w:hAnsi="Arial" w:cs="Arial"/>
        </w:rPr>
        <w:t>.</w:t>
      </w:r>
      <w:r w:rsidR="00204880" w:rsidRPr="00204880">
        <w:rPr>
          <w:rFonts w:ascii="Arial" w:hAnsi="Arial" w:cs="Arial"/>
        </w:rPr>
        <w:tab/>
        <w:t>Welches ist der kleinste Staat in Europa?</w:t>
      </w:r>
    </w:p>
    <w:p w14:paraId="12978502" w14:textId="77777777" w:rsidR="00204880" w:rsidRPr="00204880" w:rsidRDefault="00204880" w:rsidP="00013489">
      <w:pPr>
        <w:pStyle w:val="Multiplechoiceantwort"/>
      </w:pPr>
      <w:r w:rsidRPr="00204880">
        <w:t>Vatikanstadt</w:t>
      </w:r>
    </w:p>
    <w:p w14:paraId="59D657B8" w14:textId="77777777" w:rsidR="00204880" w:rsidRPr="00204880" w:rsidRDefault="00204880" w:rsidP="00013489">
      <w:pPr>
        <w:pStyle w:val="Multiplechoiceantwort"/>
      </w:pPr>
      <w:r w:rsidRPr="00204880">
        <w:t>San Marina</w:t>
      </w:r>
    </w:p>
    <w:p w14:paraId="0EF01E50" w14:textId="77777777" w:rsidR="00204880" w:rsidRPr="00204880" w:rsidRDefault="00204880" w:rsidP="00013489">
      <w:pPr>
        <w:pStyle w:val="Multiplechoiceantwort"/>
      </w:pPr>
      <w:r w:rsidRPr="00204880">
        <w:t>Liechtenstein</w:t>
      </w:r>
    </w:p>
    <w:p w14:paraId="17526A76" w14:textId="06F182D3" w:rsidR="00204880" w:rsidRPr="00551328" w:rsidRDefault="00204880" w:rsidP="00013489">
      <w:pPr>
        <w:pStyle w:val="Multiplechoiceantwort"/>
      </w:pPr>
      <w:r w:rsidRPr="00204880">
        <w:t>Andorra</w:t>
      </w:r>
    </w:p>
    <w:p w14:paraId="4FCAF4AD" w14:textId="4AD437F9" w:rsidR="00204880" w:rsidRPr="00204880" w:rsidRDefault="00551328" w:rsidP="00204880">
      <w:pPr>
        <w:pStyle w:val="Multiplechoice3spaltig"/>
        <w:rPr>
          <w:rFonts w:ascii="Arial" w:hAnsi="Arial" w:cs="Arial"/>
        </w:rPr>
      </w:pPr>
      <w:r>
        <w:rPr>
          <w:rFonts w:ascii="Arial" w:hAnsi="Arial" w:cs="Arial"/>
        </w:rPr>
        <w:t>5</w:t>
      </w:r>
      <w:r w:rsidR="00204880" w:rsidRPr="00204880">
        <w:rPr>
          <w:rFonts w:ascii="Arial" w:hAnsi="Arial" w:cs="Arial"/>
        </w:rPr>
        <w:t>.</w:t>
      </w:r>
      <w:r w:rsidR="00204880" w:rsidRPr="00204880">
        <w:rPr>
          <w:rFonts w:ascii="Arial" w:hAnsi="Arial" w:cs="Arial"/>
        </w:rPr>
        <w:tab/>
        <w:t>Gegen welchen Autor verkündete Iran 1989 einen Mordaufruf?</w:t>
      </w:r>
    </w:p>
    <w:p w14:paraId="38197973" w14:textId="77777777" w:rsidR="00204880" w:rsidRPr="00204880" w:rsidRDefault="00204880" w:rsidP="00013489">
      <w:pPr>
        <w:pStyle w:val="Multiplechoiceantwort"/>
      </w:pPr>
      <w:r w:rsidRPr="00204880">
        <w:t>T.C. Boyle</w:t>
      </w:r>
    </w:p>
    <w:p w14:paraId="4454FA22" w14:textId="77777777" w:rsidR="00204880" w:rsidRPr="00204880" w:rsidRDefault="00204880" w:rsidP="00013489">
      <w:pPr>
        <w:pStyle w:val="Multiplechoiceantwort"/>
      </w:pPr>
      <w:r w:rsidRPr="00204880">
        <w:t>John Irving</w:t>
      </w:r>
    </w:p>
    <w:p w14:paraId="0B0CBD87" w14:textId="77777777" w:rsidR="00204880" w:rsidRPr="00204880" w:rsidRDefault="00204880" w:rsidP="00013489">
      <w:pPr>
        <w:pStyle w:val="Multiplechoiceantwort"/>
      </w:pPr>
      <w:r w:rsidRPr="00204880">
        <w:t>Salam Rushdie</w:t>
      </w:r>
    </w:p>
    <w:p w14:paraId="02CF88FD" w14:textId="77777777" w:rsidR="00204880" w:rsidRDefault="00204880" w:rsidP="00013489">
      <w:pPr>
        <w:pStyle w:val="Multiplechoiceantwort"/>
      </w:pPr>
      <w:r w:rsidRPr="00204880">
        <w:t>Friedrich Dürrenmatt</w:t>
      </w:r>
    </w:p>
    <w:p w14:paraId="5C699014" w14:textId="3F6D3971" w:rsidR="00551328" w:rsidRPr="00204880" w:rsidRDefault="00551328" w:rsidP="00551328">
      <w:pPr>
        <w:pStyle w:val="Multiplechoice3spaltig"/>
        <w:rPr>
          <w:rFonts w:ascii="Arial" w:hAnsi="Arial" w:cs="Arial"/>
        </w:rPr>
      </w:pPr>
      <w:r>
        <w:rPr>
          <w:rFonts w:ascii="Arial" w:hAnsi="Arial" w:cs="Arial"/>
        </w:rPr>
        <w:t>6</w:t>
      </w:r>
      <w:r w:rsidRPr="00204880">
        <w:rPr>
          <w:rFonts w:ascii="Arial" w:hAnsi="Arial" w:cs="Arial"/>
        </w:rPr>
        <w:t>.</w:t>
      </w:r>
      <w:r w:rsidRPr="00204880">
        <w:rPr>
          <w:rFonts w:ascii="Arial" w:hAnsi="Arial" w:cs="Arial"/>
        </w:rPr>
        <w:tab/>
        <w:t xml:space="preserve">Wer sagt: «Im </w:t>
      </w:r>
      <w:r w:rsidR="00420DDA" w:rsidRPr="00204880">
        <w:rPr>
          <w:rFonts w:ascii="Arial" w:hAnsi="Arial" w:cs="Arial"/>
        </w:rPr>
        <w:t>Übrigen</w:t>
      </w:r>
      <w:r w:rsidRPr="00204880">
        <w:rPr>
          <w:rFonts w:ascii="Arial" w:hAnsi="Arial" w:cs="Arial"/>
        </w:rPr>
        <w:t xml:space="preserve"> meine ich, dass Karthago zerstört werden müsse.»?</w:t>
      </w:r>
    </w:p>
    <w:p w14:paraId="58C92EA6" w14:textId="77777777" w:rsidR="00551328" w:rsidRPr="00204880" w:rsidRDefault="00551328" w:rsidP="00013489">
      <w:pPr>
        <w:pStyle w:val="Multiplechoiceantwort"/>
      </w:pPr>
      <w:r w:rsidRPr="00204880">
        <w:t>Cato der Ältere</w:t>
      </w:r>
    </w:p>
    <w:p w14:paraId="390F78E9" w14:textId="77777777" w:rsidR="00551328" w:rsidRPr="00204880" w:rsidRDefault="00551328" w:rsidP="00013489">
      <w:pPr>
        <w:pStyle w:val="Multiplechoiceantwort"/>
      </w:pPr>
      <w:r w:rsidRPr="00204880">
        <w:t>Winston Churchill</w:t>
      </w:r>
    </w:p>
    <w:p w14:paraId="520F1B99" w14:textId="77777777" w:rsidR="00551328" w:rsidRDefault="00551328" w:rsidP="00013489">
      <w:pPr>
        <w:pStyle w:val="Multiplechoiceantwort"/>
      </w:pPr>
      <w:r>
        <w:t>Alexander der Grosse</w:t>
      </w:r>
    </w:p>
    <w:p w14:paraId="6EC6F413" w14:textId="361209CB" w:rsidR="00204880" w:rsidRPr="00551328" w:rsidRDefault="000D447A" w:rsidP="00013489">
      <w:pPr>
        <w:pStyle w:val="Multiplechoiceantwort"/>
        <w:sectPr w:rsidR="00204880" w:rsidRPr="00551328" w:rsidSect="00954E34">
          <w:type w:val="continuous"/>
          <w:pgSz w:w="11906" w:h="16838"/>
          <w:pgMar w:top="2289" w:right="1134" w:bottom="1701" w:left="1701" w:header="709" w:footer="709" w:gutter="0"/>
          <w:cols w:num="3" w:sep="1" w:space="284"/>
          <w:titlePg/>
        </w:sectPr>
      </w:pPr>
      <w:r>
        <w:t>Julius Cäsa</w:t>
      </w:r>
      <w:r w:rsidR="00013489">
        <w:t>r</w:t>
      </w:r>
    </w:p>
    <w:p w14:paraId="1BAEB21A" w14:textId="77777777" w:rsidR="00794F61" w:rsidRDefault="00794F61" w:rsidP="000D447A">
      <w:pPr>
        <w:pStyle w:val="Frage"/>
      </w:pPr>
    </w:p>
    <w:p w14:paraId="7C6B9A58" w14:textId="71B0EF65" w:rsidR="007E3F44" w:rsidRPr="000D447A" w:rsidRDefault="000D447A" w:rsidP="000D447A">
      <w:pPr>
        <w:pStyle w:val="Frage"/>
      </w:pPr>
      <w:r w:rsidRPr="000D447A">
        <w:t>7.</w:t>
      </w:r>
      <w:r w:rsidR="00794F61" w:rsidRPr="000D447A">
        <w:tab/>
      </w:r>
      <w:r w:rsidR="007E3F44" w:rsidRPr="000D447A">
        <w:t xml:space="preserve">Wann musst du in </w:t>
      </w:r>
      <w:r w:rsidR="00C54E22">
        <w:t>Wallisellen</w:t>
      </w:r>
      <w:r w:rsidR="00C54E22" w:rsidRPr="000D447A">
        <w:t xml:space="preserve"> </w:t>
      </w:r>
      <w:r w:rsidR="007E3F44" w:rsidRPr="000D447A">
        <w:t xml:space="preserve">in den Zug steigen, </w:t>
      </w:r>
      <w:r w:rsidR="00420DDA">
        <w:t>damit du</w:t>
      </w:r>
      <w:r w:rsidR="007E3F44" w:rsidRPr="000D447A">
        <w:t xml:space="preserve"> um 13 Uhr in Lugano </w:t>
      </w:r>
      <w:r w:rsidR="00420DDA">
        <w:t>ankommst</w:t>
      </w:r>
      <w:r w:rsidR="007E3F44" w:rsidRPr="000D447A">
        <w:t xml:space="preserve">? </w:t>
      </w:r>
      <w:r w:rsidR="007E3F44" w:rsidRPr="000D447A">
        <w:tab/>
      </w:r>
    </w:p>
    <w:p w14:paraId="48E85422" w14:textId="4BE57E92" w:rsidR="00794F61" w:rsidRPr="000D447A" w:rsidRDefault="000D447A" w:rsidP="000D447A">
      <w:pPr>
        <w:pStyle w:val="Frage"/>
      </w:pPr>
      <w:r w:rsidRPr="000D447A">
        <w:t>8.</w:t>
      </w:r>
      <w:r w:rsidR="007E3F44" w:rsidRPr="000D447A">
        <w:tab/>
      </w:r>
      <w:r w:rsidR="00794F61" w:rsidRPr="000D447A">
        <w:t xml:space="preserve">Wann und wo rief John F. Kennedy sein legendäres «Ich bin ein Berliner» ins Mikrofon? </w:t>
      </w:r>
      <w:r w:rsidR="00794F61" w:rsidRPr="000D447A">
        <w:tab/>
      </w:r>
      <w:r w:rsidRPr="000D447A">
        <w:br/>
      </w:r>
      <w:r w:rsidR="00794F61" w:rsidRPr="000D447A">
        <w:t xml:space="preserve">Wer war damals Bürgermeister der Stadt? </w:t>
      </w:r>
      <w:r w:rsidR="00794F61" w:rsidRPr="000D447A">
        <w:tab/>
      </w:r>
    </w:p>
    <w:p w14:paraId="13F0875A" w14:textId="07583AA9" w:rsidR="00794F61" w:rsidRPr="000D447A" w:rsidRDefault="000D447A" w:rsidP="000D447A">
      <w:pPr>
        <w:pStyle w:val="Frage"/>
      </w:pPr>
      <w:r w:rsidRPr="000D447A">
        <w:t>9.</w:t>
      </w:r>
      <w:r w:rsidR="00794F61" w:rsidRPr="000D447A">
        <w:tab/>
        <w:t xml:space="preserve">Wie hoch ist der Eintrittspreis für den amerikanischen Nationalpark Bryce Canyon pro Fahrzeug? </w:t>
      </w:r>
      <w:r w:rsidR="00794F61" w:rsidRPr="000D447A">
        <w:tab/>
      </w:r>
    </w:p>
    <w:p w14:paraId="35E796F9" w14:textId="4EDE027B" w:rsidR="005303A9" w:rsidRPr="000D447A" w:rsidRDefault="000D447A" w:rsidP="000D447A">
      <w:pPr>
        <w:pStyle w:val="Frage"/>
      </w:pPr>
      <w:r w:rsidRPr="000D447A">
        <w:t>10.</w:t>
      </w:r>
      <w:r w:rsidR="00794F61" w:rsidRPr="000D447A">
        <w:tab/>
        <w:t>Wer w</w:t>
      </w:r>
      <w:r w:rsidR="00013489">
        <w:t xml:space="preserve">urde bei der Tour de France von </w:t>
      </w:r>
      <w:r w:rsidR="00794F61" w:rsidRPr="000D447A">
        <w:t>1999 Zweiter?</w:t>
      </w:r>
      <w:r w:rsidR="00794F61" w:rsidRPr="000D447A">
        <w:tab/>
      </w:r>
    </w:p>
    <w:p w14:paraId="1097903F" w14:textId="38BB7FED" w:rsidR="007974E0" w:rsidRDefault="00906C56" w:rsidP="000D447A">
      <w:pPr>
        <w:pStyle w:val="Frage"/>
      </w:pPr>
      <w:r w:rsidRPr="000D447A">
        <w:t>11.</w:t>
      </w:r>
      <w:r w:rsidRPr="000D447A">
        <w:tab/>
        <w:t xml:space="preserve">Finde eine Ferienwohnung im Tessin für mindestens vier Personen, die im August günstiger als 75 CHF pro Tag ist. Notiere </w:t>
      </w:r>
      <w:r w:rsidR="009D0914" w:rsidRPr="000D447A">
        <w:t xml:space="preserve">Name und Adresse: </w:t>
      </w:r>
      <w:r w:rsidRPr="000D447A">
        <w:tab/>
      </w:r>
    </w:p>
    <w:p w14:paraId="236D82A1" w14:textId="08F90070" w:rsidR="000D447A" w:rsidRDefault="000D447A" w:rsidP="000D447A">
      <w:pPr>
        <w:pStyle w:val="Frage"/>
      </w:pPr>
      <w:r>
        <w:t>12.</w:t>
      </w:r>
      <w:r>
        <w:tab/>
      </w:r>
      <w:r w:rsidRPr="00FF1131">
        <w:t>Was sind die letzten Worte der Hexe im Märchen «Hänsel und Gretel» (Gebrüder Grimm)</w:t>
      </w:r>
      <w:r>
        <w:t>,</w:t>
      </w:r>
      <w:r w:rsidRPr="00FF1131">
        <w:t xml:space="preserve"> kurz bevor Gretel sie in den Ofen stösst?</w:t>
      </w:r>
      <w:r>
        <w:tab/>
      </w:r>
      <w:r>
        <w:br/>
      </w:r>
      <w:r>
        <w:tab/>
      </w:r>
    </w:p>
    <w:p w14:paraId="44ACAA16" w14:textId="1EA9D27D" w:rsidR="00642606" w:rsidRPr="000D447A" w:rsidRDefault="00642606" w:rsidP="000D447A">
      <w:pPr>
        <w:pStyle w:val="Frage"/>
      </w:pPr>
      <w:r>
        <w:t xml:space="preserve">13. </w:t>
      </w:r>
      <w:r>
        <w:tab/>
        <w:t>Suche ein Bild vom Bau des Eiffelturms, das du für eine Präsentation nutzen könntest.</w:t>
      </w:r>
    </w:p>
    <w:p w14:paraId="3F942739" w14:textId="77777777" w:rsidR="00085108" w:rsidRDefault="00085108" w:rsidP="00085108"/>
    <w:p w14:paraId="7E97ACAF" w14:textId="0E3AE8CF" w:rsidR="00C33612" w:rsidRDefault="00C33612">
      <w:pPr>
        <w:spacing w:line="240" w:lineRule="auto"/>
        <w:rPr>
          <w:b/>
          <w:kern w:val="18"/>
          <w:sz w:val="24"/>
          <w:szCs w:val="24"/>
        </w:rPr>
      </w:pPr>
    </w:p>
    <w:p w14:paraId="59DD616A" w14:textId="42B4D762" w:rsidR="00363324" w:rsidRDefault="0042685D" w:rsidP="00363324">
      <w:pPr>
        <w:pStyle w:val="berschrift2"/>
      </w:pPr>
      <w:r w:rsidRPr="0042685D">
        <w:rPr>
          <w:rFonts w:ascii="Times New Roman" w:hAnsi="Times New Roman"/>
          <w:noProof/>
        </w:rPr>
        <w:lastRenderedPageBreak/>
        <w:drawing>
          <wp:anchor distT="0" distB="0" distL="114300" distR="114300" simplePos="0" relativeHeight="251703296" behindDoc="0" locked="0" layoutInCell="1" allowOverlap="1" wp14:anchorId="0E6DB255" wp14:editId="116DC12C">
            <wp:simplePos x="0" y="0"/>
            <wp:positionH relativeFrom="column">
              <wp:posOffset>5183866</wp:posOffset>
            </wp:positionH>
            <wp:positionV relativeFrom="paragraph">
              <wp:posOffset>-54713</wp:posOffset>
            </wp:positionV>
            <wp:extent cx="905819" cy="905819"/>
            <wp:effectExtent l="0" t="0" r="0" b="0"/>
            <wp:wrapSquare wrapText="bothSides"/>
            <wp:docPr id="20" name="Grafik 20" descr="Preview of your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Preview of your QR Co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5819" cy="905819"/>
                    </a:xfrm>
                    <a:prstGeom prst="rect">
                      <a:avLst/>
                    </a:prstGeom>
                    <a:noFill/>
                    <a:ln>
                      <a:noFill/>
                    </a:ln>
                  </pic:spPr>
                </pic:pic>
              </a:graphicData>
            </a:graphic>
            <wp14:sizeRelH relativeFrom="page">
              <wp14:pctWidth>0</wp14:pctWidth>
            </wp14:sizeRelH>
            <wp14:sizeRelV relativeFrom="page">
              <wp14:pctHeight>0</wp14:pctHeight>
            </wp14:sizeRelV>
          </wp:anchor>
        </w:drawing>
      </w:r>
      <w:r w:rsidR="00097BE9">
        <w:t xml:space="preserve">2. </w:t>
      </w:r>
      <w:r w:rsidR="00085108">
        <w:t>Tipps für die Webrecherche</w:t>
      </w:r>
    </w:p>
    <w:p w14:paraId="10D155A4" w14:textId="3A985F65" w:rsidR="00363324" w:rsidRDefault="00363324" w:rsidP="00363324">
      <w:r>
        <w:t xml:space="preserve">Unter </w:t>
      </w:r>
      <w:r w:rsidR="00EE0F61" w:rsidRPr="00EE0F61">
        <w:rPr>
          <w:i/>
        </w:rPr>
        <w:t>www.ipadschule.ch/informationssuche</w:t>
      </w:r>
      <w:r w:rsidR="00EE0F61">
        <w:t xml:space="preserve"> (QR-Code) findest du ein </w:t>
      </w:r>
      <w:proofErr w:type="spellStart"/>
      <w:r w:rsidR="00EE0F61">
        <w:t>Videotutorial</w:t>
      </w:r>
      <w:proofErr w:type="spellEnd"/>
      <w:r w:rsidR="00EE0F61">
        <w:t xml:space="preserve"> für die effizientere Nutzung von Safari und verschiedene weitere Tricks.</w:t>
      </w:r>
    </w:p>
    <w:p w14:paraId="02907831" w14:textId="77777777" w:rsidR="00EE0F61" w:rsidRPr="00EE0F61" w:rsidRDefault="00EE0F61" w:rsidP="00363324">
      <w:pPr>
        <w:rPr>
          <w:rFonts w:ascii="Times New Roman" w:hAnsi="Times New Roman"/>
          <w:sz w:val="24"/>
          <w:szCs w:val="24"/>
        </w:rPr>
      </w:pPr>
    </w:p>
    <w:p w14:paraId="01DD168E" w14:textId="2399C559" w:rsidR="00085108" w:rsidRDefault="00264066" w:rsidP="00363324">
      <w:pPr>
        <w:pStyle w:val="berschrift3"/>
      </w:pPr>
      <w:r>
        <w:t xml:space="preserve">1. </w:t>
      </w:r>
      <w:r w:rsidR="00674A2B">
        <w:t>Browser effizient nutzen</w:t>
      </w:r>
    </w:p>
    <w:p w14:paraId="098F9DD5" w14:textId="30892E6C" w:rsidR="00C33612" w:rsidRDefault="003B4BD9" w:rsidP="00FB0E10">
      <w:pPr>
        <w:pStyle w:val="berschrift3"/>
      </w:pPr>
      <w:r>
        <w:rPr>
          <w:noProof/>
        </w:rPr>
        <mc:AlternateContent>
          <mc:Choice Requires="wpg">
            <w:drawing>
              <wp:anchor distT="0" distB="0" distL="114300" distR="114300" simplePos="0" relativeHeight="251709440" behindDoc="0" locked="0" layoutInCell="1" allowOverlap="1" wp14:anchorId="19C6A7EC" wp14:editId="29C9D4D7">
                <wp:simplePos x="0" y="0"/>
                <wp:positionH relativeFrom="column">
                  <wp:posOffset>30446</wp:posOffset>
                </wp:positionH>
                <wp:positionV relativeFrom="paragraph">
                  <wp:posOffset>58712</wp:posOffset>
                </wp:positionV>
                <wp:extent cx="6095468" cy="2380701"/>
                <wp:effectExtent l="0" t="0" r="635" b="0"/>
                <wp:wrapTopAndBottom/>
                <wp:docPr id="40" name="Gruppieren 40"/>
                <wp:cNvGraphicFramePr/>
                <a:graphic xmlns:a="http://schemas.openxmlformats.org/drawingml/2006/main">
                  <a:graphicData uri="http://schemas.microsoft.com/office/word/2010/wordprocessingGroup">
                    <wpg:wgp>
                      <wpg:cNvGrpSpPr/>
                      <wpg:grpSpPr>
                        <a:xfrm>
                          <a:off x="0" y="0"/>
                          <a:ext cx="6095468" cy="2380701"/>
                          <a:chOff x="0" y="0"/>
                          <a:chExt cx="6095468" cy="2380701"/>
                        </a:xfrm>
                      </wpg:grpSpPr>
                      <pic:pic xmlns:pic="http://schemas.openxmlformats.org/drawingml/2006/picture">
                        <pic:nvPicPr>
                          <pic:cNvPr id="30" name="Grafik 30"/>
                          <pic:cNvPicPr>
                            <a:picLocks noChangeAspect="1"/>
                          </pic:cNvPicPr>
                        </pic:nvPicPr>
                        <pic:blipFill>
                          <a:blip r:embed="rId18"/>
                          <a:stretch>
                            <a:fillRect/>
                          </a:stretch>
                        </pic:blipFill>
                        <pic:spPr>
                          <a:xfrm>
                            <a:off x="0" y="0"/>
                            <a:ext cx="2699385" cy="2024380"/>
                          </a:xfrm>
                          <a:prstGeom prst="rect">
                            <a:avLst/>
                          </a:prstGeom>
                        </pic:spPr>
                      </pic:pic>
                      <pic:pic xmlns:pic="http://schemas.openxmlformats.org/drawingml/2006/picture">
                        <pic:nvPicPr>
                          <pic:cNvPr id="32" name="Grafik 32"/>
                          <pic:cNvPicPr>
                            <a:picLocks noChangeAspect="1"/>
                          </pic:cNvPicPr>
                        </pic:nvPicPr>
                        <pic:blipFill>
                          <a:blip r:embed="rId19"/>
                          <a:stretch>
                            <a:fillRect/>
                          </a:stretch>
                        </pic:blipFill>
                        <pic:spPr>
                          <a:xfrm>
                            <a:off x="3270421" y="0"/>
                            <a:ext cx="2699385" cy="2024380"/>
                          </a:xfrm>
                          <a:prstGeom prst="rect">
                            <a:avLst/>
                          </a:prstGeom>
                        </pic:spPr>
                      </pic:pic>
                      <wps:wsp>
                        <wps:cNvPr id="35" name="Textfeld 35"/>
                        <wps:cNvSpPr txBox="1"/>
                        <wps:spPr>
                          <a:xfrm>
                            <a:off x="0" y="2092411"/>
                            <a:ext cx="2792095" cy="288290"/>
                          </a:xfrm>
                          <a:prstGeom prst="rect">
                            <a:avLst/>
                          </a:prstGeom>
                          <a:solidFill>
                            <a:schemeClr val="lt1"/>
                          </a:solidFill>
                          <a:ln w="6350">
                            <a:noFill/>
                          </a:ln>
                        </wps:spPr>
                        <wps:txbx>
                          <w:txbxContent>
                            <w:p w14:paraId="46AA8C37" w14:textId="3388D95D" w:rsidR="003B4BD9" w:rsidRDefault="003B4BD9" w:rsidP="003B4BD9">
                              <w:pPr>
                                <w:pStyle w:val="Bildunterschrift"/>
                                <w:jc w:val="left"/>
                              </w:pPr>
                              <w:r w:rsidRPr="003B4BD9">
                                <w:t>Mit Tabs können mehrere Seiten im selben Fenster geöffnet werden, was eine viel effizientere Suche ermöglicht.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feld 37"/>
                        <wps:cNvSpPr txBox="1"/>
                        <wps:spPr>
                          <a:xfrm>
                            <a:off x="3270421" y="2092411"/>
                            <a:ext cx="2825047" cy="288290"/>
                          </a:xfrm>
                          <a:prstGeom prst="rect">
                            <a:avLst/>
                          </a:prstGeom>
                          <a:solidFill>
                            <a:schemeClr val="lt1"/>
                          </a:solidFill>
                          <a:ln w="6350">
                            <a:noFill/>
                          </a:ln>
                        </wps:spPr>
                        <wps:txbx>
                          <w:txbxContent>
                            <w:p w14:paraId="0A528D67" w14:textId="5D9830B5" w:rsidR="003B4BD9" w:rsidRDefault="003B4BD9" w:rsidP="003B4BD9">
                              <w:pPr>
                                <w:pStyle w:val="Bildunterschrift"/>
                                <w:jc w:val="left"/>
                              </w:pPr>
                              <w:r w:rsidRPr="003B4BD9">
                                <w:t>Mit der Volltextsuche findest du auch auf sehr umfangreichen Webseiten innert nützlicher Frist gesuchte Informationen.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C6A7EC" id="Gruppieren 40" o:spid="_x0000_s1026" style="position:absolute;margin-left:2.4pt;margin-top:4.6pt;width:479.95pt;height:187.45pt;z-index:251709440" coordsize="60954,2380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CCOlFP4dIBAOHSAQAUAAAAZHJzL21lZGlhL2ltYWdlMi5qcGf/2P/g&#13;&#10;ABBKRklGAAEBAABIAEgAAP/hALJFeGlmAABNTQAqAAAACAAEARoABQAAAAEAAAA+ARsABQAAAAEA&#13;&#10;AABGASgAAwAAAAEAAgAAh2kABAAAAAEAAABOAAAAAAAAAEgAAAABAAAASAAAAAEABJADAAIAAAAU&#13;&#10;AAAAhJKGAAcAAAASAAAAmKACAAQAAAABAAACgKADAAQAAAABAAAB4AAAAAAyMDE5OjAxOjI0IDE2&#13;&#10;OjIxOjE4AEFTQ0lJAAAAU2NyZWVuc2hvdP/hCYJodHRwOi8vbnMuYWRvYmUuY29tL3hhcC8xLjAv&#13;&#10;ADw/eHBhY2tldCBiZWdpbj0i77u/IiBpZD0iVzVNME1wQ2VoaUh6cmVTek5UY3prYzlkIj8+IDx4&#13;&#10;OnhtcG1ldGEgeG1sbnM6eD0iYWRvYmU6bnM6bWV0YS8iIHg6eG1wdGs9IlhNUCBDb3JlIDUuNC4w&#13;&#10;Ij4gPHJkZjpSREYgeG1sbnM6cmRmPSJodHRwOi8vd3d3LnczLm9yZy8xOTk5LzAyLzIyLXJkZi1z&#13;&#10;eW50YXgtbnMjIj4gPHJkZjpEZXNjcmlwdGlvbiByZGY6YWJvdXQ9IiIgeG1sbnM6cGhvdG9zaG9w&#13;&#10;PSJodHRwOi8vbnMuYWRvYmUuY29tL3Bob3Rvc2hvcC8xLjAvIiBwaG90b3Nob3A6RGF0ZUNyZWF0&#13;&#10;ZWQ9IjIwMTktMDEtMjRUMTY6MjE6MTgiLz4gPC9yZGY6UkRGPiA8L3g6eG1wbWV0YT4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8P3hwYWNrZXQg&#13;&#10;ZW5kPSJ3Ij8+AP/tADhQaG90b3Nob3AgMy4wADhCSU0EBAAAAAAAADhCSU0EJQAAAAAAENQdjNmP&#13;&#10;ALIE6YAJmOz4Qn7/wAARCAHgAoA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CAgICAgIDAgIDBAMDAwQFBAQEBAUHBQUFBQUHCAcHBwcHBwgICAgICAgICgoK&#13;&#10;CgoKCwsLCwsNDQ0NDQ0NDQ0N/9sAQwECAgIDAwMGAwMGDQkHCQ0NDQ0NDQ0NDQ0NDQ0NDQ0NDQ0N&#13;&#10;DQ0NDQ0NDQ0NDQ0NDQ0NDQ0NDQ0NDQ0NDQ0NDQ0N/90ABAAo/9oADAMBAAIRAxEAPwD9mfiP411b&#13;&#10;wRD4fu9P0uLUbbVNf0vR72SW5MBtYtSuY7ZZY0EbmZw8gITKDAJLdAfKPhb+0DqXxIhklOhW9lLe&#13;&#10;RWl7pNpNdvaTzWN+l41vI5uYUSQs9oUPkGTBLnbtj3P9I3+m6fqkUUOpW0V1HDPDdRrMgcJPbuJI&#13;&#10;pFB6PG6hlbqGAI5rmtO+H3gTRhqK6T4e02zGsSNLfiG1jT7S7h1Yvgc5Ejj0+dv7xyAeN6F8Z/GN&#13;&#10;/wD8Iw2o+HdONlr3iubw42p2V/K9pJGlpJOlzZLJAr3EZmilgLNsQ+UXQsrLXp3xQ8XX/gXwTe+J&#13;&#10;dKtIb68hnsLWCC5kaGFpL+8gtFLuiuwVTNuO1STjHetHQ/h34D8L6daaT4c8P6dptlYXS3tpb21u&#13;&#10;iRW9ykZiWWJQMI6xkoCuMKSBxWvr+g6J4o0i40HxJYW+p6bdhVuLS6jEsMoVg67kbIOGUMPQgGgD&#13;&#10;59s/2jNMtL+78PeLdInh1bSNTfTdXk0qRLzT7RftNtaxXIllMErxSzXcSFEieWNg4ZcJuPefFrxp&#13;&#10;4k8B6Hb6p4c0yy1aeS5FuLS5uZIZ7qZ8CG1s0iilaW4nbIXOEjUF3O0EjeT4ZfDmFdJjh8L6Qi6B&#13;&#10;I0ulhbOICzkdxIzRYX5WaQByepcBvvAGm6z8N/h/4g07TNK1zw7pt9Z6KxbTYJ7dHSzYrsJhGPkJ&#13;&#10;QlTtxwcdKAPPPA/xv0jx58VvFHw60pbNrXw/aJNDdJepJc3M8VzLaXatbKMxxwzR7FcsS5BbAUoW&#13;&#10;2fH/AMV9O+Hus6bZX9utza3ljql3NJHPFHLHJp7WaxwqJWSPfM14oG+RMcYzuFd7P4U8L3N6dSn0&#13;&#10;iye7KwIZzAnmlbWXz4QXxuIjl/eLzw3PWsfUPhp8PNV1PUta1Pw1pd1qGsQJa391NaxvNcwxlGRJ&#13;&#10;HIywVo4yD1yic/KuADzbwd+0b4M8b6vpGl6RpurpFrDwwR3k8UKW8N3cW91cpbyYnMm/ZZzZZUaM&#13;&#10;FQN3zAn6DHSuIg+HHw/tbMafa+G9LithyIUtI1QERSw9AMf6qeVP92Rh0Y57WKKOGJIYlCRxqERV&#13;&#10;GAqqMAAegFAD6KKKACiiigAopu70o3GgB1FIDS0AFFFFABRRRQAUUUVaFYeDmlpgOKfTJasFMPWn&#13;&#10;1HQOIU1qdTWqepQ2iiipAKkqOng5oAWiisfXfEGj+GdPOqa7ci1tQ6x7yryEu2cALGrOxwCTgHAB&#13;&#10;JwASADYorOvdX0rTtNbWL68ggsVQSfaJJFWMqwypDE4O4fdA5btmotL13RtatI77S72G4ikt4bsb&#13;&#10;XAZYLlBJE7ocMgdDuG4DigDWorNg1rRbvf8AZdRs5/LQyP5VxG+1AxUs21jhQwK5PGQR1FZ2t+Lf&#13;&#10;Dvh6OGXVrxYknmW3QorS4kZvLAbyw23L/JlsDdx14oA6Om7ayU8QaI9xJa/bYEkjmS3AkcIJJXVW&#13;&#10;VYi2BKcMB8hbn5eoxVfVvFfhnQtLvNZ1XVLSCzsPMFxIZlby3iUu8eFJYyBQTsAL47UAdBRWVp+u&#13;&#10;aTqnlrZXUbSyI0qwMdk/lo5jL+U2JAu4EbiuD2NP/tnRsbv7QtMea0GftEePOT70f3vvr3XqO4oA&#13;&#10;0qKrWl5Z38C3VhcRXUD/AHZYJFkRvoykg1ZoAKQjNLRRcBu2nUUUAOWnr1poGBS9KAJlp1RipKAJ&#13;&#10;KeOlRjpT1oAG9KjbrT260xutAFd/8aqSdatv/jVSSgCs1NpzdabQAUUUUAFFFFAEnWimA4p9ABSj&#13;&#10;rSUUASUUUUAYniTW4fDehX2v3KFrfT4JLmcgMdkUSlnchFd2CqCdqKzHoATXmHwp+NujfFe8vrPR&#13;&#10;7LUbZ7COOWYahpl9pbiKbcIpFS9hi8xHKkAoSQR8yrXtikhgynBHIIrnfC3g3wr4IsbnTPCGlW2k&#13;&#10;Wt7fXOp3ENqmxJby8ffPMw7vI3JP4DAAFAHn2v8Axji07xra+ANI0K+u9SnvYLXzb1JNPtZUZk8+&#13;&#10;Szkkib7Z9nifzJDGPLUDBcGpPiT8T9U+HXiLSVuINMk8P3EF5falPLPOl9ZafpkLTXl35axtE0cZ&#13;&#10;MMSAsGeWVVHrXp91oOjX2s6f4hvLOKbUtKjuYbG5cZkt0vAgnCHoPMEaBu+Bj1zdOlaZJqDatJaQ&#13;&#10;vetbfYzcNGplNsX8zytxGfLL/MV6E80AfJmi/tQ6/qegW/ix/C9h/Y32zWNNvLi21iG4S1vrJ5Ps&#13;&#10;0DyKNuXjVJJ2AKxoXcEpES1f9qn9ri1/Z3+D+jfFnSLCDxPaarPBAotZ9kbmYH5o5HQ4VSjA7k3Z&#13;&#10;ABCnOPqn/hC/B/kSW39h6f5Mz3ckkf2aPYz6gpW6YrtwWnUkSHqwJB4Nc/4p+Dvwy8a+GbLwb4l8&#13;&#10;Oafe6Hp4UW2nyW8bWsQXlQImVk4PI+XIPOeTkA/Kz4Ff8FXLr41fF7wp8J08FSaQ/ijUY9PW+N3H&#13;&#10;cCBpQcOY/JTcARyNwr9e9I1qWXV77w7ft5t5ZBZRNHCY43hdUIzywDgvjbnkDI748h8O/sq/ADwl&#13;&#10;rNp4k8L+C9J0nVbCTzbW9srG1huIJMY3RyLCGVsE8g5r3aw06DTo5EhaSRpn8yWSZzJI74C5Zj6K&#13;&#10;oAAwABQB/9D94cGmsDVv+zbL/nmf++2/xpP7Msf+eZ/77b/4qgCiwOKjYHFaX9l2P/PL/wAfb/4q&#13;&#10;q91a6NZW8l5e+XbwQqXklllKIijqzMzAAD1NAGewPNREHFY3/CXfDz+3Lfw8dQtvtN5ZR39s5n/c&#13;&#10;TwyymFPLl3bHdnUgKpJNT+IfEvw88Lafquqa/qdnaQaJB9p1Hdcbntoj0aSNWLjdkbeMknjNAF/B&#13;&#10;owaJ9S8D2sL3FzqOnxRRosju94iqqOcKxJfADHgE8E9Kz7fxF4FuL/V9O+0RRSaI1sl28zmOIG7h&#13;&#10;FxFskZgr7ozn5SaANEA5p+DWfoPiDwB4m0vR9Z0PUbS5tNfgFzpjCfa11EV3ZjRmDkqPvDGV6EA1&#13;&#10;sXbeF7CeO1vri2tppiBHHNcCN3JBICqzgnIU9PQ+lAFfBowab9v8FC3tLv8AtCx8jUJPKtJfta7L&#13;&#10;iTONsTb8O2eMLk1yEPxJ+E1xqo0eHV7UzC4v7OR2lKQxXGmtEtxFJIzBVYNOgUE/Nn5c4NAHY4NN&#13;&#10;OcVbkPhiG8OnTXFsl2ITcmBrgCUQLwZNhbdsHdsY96qwXvgy6njtba/sZpppJIo447tWd5IhmRFU&#13;&#10;OSWQcsByB1oAZg0mDWXqXiz4a6QLc3+rWCC61KLSI9tyJP8AT5s7IG2sdrnB4bGO9aOm6l4R1P7J&#13;&#10;HG8cF1erI8FncyeVdOkTMjMIWbeQCp5AxigCTBp4zisbVPFfw70c2ZvdQtfLvdQbS1lScPFFdJBL&#13;&#10;cMkzh9sWI4XJ3kYOB1Irod/hYTWdv9ptRLqCl7SP7QN1woG4tEN+XAXnK545oAgwaMGsLxd4s8Ce&#13;&#10;B77QdO8RyNbz+JNQTTbBVWWQNO/QyFciOPcVQyNhQ7oucsM9Y0GgR53PCuHaM5mxh0Uuy/e+8FBY&#13;&#10;jqAM9KAKGDRg1hXXjD4b2d7plnPqVpt1eG7ntLlbgG1dbJoUlBnD+WGDToACckk46GppfEfg6DxP&#13;&#10;F4SuEliv7j7QYt6yCF1tIYJ5WEmdu1UuE5PfI7GgDXwaMGsvQ/EngTxJqeoaTol1DdzaaYVmaKUt&#13;&#10;Exnj81fLkDFZMICW2k7e9bKTeE5LqGxjurRrm5UtDCLkGSRQoclF35YBSGyB0OelNOwEWDTwDipb&#13;&#10;I+F9Sklh064trqSBmSVILgSNGyHDKwViVIPBB6GqV1qPhW281I3S6kt7q3s7iK1k86SCW6dY0Eqq&#13;&#10;2UGWyS2MKCe1DYE5zim4NWrE+GdUeaLTZ7a7e3KiZYLgSGMuMrvCsdu4cjPUV5d4c+LPw48S6jaa&#13;&#10;fb2up2aaleXOn6deX1jc29le3Vo0qSRQ3DDyy+YZCqsVLhTtzRcD0fBqPk1Kl34Oktpr2O9snt7e&#13;&#10;RoppVulMcciDLIzb8KygZIJyBU1o3hW/uZLKxuLW5uIkEjwxXAeREJIDMqsSASCMkYzSAqYNGDUc&#13;&#10;WpeEHZkuJIrNxdyWSJdy+Q0ssblP3YdgXDMPlI+92rVsIfDuq24vNLeC8gZmUS283moWU4YblYjI&#13;&#10;IwRng0AZ2DSjNYHgrxj8PviBZXuoeGZxNDYalNpMplEkBNzDg4QSFS6SKweN1ysiEMpINdNcTeEb&#13;&#10;RoUu7uzha5aRYRJcqhkaLiQJlxuKH72M470AR4NfOv7TXwDvP2ivAVn4JsvGWq+BpbPVItTGo6Qp&#13;&#10;adxHDNCYWxLCdjCYk4bqBwRX0tDH4cuby4062lglu7QKbiBJ90sIcZXegbcu4dMgZovo/DmmLE+p&#13;&#10;SwWizyrDEZ5/KEkr/dRdzDLHsByaAPB9a+DSav8AD7wp4HfVzLL4VtYbVL2/tEvUuxHYSae8k9u7&#13;&#10;qrSNHI0iHd8kmD8wyDzfg79na08FDUo9N1ySYalp0ulvLPbM8/2e5RROpY3Hln5kUxYjXy1G3Lda&#13;&#10;+noYPD9xcy2du8MtxCAZYkm3SICSoLKGyPmUjkdQR2qit54Ne2e9S+smt4pWgeUXamNZUGWQtvwG&#13;&#10;UdQeR3oA+fNP/Z70DSZrmTTLmK3S9tr2xuo1sIlEtpf2+n28sfysuMCx3qedryscZHPJz/so6Lea&#13;&#10;c+n3/iTUpjNcQXE06osM5YRSC6MckbK8TXVzPNdMynKSSfLwAa+sUu/B0iXskd7ZMmmkresLpSLY&#13;&#10;jqJjv/dkY/ixWOnifwBL4gXw0L63F7LaWt9BmbEdxDePNHD5Mm7bKzNA/wAqEnAB7igD5rvf2a5r&#13;&#10;rWbSf+2rZrL7BLY3TyabF9oVfL0yCM2qqQlvN5VhkzrjZI2VjIwFot+ydpK2N3ZW+u/Nd295YNLd&#13;&#10;WAvCbS7XaXZZp2X7bGfu3KhBgsPL5yPqPSPE/wAOtdsTqel6pYzWo1CfSvN+07FN9bStDJANzDLh&#13;&#10;1IAH3hgrkEEpYeKfhzqSanJaarZFNG1BtLvne48tYL1QpMLF2A3fMMep4HINAHheifAKfQPFtj4r&#13;&#10;sPEsu/Tkukt4nsl+UXayLIrMkq7k/eFl3KXV+d+3CjCf9mPS49KuoDfx3twmlXGm2KfY4rSMA2ht&#13;&#10;YJZGAmBucE+dcbCZc4KADB+sdRXw1o8AutWmt7GBnWMSXM/lIXb7qhnYDJ7DqaoDUPCifaDeOlkt&#13;&#10;veiw33chgSSdkR1WMuwD7g4Ax1OQOlAHmfwi8Ia34N8L3dl4gWzjvtQ1a+1SSHT0VLaH7W4IjRVV&#13;&#10;FGAuTgYyerHJPqO0+lWdS/4RnR4kn1ee2sY5ZFiR7m4EKtI3RQXYAsewHJrEsfEngW/ubuzS6hgm&#13;&#10;stTfR2S5kMBkvY0jkaOIOw8w7ZV+7nOaadgNLBowa57xN4w8CeFNf0vwxqzN/aesQXl1b28W6Rxb&#13;&#10;2CB5pXAbIUblVepZmAUHnGvYar4Sv4GnYmy2zfZzHfb7SXzDtwNkxVvm3rt453DHWkBawaUKfSs3&#13;&#10;xR4g8EeDYY5tfuIrd5pbeKKASFp5Dczx26FIg29l8yRQzAYUcngVri48JlrpBd2hNi4juh9pGYHb&#13;&#10;osnz/IT2DYJoAbg0YNXbO20PUbWO+09orq2mXdHNDKZI3U91ZWII9watf2Vp/wDzx/8AHm/xoAyx&#13;&#10;nFSAHFaH9laf/wA8v/Hm/wAaP7LsP+eX/jzf40AUlBxTgDmrn9l2P/PL/wAfb/4qj+zLH/nmf++2&#13;&#10;/wDiqAKfNMYHNX/7Msf+eR/77b/4qj+y7H/nl/4+3/xVAGS4P86pyA5PFaOraPBJpl0lnE3ntEwj&#13;&#10;2uwbdjjB3cGvCdT+G3iXWJobmS+1yxMMbpstL9olffzlhuIJHY9u1AHrjA56UmD6V5FpXwu8S6Vq&#13;&#10;Ed+uq6/chAUaC6vvOhkU9ypPBB6Ec9qll+FOsSPJt1PxDF5kry5TUm2rv6ooYn5B/CO3rQB6xg+l&#13;&#10;GD6V5lH8MdbWyudPbU9caKdo5BIb3/SI2Vtx2S5yFbABXpjOOtSWnwt1CzvYr4ajr87RHPlS6izQ&#13;&#10;seMlk4BB9OnpigD0nB9KMH0rz+b4W3M011cfb9dia7kWVkj1KQJGQCNsaknYpzkgd8elXf8AhXN2&#13;&#10;bGGye61ZjA7usovnEr7xjDsCNwHUDHFAHZ4PpTwDiuIb4aTtpcWlm91hhFOZxP8Ab5FuGJz8jSA5&#13;&#10;MfP3T6CqK/CnUTfyXT63rfkOzt9nF2Qq7sYAYNkBccfU5oA9GwfSjB9K4O2+Fc9rKJo9X1s7XMip&#13;&#10;JfPINzOGIO8kMmBtC44BOOvE118LjeXk19JqWtxPM+8xRahIkKeyIDhV46UAd1g0YNY+keD59JsI&#13;&#10;7Az3l6I+k13OZJiPRnGM46AkZ9a0v7Al7RyD/tof8aALOKcoPWoF0GVQMo5J6/O3H/j1IdDmyCIn&#13;&#10;/wC/jf8AxVAFwA5qVQazxoUpPKOP+Bt/8VTxocnHyP17u3/xVAGkAcVIAcVJZ6TarbRrNETIB82X&#13;&#10;bOf++qs/2XY/88v/AB9v/iqAKqg4p2DVj+zLH/nmf++2/wAaX+zbL/nmf++2/wAaAP/R/fiiiigA&#13;&#10;rzb4s+F9c8ZeCbjQfD/2JrqW6spmj1BVMMsNvcRyyIGeG4SORlQiN2hkCPg7Tjj0migD4Ktv2ZvH&#13;&#10;1pa3drPY+FNUW80rXtIjN/PcStYDWdRlvkuIT9kwzQiXayARF2RSroOBqal+zH4rvJfFNhBJo32L&#13;&#10;WtK1a0NxeM15LeXd8sRhndZbYzWjebEHuPLuZYnbDJEhxt+4AykBgQQcYOeDnpWTqOvaRpV1p1lq&#13;&#10;FysM2rXD2lmpBPmzxwyTsgIBAIihdiWIHy464FAHytqX7PviCSG8vdOsPDq32r+J5NZv0ICuLNrA&#13;&#10;WsMEN1JZTlPs8mSAIV3R5CtGzE1keAP2afF/hbVdC1/WNR07UJdMs9L0m402V5LjTpLO304afc3E&#13;&#10;aSRApefIrRSEH91vhJAdmr7Ah17SLjWr3w9Dcq2oadb293dQYIMUN2ZVhckjaQ5hk6EkbeccZ1iQ&#13;&#10;OCQPqfSgD4W0b9l7xfYTeGFurjThDpen+H7CYWl28CWjaDcPIZrZRZ+Y5ugRIyrLb7JS28yqefXf&#13;&#10;ih8DR8RNf1vWp4dLna/0/wAPWVo17F5kkP8AZWpy3tzzsbassUgVdvVhhsDmvozcuAcjDdOevfj1&#13;&#10;qlNqNpBfW2myM/2i7WRogsbspEQBbc4UonUY3Ebu2cGgD4j8efsy+ONah1zS/Dr6BDp2pTa1NYo2&#13;&#10;bZ7CTUZYJYyGW0mfyyYvnjhaHD4cs/QdtB+zvPc+I9Q1DWdP0CSwmu/E15BH5ZlZpdfitQjSI0Co&#13;&#10;HgaKVCwLFkYEYJKj6yDKVDBhg4wc8HPSsKHxRoNzqL6Ta3az3cV29jLHCryeTcpAtyY5WVSsZ8ll&#13;&#10;YbyAdwAySBQB8Wyfsr+NJZLiO51S0uWuLL5b57uRXiuP7EGlGDyltfMeEyAtuNyF8tiDCWAJ78fs&#13;&#10;4CxvZdR0K30OwulvfCt1aTR221oRoahbkDaikGUAgBSN6nDEV9YF0Clyw2jOTnjjrzWfpOsaXr2m&#13;&#10;Wms6NdRXljfxLPbTxNuSWNxlWU9wRzQB8TeGv2avHem6haapqlv4bmktJfDU5t1kPkvPolxdNO8a&#13;&#10;x2EMcCzRXRMSrGzKUCO7bt4sQfszeNbTUdMlsLzSrKWNFju9WjkeWdI1kuz+7tp7dwJ0S5/czwz2&#13;&#10;zIxO8SADd9xAgkgEEjrz615D/wAL5+FS3dxaS6zJB9mmv7dp57C8htXn0wStdRRXLwCCWSIQSkpG&#13;&#10;7MdjbQcGgDynw/8AAPU2bwtD4i0HwjZWnhy80x7iLTopJW1JNNsr63E0xkhjXcZbpHjiZWMeHJlc&#13;&#10;lQOUs/2YPFNnrekXD39pNZ2p0wfu7p7f+zk0u/nu0W2jFq7urxyKoVZ7cK4IbehxX2vZ3ltqFpDf&#13;&#10;WcglguI1ljccbkcBgcHkZBHXmo9Q1G00uyudQvGYQ2kLzy+WjSuI0BJKxxhnY8cBVJJ4AJoA+ffi&#13;&#10;l8DNU+K3iDV9R1PxHd6PaDQhpGjRaa8eUlll+03E9wJoJOTPDbFPKZWAhzuyeOD1b4G/E/xHbS6R&#13;&#10;r3/CNz2V3qt/rt632i8Hn3OpaLLp0tsI44o2jiWeVm81Zd5ixhVYEH6z0fX9I1+O5l0i5W4Wzu57&#13;&#10;CcgMuy5tm2yxkMBkq3Bxx6GtcMpAYEEHoc8HNAHxLpn7P/j7TbzStWudL8Ka3FptxrLppGrSeYix&#13;&#10;6nbWMCs91Dp0azyq1s5Z3tg3lMIyzN84rj9ljxeukPpDa9Yzf8SuSy8+UTfvmOmaVZhZExnyXksJ&#13;&#10;Edd5byHAyWyK+yLXxHot9Nq1taXIll0Ob7PfoqsWhl8mO42425Y+VMjfLn7wHXitKzvLe/tIL22Y&#13;&#10;mK5iWaPerRuUcBgSjhWU4IyGAI6EA0AfI+l/Bb4iaP4yufiFpGmeFdMu59SFymj2lxPHZpDJpf8A&#13;&#10;Z7u0y2ilpRIFkwsKhk+XIYbjX0D9mnWNJ8P20NzcaYNctrzw3MNTtUYXEcGj6db2VwsEjIHVnaOQ&#13;&#10;xrkKVbDEZNfWI1/R21x/DQul/tKO0F+8GDkWzSNEHLY243qRjOeOlLrmvaR4b05tX1u5W1s0khia&#13;&#10;VgWAe4kWGMYUE/NI6jp3yeKAPkX9nLwprmn+OJdWuvDlvoljpfg/TPDzXENhc2D3t3bXEru8qXMM&#13;&#10;LNLtwz7PNRC2POkzxneGv2YPFui3MRuNRtJnsbmwK3j3TySahFbavBqLyTQraxCOXZCQN8lwfNdi&#13;&#10;HRSd32pp+o2mp2yXdozGORpEXzI3iYmJijfJIFbhlPOMEcjIIJraDr2keJ9ItNe0K5W7sL6JZreZ&#13;&#10;QVDxvyDhgGGR6gUAeKfCT4My/DO90S4iXToVsvCNpoV+LJDGbm+t5vMM5+Rd6nLYZ/myx45NcJbf&#13;&#10;BH4mat4SsPhvr19pOk6JpWqalqsWp6ZcXFxqM0txNdzWmI3ghjt/Ke5V3IkkLGPauA24fUh8QaOP&#13;&#10;EI8Km5X+1WsjqAtsNu+yrIIjJnG3G8hcZz7VsAhgCpyDyCOc0AfGmn/s3avqF9pM/iLTvDWn6fp0&#13;&#10;vh6K40nTRJJZ38Wifa2a5lV4IwZZGnVUjZWCopDSPkAeheA/gnN4N8RaHr8K6bFNZXPiuXUJbZCk&#13;&#10;10mu34u7ZS2wF/KQAOGOAQNuQK9zsde0jUr7UdNsblJbnSZYoLxBkeVJPEk0akkAHdHIrDBI5x14&#13;&#10;rWyM4zz1x34oA+OvEn7NGo+I5vF89+2kXL65aaxBp7XCNI1tJqWpfbUYkxnbhAAxTJ3DjjmvWLb4&#13;&#10;c+IfDvh74h6b4Jl07SrrxRfy3ejGNWigsfOsLW0LukaAB1kheUBAQxIyck47u8+IXg3T7PXb+81N&#13;&#10;IofDV1HZaoSkm62uJUikjQoF3OZFnjKbAwbeAMnIrsgQc4IODg89DQB8fJ+zp4o8Faxp174A1kax&#13;&#10;p1gNFnNl4gnETm40LfbwLHLa2m1FezmdWZo3bdFFnIyR4946+EfjnSLG+8N3Oi2HiXWPFNqEjlSx&#13;&#10;u7i302aXXL2/P2K5EDRxkpdqZjO9vtMSyBpB8o/QzR9e0jxBbS3ej3K3MMN1c2LsoK4uLOV4Zk+Y&#13;&#10;AkpIjKccHGQSOa1twyQCMg4PPQ0AfIPhf4MeO/h14p1XxtpottcvLf8Atl7DzL5o5dQbV71bgR3C&#13;&#10;Lap5YiXgs81wCyqUEYyB1Xx4+DGu/E/U9M1HSbiCWG20zUtKmsru5NtEP7QMJFyrC1uiWQRFWVVj&#13;&#10;cq3yyoRz9KEqMZIGTgc96MgkgEZHUd+aAPCPBvwaHhjwl400MXENvqvi251N31i1DNdiO7Qx27yS&#13;&#10;PiRpIVO4AsQGyQckk+ReB/2YdS0zVdBvvFEWl3FtpF/Z3E9m0zXsFx9g02/tIphH9ktYlfzrtGVW&#13;&#10;RmVIxulcqgX7T3oV3bhj1zx6dfrXN+JPGHh7wl9gXXbloZNUuTaWcUUMtxLNMsbzMFjhR3wscbuz&#13;&#10;Y2qqkk0AfGelfs1fEe1vl1PUB4dnaODSzcWKyuljqVxpd+10VliisYkhgmErsgKzvFIil2mBJHcX&#13;&#10;n7PGo6vbaze3en+GtO1K/wBHtrLT4rCF/s+mXMWqXeoOYWePcMiePMiKheVWYIgwB9R3mvaTp+iT&#13;&#10;+I76fyNPtrN7+aWRWUx20aGRnZCN42oCSNue2M8VoW9zBdW0V3A4aGdEkjfoGVwCp59cigD4h8T/&#13;&#10;ALMPijVDcRWH9kpaSXXidEtIrg2kRt9fvVu4rp8WMxE8K/uHSPazIqlJ06C34g/Zn8TXN5dz6Y+m&#13;&#10;S239s3+oJbeebX7bHqVlb2zPdM9ldqJoJIX2nZIZEmf50Y8/bXHTvWP/AG/o/wDbn/CNfaV/tIWh&#13;&#10;vjBg5FsH8ovnG3AfjGc+1AHz78RfgprHiP4e+EPCulrZ3974YthbCe9u5YiG+xm1MitLBexzKc4e&#13;&#10;O4gk3oT8ysMnzTX/ANmPxxqsAludQ0zUJpTfxz2qyNYWjfb7HTrU3CqbW62Mj2TjykVT5UgCyoQQ&#13;&#10;fuTK8cjnpz1+lZGua/o/hrSLjXtbuVtbC1VWlnILKoZgoOFDE5YgcCgD52+M/wAFvFfj/wAOaJ4Z&#13;&#10;0SfTZ4LLQ9R0m4m1Fitws91BDDFcJM1vdSMgCP5samKSQsp80YIPnut/s3ePNQA1CA6G2rSzTOt1&#13;&#10;NPJKlr50VgpDwTWk8N5F5loWKFIZchCkyZYD7M1vXtI8O2J1LWrlba2Wa3ty5BbEt3MkEK4UE/PL&#13;&#10;IqjjHPOBzWsGUgMCCD0OeDmgDwD4x/By7+Jd9FqFk+nw3MPhrXNHjnuoiZFudRezeBgyqzCJTbyB&#13;&#10;8HcA/wAoOTXP6L8GPEeq/FRfib8QLbRHC6hc6hDYW8kt4LaV9P0+zgYPNBEHkRrSR92xdu5dvIzX&#13;&#10;09uTbu3DHrnj0/nWVrGvaR4fht59YuVtkuru2sYSwJ33F3KsMKYUE/PI6qCeATyQKAPm74ifBLxN&#13;&#10;4o8X6tq2nW2g3lvrWqeHNTGo6mZBqOlroc8EklvahYZAyyrCzxnzIwsksm5WBrg/Dv7LGv2NzBDr&#13;&#10;d1Y6hbWd1p/my3Fw051S3tdWh1CR7iAWsSrIUiIxI9wTI7YkVS277j3LzyPl4PPT61zvivxboHgn&#13;&#10;Q5PEfiW5a2sIpbeEyRwy3DtLdSpBCiRwpJI7SSyKqhVJJIoAwPht4Mm8C6RqekN9nWC51zVdRtYr&#13;&#10;UFYoba/unnjjC7VClQ/zBRtznFehVyXhPxz4X8bwXk/hu7eY6fOLW8hnt5rS4t5iiyBJYLiOKVCy&#13;&#10;OrLuUBlIIyKueJPFeg+EdOTVNfufs8EtzBZRbI3nklublxHFEkcSu7uzkDAU46nABIAOhopCygMS&#13;&#10;wAX73PTvz6cUblyBkZPIGeuPSgBaKQEHOCDg4PPQ0vXkUAFFFFAGXrmsWXh7Rr/XtRLC1062lupy&#13;&#10;i738uFSzbVHU4HA71haN450LV3vbeRpNNutOG65ttQUW8scZRZPMwWKmPawJYMQOhwa1fE2hQeJ/&#13;&#10;DmqeG7qRoodUs57OSRACypOhQkA8EgHvXC658JdDvrNLLw+6eH0a2vbO4+xW0R8+G/SNZchhxJ+5&#13;&#10;Ta/OACMej0A2YviZ4MuLQ3VrqEc5S6NnJDGVaeKUPJHiRM5QFo2wWwOK0LXx14UuLCTUpNSt7SGF&#13;&#10;5EkN1IsJXypTASdx+6ZFKqejHpXn/wDwpWxlCx3er3EsVu92bRVgijMS31w1zKrsozJ85AUnGAO5&#13;&#10;JNRwfA/TdPiuY9I1e8tTf3CXV5lVdZ5YpHdCeVZAqSMmEZQQFJ6Hc9BanfwfEDwddXl3ZW2q20hs&#13;&#10;M/a5BKnlQAQxzhmcsBtMcikMMjrzxWlD4t8LXM9pa2+sWEs1+oa1jS5jZ51O7BjUNlh8jdP7p9DX&#13;&#10;lln8DdOtLK3s11e5YWcdt9nYwxZWa1itYo3YY2uP9DiJQjB+YdDxuaZ8J9N0+5mv5b6We7ur2z1C&#13;&#10;eXy40DT2l1Pd/KoHyI7zsNoJwB1JJJWgXZ3914h0CxjkmvdStIEhMiyNJOiBGi27w2TwV3Lkdsj1&#13;&#10;FRW/ijwzd3dvYWurWM1zdxiW3hjuI2kljKlgyKGyylQSCByAT2NcZrPwu03VdcvfEMd7Nb3dw9pc&#13;&#10;QDYkkNvdWzxu0wQj5jMIIVkBPSMEEMc1Fonwo0rRLiK8S8mmuE1CLUpHaONd86LcBgAoG1Ga5chR&#13;&#10;90YA4zk0A2oviBpU+oX1jFaXzR6dctaT3ZiRbcTIUBUMzhjy4GduCa1P+E28GeU8/wDb2m+XHKsD&#13;&#10;v9ri2rK4JVCd2AxAJA9AfQ1w7/CSzbVdW1AXkQTV7w3spFjD9rVi8T7BdffMeYh8pHTj0qjqXwT0&#13;&#10;u9sbW0tdSmtHtLO3skmSFPMVbcXI8xGG1kkIuW5DY4wwZSVL0DU9BsPHfg/Uo1ks9XtH33dxYxqZ&#13;&#10;VVpLm1cxyxorEFirDHHXIx1GXw+N/CMsZZtYsYnS3W6likuYlkiiYKd0i7vlHzr7fMPUZ85vPghp&#13;&#10;N7fw3s+pXDiOeaRkZFO6KW6+27OCq7lmLHeVPykDAKhqmPwV0YaTHpiXshMTmQSSwxSbmNvb243L&#13;&#10;gZAFurAghgfuspCkLQNT2CzvLTULWK+sJ47m3nUPFNEweN1PQqy8EH2qzWD4Y0P/AIRvQbTQ/tU1&#13;&#10;79lVl8+c5kfcxbnqcDOBkk4AySck71IYUUUUAFFFFABRRRQAUUUUAf/S/fiiiigArw79onTL/Wfh&#13;&#10;mdM03Tzqs0+ueHwbLzHiS4jGq2pkSSSMMyRsgYO2CAuS3y5r3GigD4f/AOGdvFmtz31yba08N2j2&#13;&#10;fiR9A0yK7aWHQL7UItPjs5EEQVNyzW9xc/uwVgeX93lvmqncfArxVNqGm6vD4H0iDQrHVNOuZ/B4&#13;&#10;1JWt52tNP1C2uLwOYxC0kz3UChHAEqwh5SGOB92YNFAHwRN+zz8TzpRSV7drbzNKll0eG5inWSyt&#13;&#10;bnWZRpoa9gkgkjs0v7YR+dHskMOPlwprS0P9mfWzb27eJrS2v7iDUPDLwvd3n2mWDTrGVmvrYOsU&#13;&#10;SbTC5hKIipKgCNlQK+v/ABH4z8L+EFibxNqUOnieOeWPzsjclsA0rDAPCBgT9a6fBoA+FtT+AHjd&#13;&#10;LC40q10rT9QjltNT0/QJHvmgXwtLNq15dW17bKEJ4tp7fiLEiG3WIfIcifXP2dPHE2kXZ8P3UNlr&#13;&#10;ep3fiqfUdQ+0sJbqPUb0TWUTMVcKjWwaIrtKQ+Y2FbJz9w4NZep61pWjGzGqXKWx1C6jsrbfn97c&#13;&#10;SglI1wPvMFOPpQB8U6Z+zb4gvLW5i1rT4DYtpfiVNP028ubd47G/1FNPW0eOKzt4LWLD200n7tW8&#13;&#10;pn3g73bFqf4AePxNra6Ctjol9q1zd3r61b3G2aSe88N/2bukCJvLxX4aQsc5EhkHzZFfcGDWZq+s&#13;&#10;6XoNtHeaxcpawzXNvZo8mcNPdyrBCgwDzJK6qPc0AfGPgz9nDVX1vSJfF+lxf8I9bX91d3GjXNzb&#13;&#10;S2wkaxS3ST7NZ21vbMHmG4qQxYosrYfgc9ov7OPxB04+ELdbaGxh0XT9HsYlsLu0RNLudMvJJbu6&#13;&#10;ieS0kmAvkZZD5BR3OYpvl+YfoFilwaAPmT4OfBzV/h3rOg6pNb2tu48OX1jrkkExkku9RkvYJ7d3&#13;&#10;JGZRHEJgrMcoG2rwcDAg/Z0vLrwV4gt9dvr281ea98VX+jadJfsdJtrnVpb77LMIlRcOIrrnfvCO&#13;&#10;zEDIBr6s0/ULTVLc3di5kiEksO4qyfPC7RuMMAeHUjOMHqMjmrtAHwr4k+FuvfC+3i1XwFb2+nap&#13;&#10;u8N2mgWlqZGjuNVaC7sNTaZUUgBradZWlf7xgVnI25qr4h/Zy8aWeq6vaeBrO3EFzot1pkepX96k&#13;&#10;kkkb6P8AYYvLcRLeQStcKjSRNJLa43SqBK3H2LP4/wDBlrq2s6DPrFsmoeHtPTVNUtix8y1spA7L&#13;&#10;NIMfdIjY8ZIAGRyM9Ra3MF7bQ3lq4kgnjWWN16MjgFSPYg5oA+IdY/Z/+Kclz4uudN1OGUeJpdWF&#13;&#10;rHLcCP8AsmOa7juV+zERMMalErwXZdXdcxkExhkrpvhh8BtV0fxjo/iHxPZqNM0tdXubHTprmCRb&#13;&#10;C8upNPMDxwWcFvaJj7PPIAisI2kLA7nOPr/BooA+UPE3wN1nUfFuveNNLtbJNY1DxTbX9vfmYpcL&#13;&#10;pK6PFYzQ7sZQPKr7oxwwwx5xjmdP/Z78Y2+nQ38b2tl4pj1LTTFrCXDST2tjD4fh02cRuRnH2pXc&#13;&#10;xjAk4c/NjH2tg1lWmt6Vf6lqGj2dykt7pRhW8hXO6Ezp5ke7jHzJyMdqAPguT9nbx9ODNpfh7TvD&#13;&#10;cMWl6FZahaWV9DcnXJdNuZpLpnFxA8BEwkSRWnRmmZMTBeCOl0n9nDxMljPc6nDDcX8FjodvpAu7&#13;&#10;xZzYLba1dX11EnlwwwpttJYolMcYG1fKU7FBP2tfajZ6asLXshjFxMlvGdrNmSThR8oOM+pwB3NL&#13;&#10;p2oWOr2Ftqml3Ed3Z3kST288LB45YpAGV1YcFWByCOooA+P9A+DPjbSvEFte69oWneImM9q9jf3O&#13;&#10;oyRPoQg1O6u5jEEUSEzRSow8ph5jjypv3QBPQ/Cz4Q+IvhQ+h6jo+kWL3C+HF07WoobvyTd3730D&#13;&#10;+e7lG8wwwGdkYjP/ACzG0MMfVeDWHoviTRPERvv7FuhdDTbybT7llVgiXVudssYZlCuUb5WKkgMC&#13;&#10;pOQQADwr4r/CfX/HXjWDVLZLeTSm0/SrK6SSdondbbXLW+uEwoyVa2icdfmJ2ng5om+FHiS2+E/i&#13;&#10;3wDoa21oL7W7u70qyjneG2OmSXcdwbItGuYI7iMSQsEUhBIcAjivTbT4reAr/wAR3PhOy1Np9Ts7&#13;&#10;mWzuI47S5eKK4gTfJG04i8kMi8kF/brxXV6H4g0bxJaNfaHdJeQIyoXQEAM0aSgfMB1SRW/GgD4V&#13;&#10;1f8AZ48cahPqV9pvh6y0bRL7Vri7TwvZ3lpJGBNplnaRTn7TbTWqPFNBKdkaZRZd8bbwQfTfCfwL&#13;&#10;8SaDreleJb4w3euWfii1vLjVZbppruXR49DSwljMpRC3mXSl2j2qrn94Ru6fUeta1pfh3SbrXdbu&#13;&#10;Us7CyjMtxPJnZGi9WOATgVNYahaapbm6sXMkSyywlirJ88DtG4wwB4dSM4wcZGRg0AfPXj34SeJv&#13;&#10;EXxOtdX0S4gtfDmrx2d1r5LkTjUdB82TS5I49pWQNLNG0pJGFtYxznjyTSv2d/Fl6mj6bqujWGla&#13;&#10;baLoltr8FvqDzL4hmsboS3N/MQqsTJGGXEuZZhM6SfKoz9V+Lvir4B8CahFpXirVRZXctq98IhBP&#13;&#10;OVtY22NM/kxuEjVuCzED3rqJvEWhwaRb6897CdOu/s5gukbzIpRdFVhKMmQwkLrtI4ORQB8T67+z&#13;&#10;t8Q7nW1ms3QWJvNQfTktLm2g/sd5tZub2O6jae1neNnt5YgTb7ZAYghypytix+CXxM0PxBqGr6Lp&#13;&#10;VotvFq9pq7xzX8b3eoy2urC8KR3UcMTNG0DSY+2q8iOVjWTy8mvsOy8ZeGdR1W10Swvlnvb3Tk1a&#13;&#10;GJEc5sZW2xzM23aiuQQgYgttbAO046fBoA+Hbj4A+OfEEPiXV/EFhYLq95Yaq+iob1php+o3es3d&#13;&#10;/A6SbFCSRwyxDzVUFWBVfl6+b6j4D8UeK/Gt74R8L26WviOP/hMf7R8To9zDcXC3zMLNboPbgRqE&#13;&#10;dYIyTIAi7oA0ecfpVg0vNAHwzoP7N+t3UmPEWmwHSDb68YNIu7i2eG1u762sIbd0gsre3tU3SQSu&#13;&#10;dqtsYiTIkc7fSvGXwf13xZ4b+Hcd/b2d7rfhbTruK6urmTfIl1Po09oHilKliTeNGxbg/Lv6gV9N&#13;&#10;0YNAHwLefs7fE251TUZp5xPcXOnzxQXwu7ZESGXRfsA09ybVrt4hc/Ns84QEHzeJBtPqfxp+Evi/&#13;&#10;xtpPhO10wC+tdIsLq0vdNEtrGHuZ4YUguVa7t7iLMBjkUMFEiCQvGdwwfoceKdAbXX8NJeI2pxNG&#13;&#10;slsqszIZYpJk3EDau6OJ2BJAOMdcA0PGHj3wl4BtYLzxbqC2EdyzrF+7kmd/KQySMEiR32RopaR8&#13;&#10;bUUZYgUAeW/DL4S6r4R03xdcalc/8VLr8zxxayZmurgW62kMMJLsqY2zK8pUKoZyXIyxr53f9nb4&#13;&#10;gzRKdN0HTvDv2fRtI0/Uks7+O4bX5rC9E900gngeLFwvzhrhGaVhsmAHNfoJbzwXcEd1ayLNDMiy&#13;&#10;RyRkMjowyrKRwQQcgjqKloA+EIv2aPEl7ot1Bq9tBPOthpsOkpdXqu+nGLW7q9nija3hhihC2kqR&#13;&#10;r5KBQMxKSgBPrkvwk1q0+GHjbwHotvZ20eq63cXejWscmy2gs5ZYJQgAXEQ3LI2xRgE+9fQ17qFp&#13;&#10;p7Wy3blDdzrbQ/KzbpWBYL8oOOFPJwPeor7V9M0260+yv7hIZ9VuGtbNGzmaZIpJyi+4iid/opoA&#13;&#10;+F9Q/Zu8farrWsHU2W8ivtRlmu7uS7t4o9Us5tZtr5I5EhtVuXMFtEyqJ5iImUJFlXO3qLz9m/Xr&#13;&#10;nVtfXTfsmk2KWPiSPwsYJmWLS7zVDZm1njgVdsZjaOdgygmIuSgy1faVGDQB8M+Ev2b9ZfUrVvFW&#13;&#10;lQHQ1/tFpNHuri1lt1uJrKG3jmW3s7a3t/nkRiSQzHasjYc4FOL4B/EdzoceraZp+o63ban4X1E+&#13;&#10;KptQZrrT7fSra0iubWONkLybZoZZEAYRy+YXfEg5+19C8R6L4mhurjQroXcVleT2E0iKwQXNq2yZ&#13;&#10;FZgA+xwVLLldwIzkECO28U6BeazceHrW8WXULSR4Z4FViYpEihnKs23aD5VxE4BPIcY74APifwZ+&#13;&#10;zb41tX0y18UxR3FpBfaO2spLd27QaqbAXJnumit7WFpWlMi5NyzyyBikmQoLew6h8I/Et18FbX4b&#13;&#10;Wki2Vza+JLW8ga1uPLNrpttr630YgkKtseGzUCNduFZQo4Fe++IvEOi+EtB1DxR4ku49P0rSbaW8&#13;&#10;vbqXPlwW8Kl5JGwCcKoJOBWLqHxE8EaXLoMF/rNtFJ4oWV9GTcWa/WC3N1IYQoJYLApcn09yAQDw&#13;&#10;fxT+zhBf61Y3mkXt1czPHrF1e6pqt5Jc3X9qzWsFvptwUwEcWhi3RoAqxsocDfzXEaZ+z1rt/daT&#13;&#10;Nf8AhjSNGsNNvvDM0+mrdC8jurrSZpnvNSyYwPNlikWNSw86UAmUjCivs3Stc0nW1mbSbqO5NuY1&#13;&#10;mVD88TTRJOiyKcMjNFKj7WAO1gcc1Y1LUbLR9Nu9X1SZbezsYJLm4mf7scMKl3c47KoJNAHwJafs&#13;&#10;3/EOKz1CHWo5dUmYRi9lj1Cxg/tqZL9blLlomsGWdkVSdmoF1O9os7cONqz+BfxPh1XwpqiWGnWu&#13;&#10;p6ba2Vq16lxHLaWFvbXNyxEcDx+fBcJbzLj7JMLeWT5JI/KRQfum3nhu7eK6tmEkMyLJG46MjjII&#13;&#10;+oNcdF8RvBMuoQ6UNViW6nht7hI5Ekj/AHd3cG1t9xdQqtNOCkaMQzkHaCAaAPkfS/2dfFt7HpGm&#13;&#10;apo9hpWm2i6Ha6/DBqDzL4hmsLoTXN/NhVJLxhlxJ+9mEzpJ8qjP3TBBDawR21tGsUMKLHGiDCoi&#13;&#10;jAUAdAAMAVLg0UAFFFFAHH/EKbVbfwH4in0MyrqMel3bWhgBMonETeWU2gnduxjAJzXkmqeJvG/g&#13;&#10;FtI0qK1e+luZY5rpWe71MSRyzxQMsd1LsaNo0ZpGXy2C8EkLnP0XRTTEfMzeNPiVqC2uq6bKjSWm&#13;&#10;nahe3Vp/ZV3HELiKGGUWLh5AZJVfciyKe5+QtxWVqnj74pW9vfaLZ6fNmS31Nre4khma5fdJelHi&#13;&#10;ZRgfZxHEqqV+YEcjcmfq7JoyadwsfPOo+Nfitpcup2qWVtejSIyzXC2M6favMe3UMg80gCFJndwC&#13;&#10;xfysDbk4gsviF8SbmBby+t7TT7AS21u93/Z91cbUm+0E3RQOpKHyok2jIVptxYqo3fRuTRk0rhY+&#13;&#10;RtH+JnxC02ytLS+BF7PYTXiC8sLuea9uLe3sWS3jQMph86Sd0JIO0jkFs53I/iH8SdNguYf7Pee5&#13;&#10;hkvmgs7mznlmuIjJduJROhWNUt9kcYTaS6jg5dK+lzb27XCXjRIZ40aNJSo3qjlSyhuoDFVJHcge&#13;&#10;lTZNNtBY8k8Na/49l8SJp3iBLaWyeW5g8yCyltyPKgt50k3tLIuC0rxYxyUznORXrdFFJjCiiikA&#13;&#10;UUUUAFFFFABRRRQAUUUUAFFFFAH/0/34ooooAK8/+J/h/WfEXg26g8NMF1yxlt9T0rdIYke9sJVu&#13;&#10;IoncdI5inlSZyNjnIr0CigD4k174NfEi4t0LWJ1bV9R0iJrTUv7UMA8N+Ibi9uLu9vFUsGkTdPGE&#13;&#10;aIM7JbiIqI2zXqHh/wCG3iXwx8KfGNlYW6XXjHX5ddn33N7MFuGuLq6ayQzpIGhRYJEVVjZPLzgE&#13;&#10;HJr6Lqnp+oWOq2ceoaZcR3drLkxzQsHjbaSpwwyDggj60Afn/H8BfijPp2qabDpCWdlJLqE2n201&#13;&#10;1axrEt9p1nAUEVuzxw5uLeRmCs4+YMXZmbGrffAj4s3/AIj12e7nuZRf3909xepeQW0WoWM+qwXE&#13;&#10;EJMR+1E29opRQ5jEW0pGXV6+98GqE2qabb38Gl3F1DFeXMUs8Nu7qsskUBQSuqk5KxmRNxHA3DPU&#13;&#10;UAfM3gr4Lap4Q8d2HiHTrNLS2t/EWuu5jumbbod3asLW3WMsQIlutriEDCNlgBk55rxJ8H/G2r/E&#13;&#10;RdVk0ZLy4Hi0avH4mfUQnk6MbOSGOzFtu8zMEjACMJ5Z/wBcG8wkV9eaRq+la/p0GsaHdw39jcqW&#13;&#10;hubZxLDKoJG5HUlWGR1BxWjg0AfEdv8ACb4neLbzwvZeMtKksdH0ix8NaZqUR1ZZDfDSl1AXkhED&#13;&#10;5MMzTQjax3ypkOoxtqtB8DfFuoaEnhzV/DSLei+0xtc1xtYZhrqW2tW128iwI+QBbRSEGUJJHkQx&#13;&#10;AoSa+5cGucm8YeFLe5ayn1iyjuFkaFomnQOJEeGNl25zuElxCpHZpEHVhkA8Ql+GPiC2+EPi7wDa&#13;&#10;20oju9WvpNIs7K+S3dNMlulmjiiklWSNBs3AQyL5ZB8ttqMSPBrj4HfGq9ttJiliNpbWkVzBpttY&#13;&#10;XFtBJpM7X7TpeOJJJ47eR4mUH7EZRGI9iR7GKj9BLa6tr2EXFnNHPExYCSJg6EqSrAEZHDAg+hGK&#13;&#10;noA+Jz8DPHt02varqUfn6rG1vLoEzX7Zt5k1/UL55EAbbG5s5oVzjJXMX3QRXTfBr4XfEXwl8RdQ&#13;&#10;1/xZcXEqSRaml3eedbeTqj3N4stq+yPdO7QwgqDN5ZhBMaB0OR9ZYNRzTRW8TzzuscUSl3djhVVR&#13;&#10;kkk9AB1oA+HdV+B3xine+8cx39tca14kbxDb6pou2KJYLHXLb7PFH9u3EzfY/s1lgEAYR9vXlmm/&#13;&#10;CH4paVoM+oeDNETwvqek2OiGw0uXVRcQ3+sWfnw3t08iM6qktrcGMM+JJWVWkRSq19V6L8Vfhl4k&#13;&#10;tLu/8P8AivR9Rt7GEXF1JbXsMqwwt0kfax2oezHg+td9g0AfBt18A/ilbeHF0k3U2pWejapbadb2&#13;&#10;ZuYrmXU/DljFdtAZRdssDTfabwM6TONy26ktkKKj0n4JfGHTNc0m8sTOmpLpqWkmtajqEV4tkn2C&#13;&#10;aBfJeLyLlJYZHQGHZPaylfNJWTmvvaqLappqanHor3UIv5oJLmO1LjzngiZUeQJncUVnVScYBYDu&#13;&#10;KAPhvwD+z741/tfRIvGtpM2gQ3kUur6dcXsBguZY9NvYJLjyrU4mEs8sO5pX8yXYHkjUplr/AIW+&#13;&#10;AXjuwig13U4kXxRaz+D0ttRN6ZZYbbTBHFqGG3YbdDvVgcmZcA54x9yYNJQB8F+BvgT8U7B7eDxG&#13;&#10;ZpUNzpK60Zbu3EGqtbzSm7u9sOZJTJGxBadklcPsZMIDXpUPw48W6V+zb4d+G+k+HrdNQ05NNtNQ&#13;&#10;0wXKFJIbaZTdSRETRQymUKZFimkWNw22QHlD9VYNGDQB8D6N8LvjjonhPU/DUekvO+q2SadbSHVo&#13;&#10;ETT4rbW769RiFK4VrK6jRFhT5Wi8shUCtX0l8JvBt78OrS78OQaJDaWWo614i1eS5t502Ri61F5L&#13;&#10;NDH95mltpASRwnl7W5Ir2ajBoA+V4fgr4pOjfE6aPVdQtNT8T3niF9Js01Fl03bqNv5VvK8SD5H3&#13;&#10;fMT95T81ZcHw08e+N/iRZeJ/G+jyadoEeoWlzJpsuqLMWW00uaBTMlu5jcfbHVggZlO1XbnIH17g&#13;&#10;1Xtrq2vYFubKaO4hfO2SJg6Ng4OGUkHBBH1oA+Rfj18J/GPjnVteew0JfESapo9jZ6JcPqK2aaJd&#13;&#10;QTyvdOY2YEi4R4zujDF9nlyAJg1x2q/BH4xXniW3v5Lm4lgF9czafJBd24bSWfXLy8M/mT7nQTWk&#13;&#10;0IPkLI5CGF1CYNfaVr4r8L3s7Wtnq9lNMjiNo0uIywczSW4XGc5M0MkYHUujL1BA6CgDwPxl8LNc&#13;&#10;8YfFdPESazqeh6N/wjEmlSzaTcQwzzTyXYkMbebDKwUR5IdNpBPXNeeWPwW1vwLrA8SeEtJku/7J&#13;&#10;8U2b6fYx6jtc+G7bRk09LaHz5BCmy4JlZGKl9m4kttr6n03xDoWszSW+k6hbXksKCSRIJVkZEMkk&#13;&#10;QYgEkAyQyJn+8jDqDWzg0AfDGjfBL4haYjeL59IgbxKLfw/JKsN+pnnOn+IbvUbq1W4Yqp3Wbwor&#13;&#10;PtRiApKgHDbj4J/EnxK3jHXte08Qale22pXHh2BtU8w2V/PqMtzbOGRgiSxxGP5xkIdyKSuc/dFU&#13;&#10;7TULG/a4SxuI7hrSY29wI2DGKZVVjG+PusFZSQecEUAfnFqPhvxd4l8c33hPwizReL1fxkdR8QxX&#13;&#10;0qvMlz5i2CXEJUNbrGkiQRNIoCbd1vvQlh6H4d/Z/wDFV4y2/iSxmGh+Vrjw6TdXcCR29xdW1jHb&#13;&#10;sILJvIUNNFNIAHk2P+9+V3wPtSLWtIntLq+hvrd7axkmiuphKvlwPbEiZZGzhDGQQ4JG3BzWkORk&#13;&#10;cg9xQB85eMPBHxNvPhz4Ol8OXIHjXQ7OCyvHmuisci31n9jvneTkSNA7LdJnl3hAH3q8R1/4AfFN&#13;&#10;Nb8RQ6BdXbRSWWpWmkagLyCIf2fLpLWdpYySNm7yk+1tuFiDKJ/M35U/fdUdS1PTtGs31DV7qGyt&#13;&#10;Y2RXmncRxq0jBEBZiACzsFHqSBQB8aeJvgN8QbfUNRg+Gsy6JbT2iw2t0LxvMWb+yNQtmkkJLSMx&#13;&#10;u7lCXO5ssZOStc7Z/Av4gR6bcLcaVqDWM0WrQx6VBqdpYXEP260tYMwvasIoElljdpNsjllUsy7p&#13;&#10;Ch+6bbWNJvNSvNHtLyCe+04RG7to5FaW3E4LR+YoOU3qCVzjI5HFaWDQB8v/ABQ+G3xA8Q+AvA+i&#13;&#10;W8keoPoghXX7CyS2jiv2WyaENFFcmK3KR3BDrG5QAYZfmRQdP4I/CrX/AAbqWqeIPG0k19q8tppl&#13;&#10;jaXdzeteOtvBp9rHcLwERWa4ibe4jVpNqsc8V9BWV/Y6lE8+n3EdzHHNLA7RMHCywOY5EJHRkdSr&#13;&#10;DqCCDVvBoA+C/C3wW+L2lXb22mQNo0H261uGvrq/juLxriOO/RpmkgZUvI0aeJhJPDFcvwHDBQRv&#13;&#10;6B8DNQ1SXwrZeIfBsWl6bpl/Zz64k2sNejVJ4NM1G3lujErsjK89xFl3xNOCfOQLGor7J1HUbDSL&#13;&#10;GbU9VuYrO0tkMk087iOONB1ZmYgAe5q5g0AfLereAPHx+BvhfwO+nJrF9Y3VrHqltJcrKxsYGkI2&#13;&#10;GaWKG4ZQIhsncxlQSQ7KFPnHh/4afG/R/CUfha40x7ma9tdBs3um1aHZZR6PrNzcS7sFWcS2UkYj&#13;&#10;Eac7fLcIAK+66MGgD5jtvhHrmh/AvVPAXhqygsr+51q+1B7O3uTbpeWcurtdPbeemTEbqxAgLfw7&#13;&#10;sHGCa8jb4H/FFh4ol8G6avgu21eTVpbGxTUklaJLiz0WGOM+WzxxmY2V0gClkhDgg4NffFFAHyVp&#13;&#10;Hwp8axfAjx74HNvJFeeIFvhpOm3ctqsdsk9vHGIwttut4EeVXfYruoLFsgsVXlZ/gR8RG12xuNlt&#13;&#10;JZeEr6903wyVucPFodzp2pbXbIBSUXF1a2u0c+XarJnBxX2/RQB+ft7+z74vg03U4I/DrT3V9f6T&#13;&#10;qM09pe2sgu5IdDisZVube6dEuBHeJK53SxMDIssTl1K10l38JPiTqFtq0OveHLfUtf1LThFa65Fr&#13;&#10;Usdvp0LaKLOSwRJHM8i/bBIQrhopRL5sr+YuK+047+ylvZtNinje7to45ZoFYGSOOYsI2ZeoDlG2&#13;&#10;k9dp9Kt0AfHVl+z7f2vizRbGOz8nwdb3Ok3t/Zx38gSa5tdM1C3uHkQPuk33ElqXBJEu0M2dpzxy&#13;&#10;/s3a5Laf2xr/AIds9X1eMeEZX8y6RprhtI1a6uL1PMdgu42jxKpYgNjbkYr7o1PU9O0ayl1LV7qG&#13;&#10;ytIceZPO4jjTcQo3MxAGWIA9zQNT05tTfRVuoTqEcCXT2ocecsDsyLIUzuCMyMobGCQR2oA+ET8B&#13;&#10;fizd65qbalPczC81Evf3i3sFtFqlm+tWt2i5iP2ljBZxuoEpj8rmKPer8fVvws8I33gnTtc0WaJb&#13;&#10;bT212+udIt45PMSHT59jIiDJ8tfMMhCdFzxgV6fVLT9R0/VrUXul3MV3bl5IxLC4dC8LtHIu4EjK&#13;&#10;OrKw7MCDyKALtFGDVOw1Cw1W2+2aZcRXcBkli82Fw6eZC7RyLkZGUdWVh2YEHkUAXKKpyajYQ38G&#13;&#10;lzXMSXl1HLNBbs4EsscJQSMi9WVDIm4jgbhnqKuUAFFFU7nULCzuLW0u7iKGa+laG1jkcK00io0r&#13;&#10;JGDyzCNGcgc7VJ6A0AXKKKMGgAoqC5ubayt5Lu8lS3ghUvJLKwREUcksxwAB6mp6ACiql/f2Wl2U&#13;&#10;+palPHa2lrG0s08zBI440GWZmPAAHJJq2OQCOQelABRRWZqutaPoUC3Ot31tp8Llgsl1KsKEojSM&#13;&#10;AXIBKxozn0VSegNAGnRVeG7tbmSWK3mjleAqsqo4Zo2ZQ6hgCSpKsGGeoIPSp2ZUUu5CqoJJPAAH&#13;&#10;Uk0ALRUUE8F1BHdWsiTQzIskckbBkdGGVZWHBBByCOCKlwaACiiigAooooAKKKKAP//U/fiiiigA&#13;&#10;ryz4zaVrutfD+90/w62ordvPaOf7KZVuWhjnR5V2tNbmSNkBEkaTRSOhZUcMRn1Oq13e2dhEs19P&#13;&#10;FbxtJHCryuEUyTMEjQFiAWd2CqOpYgDk0AfBbeDv2hLqbw28g1XT4ba2gisFt55Lp7S4i1KdpJrs&#13;&#10;zarHtE1kYPkn+3BEDQ5LD5+p0b4dfFs2ravqkmsrq2nf8I0dNj/tVxCGj1a4fUy8STiKUmxdVk80&#13;&#10;MGTCr8wr7Uqra31lfCU2VxFcCCV4JfKdX8uWM4dG2k4dT1U8jvQB8D6H8Nvj5f3qWXiPUNeiW4v7&#13;&#10;FPEE1tdNaR3SDUFeaW2n/tKdwhtd6nyIbUCJwuzeqhPX/jf8HfE3xI8Q+GtP8OajcaPpthoGuWdx&#13;&#10;dKVlilkmfT2tbS7EhM0ltOYG88IQ8kashcb+fpqG9s7m4uLS3nilntGVLiNHVnhZ1DqHUHKllIYA&#13;&#10;4yCD0qz70AfF99o/xg1rVrbUj4f1fQ9Skh0GPQ4rDUY49H0I2k23VI7qGK4SOaKRFJQmGUzQNGii&#13;&#10;NwQuG3wk+Kn9gy3gn8RHWT4WvrhQddnx/wAJHHe77I7Rc+XlICVUY8kp8rgkCvrzQviF4B8UXzaX&#13;&#10;4Z8S6Rq94iNI1vY30FzKqIQGYpG7MACQCcYBNdY00KypbtIolkDMiEgMwTG4gdSBkZ9MigD4tv8A&#13;&#10;4S/EXUhPe3c/iD7Vew+NXuFi1y4ij85rvzNBCpHcqiBIyTEEAC9JOwqpL4B+Mt5rNrq17bXr3C3E&#13;&#10;qvP9rjWRbae+8OyyqrLICqNHa3hKrjhWGMsufte9vrLTbWS+1G4itbaEbpJpnEcaL0yzMQAPcmi8&#13;&#10;vbLTrc3eoXEVrArIhlmdY0DSMEQbmIGWZgoHckAcmgD4Hsvhn8SfDfhSPw7YaL4l8q1s9eg0mHTt&#13;&#10;Y8k2viCe/lltb+eRrwGS2eBozGXLrHtk3w7n56vUfh18dItPvdX0LUNRXxbe3/iWA3Mmou1ilnNZ&#13;&#10;z/YDHbNL5McZuliaLCB42bkqucfZv26y+2/2b9oi+1iLz/s+9fN8rdt37M7tm7jdjGeKtUAfCfhj&#13;&#10;4YfFLVbgWuvTeI4fD/k6vJFaPfTafJHdNa2qwZK6ne3DI1wsjpuuNokDMFVWG76X0E+LNV+Gkmg+&#13;&#10;ItPu4tch0G3tLia5eFhe3stghmaNo5G+7OzRsXC5dSRlcMfVaq3N9ZWRhF5cRQG5lWCESuqeZKwJ&#13;&#10;CJkjc5AJCjkgGgD4Zn8GfE/xJ4L8JW+j+FNS8Oat4L8G3GlS3VzNaQXV5ez2lvbC1tjBcSkxB4zM&#13;&#10;0kjIoZE2gknFe58CfHq41PxQ1/e+IA9yNTFxLpjqkd1BJfxyWItWm1QoWjtQV2RQWbeX5kbSB2Vj&#13;&#10;98UUAfnpc+DP2iLy20iOJNW062t4ZotKW2mlmmt7sX8kiXNys+roYUe2aMLHPJfJGiNGR8wVvWf2&#13;&#10;gdH8UweI7XxrprPa6RYeH5LHU7uK8jsJGhuNY0qSe1ineSMwy3FrFMqSbkAPHmISCPrKs57/AEi4&#13;&#10;mGlyXFtLLcCZRbs6M0gi2iUbM5YJvUOMcbhnqKAPgTwn4b8afEKw8UX2gTeI00K1TxbH4fiOvSM6&#13;&#10;X6Jpi6YvnxXTeaI5Y7nywZZI4zuV2zxXXX3hX43XF9ezRW+ur4kln1KWXVBqSrpMmjy6bMlraRWw&#13;&#10;uAiXC3TRAYhVllVpTJsPzfbMFvBawpb2saQxRjakcahUUDsAOAKloA+E7/wR8XNF8Q+FU0az8RXK&#13;&#10;aOfDk9xfvqkt59pD3IfWvO82/jiRirMGQ285kXAjKKoCj+BPit4b8I2KjTPEPiC/1TwzaQ6rE+tT&#13;&#10;SNFrguo8XJ/02FgLeBpGaOB0WZVWMnoR9zyzQwBTPIsYdlRS5C7nY4VRnqSeAOpqKyvrLUrZL3Tr&#13;&#10;iK6t5M7JYXWSNtpKnDKSDggg89RigDwO+0HxbpHwd0CTwJBrtzrnhaW2vYNP1e8X+0dVFuzJc293&#13;&#10;K0zxs1zE8hXdIUV/LPG0Y8db4efHnTfGulJLquqX0VuukvBewSNJbqAm/Vo52fUIY1E0zS7Q1pO3&#13;&#10;ltGImUoNn29c31lZNAl5cRQNdSiCASuqGWUqzBEBI3OVVjtHOAT2NF1fWVj5X224it/PlSCLzXVP&#13;&#10;Mlk+6i7iMu3ZRye1AHw1ZfDf4raBL4AljXxLq1+mm6KdZW81aaS2F+0oOpu9xHfxtBIsRwytBcwS&#13;&#10;oqpGqNuY8xH8LPjRomgeH/DvhqDWtLs9Ntr2C3jgnNzJBrB1GSRbx3OqW6mCS3MZjMouI1USK0Kl&#13;&#10;8N+g13q2lafPDbX97b201x/qY5pUjeTLpH8isQW+eRF4/iZR1IzNe3tlpts15qNxFawIVDSzOsaA&#13;&#10;uwVQWYgDLEAepIFAHwZcfBfxpLq66rqug3lzDZ+ILDUQlneLBLJFH4k1i7kZRHcRbttrdxS7WPRu&#13;&#10;BvBFel/BLwv8YNI8e3+oeP7q/kja2vk1B5cmxu7l7tWtJLctf3AwkG4L5VtbKqHY6lgoH1lUUU0M&#13;&#10;4YwyLIEZkbYwba68FTjoQeo6igD4gs/hT8TpLjVfFF5HqsevWtpp6aXJHqbRh5YPEGp3DiRUmCSh&#13;&#10;bGaIbZgyeW5QDO4B198JPibcaXeXf2jxEdTm8O+KZgF124Rf7cW/V9Ewq3IRTHAziMACMLxICQK+&#13;&#10;4sGigD5++K3gvxX4w1LT1spdTjsrbwxr29dP1CSwDay/2I2BfyZYmdlKzFCTsU53dRnx6Twp8X3u&#13;&#10;5rnxjpviTV7Cf7a9ta6Lq62NxFqstrpwt7iR0uIgsKulyqk70ifczRMGU19xUUAfBfij4H+PNQ8O&#13;&#10;+JILG11N7vxLfeM0vrcas6W0tnfWty2njy1mjhUSXYhbcqK+WbfhGYV794h8Hap4ks/hzpFrDq9h&#13;&#10;odtO51u2XUJba5S0GmXCRRXMsU/myYuTEG2yuSwBLEZNe2fbbL7b/Zv2iL7X5Xn/AGfevm+Vu279&#13;&#10;md2zdxuxjPFWqAPifQtK+O+mWFjoOp2Gt3l1eT+EJnv/ALdC0Nrb6dOi6ks7tcBzI8ceXCq3nB8k&#13;&#10;k7sdPqXww8bzfsxr4Mjm1K68Y6lDpFxfzXt2L25S/S4tXndWndoQIViJWNT5fydCSc/WNZlnrWj6&#13;&#10;hcSWen39tczwhjJFDMkjoEkaJtyqSRtkR0OejKV6gigD411HwF8SfDHh+T4b2ekajrNgviGW/fxH&#13;&#10;Z3Oy81O1voZ5Fkv0gvLCae7hudkUp82OMoIpQCoaNMzw58MfjLrukafdeMrvxLbai0/hOxu0XWHg&#13;&#10;KWNvbQrrDgQXG3fNLGwkkBMjDmMgsSfvCigD4J1vwF8e/wC34lsrjVodPjvb86Q1tKbhrSU6zdSx&#13;&#10;yzk6jbL5T2DQBfOjul8tXQxqxw9LXvhj8dINK06a2vdfnnvRrct0sV5LdXFtqj3pOmSKP7TsoooI&#13;&#10;rXCx8yxIcmWJixNfe1rqWnXzvHY3UNw8Yy6xSK5UbmTJCk4+ZGX6qR1Bq7TlFp2Yk09UfDHibwB8&#13;&#10;Tde0bxhoep6X4hv/ABFqUOtQtqqaskWj3FjccWEUFqZiiyomwACKJo5Fd2kYMN58Q/h/8VbWTW/C&#13;&#10;3hKy1260GbUbqfR7iPVriaW3kk0q0WPO7ULaYxtfG4YNLM0cLgt5TBlI+56gubm2s4WubuVIIlID&#13;&#10;SSMEUFiFGScDkkAe5oSbdkNs+JLTwJ8dZ9DXxNZT6vaeMLvUryNTfakWt7exm8PvHHvthK9sFGqB&#13;&#10;H4RnEnzfdqDWvB/xLutAsofC2leK9J0ZL+JtZsdT1OTUtQu3FnIhlgWLU7eVYluShk23iiR/3gj2&#13;&#10;qd33TRSA+NPDHw++MNtd6f4g8QXmtXesWWt+Gk3y6jthbS1sLeLVC9tHO1uxaTzfNyHZnXehPDG7&#13;&#10;8VdH+LF98VrLVvDGm6v9h0680N4bizvCbeay88jUVaI3sEMZ8tiHRraeSVQCrrgBfqTWPEnh3w6s&#13;&#10;TeINUstMFwWERvLiODzCuCwXzGG7GRnHTNaVpdWt/bRXtjNHcW8yh45YmEkbq3RlZSQQexBq3Smo&#13;&#10;qbTs+vQlTi3yp6nzv8F/Bfjjwhf6c3iCXVJorzwfpX9rNqOovfZ8QRO4uCBJLJsfYQGMYEbAL1xX&#13;&#10;hdv4L+PcGla1ptjFrv2aS806fULjULl5L+7iS4nN1BFHFqixynY0bNNbS2IljXy/L3fLX37bXVte&#13;&#10;wLdWcqTwvnbJEwdGwcHDAkHkYpkV9ZTy+RBcRSSiNZdiOrN5bEqr4BztJUgHoSCO1Lleumw7o+Lf&#13;&#10;Dfw5+MF7caJp3im51t9Ha8003hN+bScafENcLQymG7mlwomsUf8AfSSMAm52ZWIwbbwN+0MmseH1&#13;&#10;vLvV1jslsYdPlSY3P2ZLbULj7SLyQ6lDGxls/KDPNBdNInyriQGvvAX1kbhrQXERnQqGi3jepcFl&#13;&#10;BXOQWVSR6gE9qig1XS7rItry3l2sqHy5UbDMSFBwepIIA7kH0p+zlvYOZdz5euvhl40l/Zcl8Fyt&#13;&#10;qd94w1XT7KW/a9vftd0NQLwGYrJO7xKIgnyqv7v5ehJOcDxl8MPibYePrvXbXUdf8U6NcadodvqL&#13;&#10;rPZ2Wo3FnbXt7JdWdq9otkVIEkUj8q0ib0V8nbX2ZJJHEA0rKgLBQWIGWY4A57knAHc1HbXVteQi&#13;&#10;4tJUniYsA8bB1JUlWGQSMhgQfQjFTZ2uO/Q+KLDwn8VI7q2bxHpfiq/03bN/wjVtZ64tvc6Sx1Ka&#13;&#10;SL+1JvtB81hZmABn+1BUR4yGc/PTk+EvxI0Tw+E0Ea/az6qnittYTT9SDOPP1mO50/yIJblIEJtm&#13;&#10;mwsTQuyM6GRHYMPuqoZbm3geKOeVI3uH8uJXYKZHCltqg/eO1ScDnAJ7UJN7Bc+G9F8MfFjyrBfF&#13;&#10;GheJbmyht5odDh0vWpLKS1vPt0ki3V7597NJGklu0YjSSS8WFEdMEuFNhvhZ8TvDmiveeFItWj1G&#13;&#10;9k8U3Oo28epsI336yl5p6QxPOIInkt/NEZQJ98rIw3GvuKuY1Hxt4N0fXLTwzq2u6dZ6vf7fsthP&#13;&#10;dRR3M24kLsiZg7biCFwOSCBnFID478W+Fvjn4r1jWfFXh/TdS0iSV9VXTVu7iE3UWn3C6AGiiWO6&#13;&#10;XyXuEtbzYqzRlX5LxswavafgrL4p8OWMHhLxXbatK+o3Gp39hLeRgCysYDbqkEu+9vZl8x5XaFXm&#13;&#10;kYKCCVAVa95vL2z0+H7TfzxW0O+OPzJnEab5WCIuWIGXdgqjqWIA5NWaAPgrxZ4H/aEvfEnjKbTb&#13;&#10;3V0ubsa4LG4s5PKtnsbiMjTYopH1ExpNCxQjbZROsiOWkKsS/sfxa8BTjTfAFjo+l65r2k+Htclu&#13;&#10;NRjsNSddTNq+nXsJc3E1xFNLmaZA6rKHYEgccV7Ta+OfBd7rt14Xs9e02fWLFWe5sI7uJrmFUxuL&#13;&#10;xBt6hcjdkfLkZ6100ckcsayxMHRwGVlOVZTyCCOCCKAPguz8E/tD/wBvaBNqN1rEdtCbJtMxN9qk&#13;&#10;0+3TUbiSaHUJRqMEUkv2BoY5Xkgu/MClUbeMtnXnww+PFjpvhsWt/r8lzcaUktxJ9skvbi08Qmf5&#13;&#10;pZS2pWsKQrbiNEBS4hCo4aPc5Mn3tfazo+mSxwalfW1pJMMxpPMkbON6RZUMQT+8kROP4nUdWAOl&#13;&#10;QB8KeOvBfxb8a+F9U8BX2jazcRwWPjVZ7lr+OG21CW9uxPpEcLJciRx5Pyr5gRYseW2ATXUeEfCn&#13;&#10;xdh+McOsag+rW+ireyyRLKzSWo0JrIJb2kzNqUiedFPt3gWZl81S5mZGJb65+22RvTpouIvtYiE5&#13;&#10;t96+aIixUPszu2lgRuxjIxS3l7Z6fbm7v54raBWRTJM4jQNIwRRuYgZZmCgdyQByaAPiz4ieEvjH&#13;&#10;ceOvF1z4Sttbuk1Sx1GK2lkvTBbW6Ppuy3+yMl6IWBulGIZLRJY5GaXzymAem8B+FvjDZ/Gi61fx&#13;&#10;Nc6g2nfbdWeaQZOnXGmy5/s6JS2oSKHiGziOyidWV97sGy/1bZ3tnqFuLqwniuYCzqJIXEiFo2KM&#13;&#10;NykjKspUjsQQeRVmgD89/ifp3xY8N3HxD1y0TxCLG7t78rfPqDWzQ+bdW32OOyeO8eBwy7kiP2W3&#13;&#10;ltgSJHfJLXvFvgv4p6rYX+l6BoHiOHw3e31xJpVre6m9xf2NwLBYw7galE/kTXLOYzJdOkLKzmIi&#13;&#10;RQv3bqN5p2n2U17q08FtZwrvmluXWOFFHd2chQM9yaWXUdPguraymuoY7i83m2haRRJMIxufy1Jy&#13;&#10;+1TlsZwOTVKEmrpf0txOSW58BN8N/i7DDqOqQ6frNvPrt74f1HxAwuXuJb6GPRFtp40jh1K0YSQ6&#13;&#10;im6VY5YtybSpkQbK1rP4f/GaXXdDt9dXX9W+1aZb2GoyXd8ba2htXtZopmEtrqBUSqXXzYpIJ3ll&#13;&#10;AkS4HVfvOipGfn14U+HXxt0m78F2VtHrGlWGlab4etrSHzPtCWX2MbNWiunOqLERMQ5Ba3uS0TII&#13;&#10;ijIAmnL8M/i1p3hbTrbzvE8j3nh3RZdd8vUmvp31i2ud1wrRyXsLMhhO2ZLaaEvGAFYlQD91x3Vt&#13;&#10;LNLbRTRvNBt82NWBePeMruAOV3DkZ6ip6bTW4XPO/hPB4ltfh3odr4vtZbPVoYGjnhmuHu5QqyOI&#13;&#10;i8skkrlmi2sVaSRkJ2l3K7j6JRRSAKKKKACiiigD/9X9+KKKKACvF/j9oeseIfhw9hodnf31ymsa&#13;&#10;HdNDpciRXpgtNStpp2gd2RVkSJGYHcDxwc4r2ikJCgsxwBySegFAHwJ4j0P473Frt0F/E9p4Wa71&#13;&#10;Y6TDLJcXOuQs0Nn9ia4ZL+3nMQnW7MQuJpEVWjE67du32ODSvi/F8H/F1mXvD4pm1S6ktnieKG5l&#13;&#10;tGliMptW3GOKSSESiDLAI5XkYzX0dZ39jqMP2jT7mG6i3Fd8MiyLuHUZUkZHpVum007MSd9Ufnfe&#13;&#10;+D/ipBqOu3/hKz8V6Z4a1PWhMy3ktzc6zKsek2sNs+Yr+C88hLlJlAknJDbC6mP7v0p8GfDXxAsZ&#13;&#10;tf1v4k6jql3qc0lpa2sV1OFtFgTTrIzSRW0Ujwo8l2Jt7AsQchTs6++UUhnwH8PvDnxS074TWPgi&#13;&#10;EeL9O1i3s9JtGjawsLCG0SPULX7ULa9t1EzlbbzQC7tuTJOWxW7qPwq8f3XjNfJn8RwpZjxbpeg6&#13;&#10;qdTuJjYpfW+nzWMszNOXki89LhQ0gc/KiNwEx9v0UAfCKaX+0brum6zPq0Gr2X9oafc+Ibe0F1GW&#13;&#10;tr++ZLWLSV2yEbLSGJrgj7nmSAgk5xPr/hT4pa7oWuaWbHxJL4omvXkuLm+uhP4eYR63bT2T21qZ&#13;&#10;gGWK1TeBB5LKiusxMjLX3PRQB8N22gfGTS9XtPEeo2GsXeqaRHYW2sXkEqyvqaW+uie7e0XeD9nn&#13;&#10;sz5iWwChEzCAWX5i78P/ABv8RR+KNdc+KNOlgsNWvPD1kNQNuftx1e6kslkjim2ORZ+SBFITGI22&#13;&#10;sCRgfcnTk1BBc21yu62ljmGFOY2DDDAMOhPUEEeooA+KfBHiPxFP8bdE0i81LWLnUJNU8Wf23t1N&#13;&#10;bjRpbW1Z1sVhtUmcReQrRIQIoykm4SlnKkwePPCnxX1jxn51hZa/ca7Z+LJ7/Tb17oHw5BpS2Fwl&#13;&#10;ixgMvlho53QSYi87zNzEmMjP2pBpGk2t9capa2VvDe3QAnuY4kWaUL0DuBubHbJrQoA+EfA3gz42&#13;&#10;apfaHYeI9T8UWujSapZSayGmns5g0WnX/wBqAnkv7qcwS3RtQ/lGOEsAYQAXI9R+LXhP4i694k1e&#13;&#10;/wDDl7r1rBbWHhxdLTTNQe1hNw2pzDUm8tXVXcWRUN5gK7cFRuAI+m3dI1LyMFVRksxwAPcmhHSQ&#13;&#10;bo2DDkZByODg/kaAPgDx7oPx2sLLUtD8MQeKZhptxrU/h68i1Ce5d8TwvaRSn7VCz4QSeW95JLHt&#13;&#10;Jj8pmxWlZfB3xJceL9TlS18SadAupeMdRS6i1OeBpH1RLGSx8qVZ/MVWZG3RqVHmR4cEAZ+76ZJL&#13;&#10;HEu+V1RcgZYgDLHAGT3JOB70AfAFzo37TFze3V3cXOsxao+mEwC2V/spgbRApiZvtyWkdx/aO45F&#13;&#10;sZxLtKuYs47i38BfFLRdVfVNPvfE961lqHhiW1hutYlliljlQLrIdJJDG6tzuDqUjb5olXnP2PJL&#13;&#10;HEAZXVAzBQWIGWY4AGe5PQU+gD86dO8HfFbXhA3inTPFkllbah4Q1o20t7dGWK8tb6YamEke8ZpT&#13;&#10;HE8TN5awwuE3wxDbz01ronx2sNZ8N3MMevT3qJFE1tNO8Wmw7ry782Z5YbgwttieNpYbm2dpEVBB&#13;&#10;IrZ2/dkcsUoLROrhWKEqQcMpwQcdweCO1SUAfDOn+AvGfim38Iafqtn41t5LTV9HuvEVzqeqnH2y&#13;&#10;G0v0vJbNllaWFGkkRHe3dIWR0ESghiO+vvA/jfxH8LfBnhzXxqkl/YeLoJLyb7UVv49MtL+4EUrX&#13;&#10;IfzMm1EeZA3mkHOd2TX1LJJHFG0srKiICzMxwoA6kk8AU+gD4O1rwh8XfKmtbq18S395Y297beDL&#13;&#10;mC8Di1vo9Xu2gl1OSSXMsRtVsWVp/MUxxvkebjM/iTwd8SvEuieINC1Oz8WTeILy5uxe3S36jRHt&#13;&#10;v7VgksmsYXkZVeO0UNGYkjeMrJ525iM/dVFAHwr448K/GDSLm9tfDkniu9stO1bUW0S3S+nmS5jl&#13;&#10;ttPkgWa8W7S5jxcfaVhkuFuLZAXWWPHl16j4K8OeKfBvgX4nwaZpWrnWrnWNd1HT4ZL4s1212plt&#13;&#10;zaTzNKiZ3AZKgCQHKmvpmigD4M8G+EPi/rOvPomuTeLLPwwJ7y6idr+7s5GSXTIEiQyyXk97gXqS&#13;&#10;sFaRcOc7FRtpw9S/4XtoWn3fiPWJPEhvE8JTy6hLPcNb2unyxeHyXmiaK4e0lIv0yY2t47lZ2LiV&#13;&#10;ogAf0DTUdPkvpNMjuoWvIUWWS3WRTMiNwrMmdwU9iRg1ZlijmjeGZFkjkUq6MAyspGCCDwQR1FAH&#13;&#10;xD4b8N/EzxHqegwWE/jTS/CVzPpEmrtqepOL+S4Sy1Fr1o5vOeVLWWQ2av5bKhk5hCjc1QSj493l&#13;&#10;hpOkGx8TRLo+mT2viCdLhI5r4/2xZNL9hk87dJcNpyT+TKCpCsVRlkOB9xCa3TfEHRfJUM65A2Ic&#13;&#10;4JHYcHHbiohf2ByRcwnapY/vF4VVDEnnoFYEn0IPegD4k1X4eeONVn1TxN4dg8X6fLp/hXUo/D/2&#13;&#10;3VGF+18L5prSOZll8yRABmOG5aTEbbZcnhbZ0X41x+KvFVxpR8RTtH9t1S1kvLmSCBp7O+hubSxj&#13;&#10;j+0zWk8N1ArwI0KW5SJsXCs5yPteGaG5hS4t5FlilUOjoQysrDIII4II5BFSUAfEniHRvjVLYi9n&#13;&#10;TxQ+q6po0l9okWl3wit9L8Q3t3PP5GogSqjW9tC9tCokEkHlxTALvYbuX1D4f/GTS9Q1bUNEsbuy&#13;&#10;hu76b+0JbQOZ59Pl17V7p1gFvc29x8yT28pEcqSGJiAS2VP6B0UAfD2leEPji+mT6rqOoeI5dR0y&#13;&#10;18Oto0bXbWySMNWuzeC4t1uZVmkGnmFJfPeQsuCcy7iPYfi1H48m1y3fwrb6oUtLa3nglsZX8mSZ&#13;&#10;bnMyNGk0KbhCvWbzVcNtRN2c/QFFduAxjwtZVlFS8n/X9IwxFD2sOS9vQ+RRo3iHwzeLdatDeWGk&#13;&#10;3l7HDdraXK2t3cRG71mdI4XEsbcNLBI6o6sYycZ+YVR0AfFfXLDw9qtpfaq9rLDG1lNua5YSLqNx&#13;&#10;5pumS6hhcG18obpVljZAfL+br9f3dlZ6hbtaX8EVzA+N0UyLIhxyMqwIODU6IkaLHGoREAVVUYAA&#13;&#10;4AAHQCvafEjcW3SXM38tn+d9fJW9OFZWk7Kbt/X9Lz1PllPB/wAR10oXZvNfbUP7Aa52HUZMf2xH&#13;&#10;c5jXb5m3iLI2f6tl+8CeaadI+Lsmrao08uoPI09x5iIri1khN9E1r5LyXTRgrbg8RQocbhJ82Cfq&#13;&#10;qisf9YqurdOP3fh6f8DsX/ZkOkn958vX/h/4rWmkR3Gj3Oqvf3tnfHURPdNNt2ajbtEsKGVFjkNk&#13;&#10;Z1j8pkJGMtu2kVIPDXxPu9M1AyXmubLbR9Vl0hFnltJPtwkRrNZA1xNLIQQ+wTyHKHDjAFfVlFKP&#13;&#10;ENVK3s47t7f1tsuy0B5bBu/M9rb/ANer8zyLxl4Z8Sa/4u8JX2l3D6etlZaot1eCCG4ETzrbbEKS&#13;&#10;5HzlGwQDjb7149o/hf4q6PJpGmQ/bbO3tGRYTaxsYmuBqVw95POiXUMKJcRMkgWRJEWNisYDDB+v&#13;&#10;qKzw2e1aNFUVCLS7rzk//bmvTTqy6uXwnN1LtN+fov0+8+RNO0T4kadc6BZQ2OsWkNhPp6yC3mcw&#13;&#10;PaS3Un2wlY544kKxv829JZCAGTbjIveGPDfxA8LaBA2lWWqB9AsbOVLGS43G9nt767N1bqzyMGEt&#13;&#10;s4MeTtzsPGOPq2it6nEdScXF042bTe+tr+fW7+92M4ZXCLupP+v+GR8yHwh4zTXtD1HXE1PUzpmo&#13;&#10;6ddM8NyyqZpbG7W4bAkUGJLmSNDkELGcYK7hXEab4R8bXl1bTappWtpaR3mg6nLCJpVdLqC5mF5h&#13;&#10;zcEyFEkQnYscTAFo4+OftKinDiWtFP3Fsl1Wzvp2uwlldNv4n1/E+RZfDHjrUGu7bV7bxBf2ttqe&#13;&#10;mag0klzLBMXt9SV3SONbl4pCtuSwe3Mce1F/dhwMXh4Q+JWg+HkXws2pQ3d5BrDXsT3LSRx7tTil&#13;&#10;hEERlVIpWtWm8sxlCSfmYNgj6sopPiSs7Lkja97dHpbba3X5IFlcNXzO9ree9z5RGl/ElNO23x8R&#13;&#10;XVkYdRGlpZSPa3cN65i+zG48y6kmaEESeWZ5GVckSLjZWrN4d+Lg0+41GC7vJfEE2p3ixCSfNlDC&#13;&#10;umzrA0cROxY2vGUgkbskA/KAB9M0VEuIKj/5dx69O/8AWvcpZbH+Z/f/AF/wDw/4ZSeLtIMtt4gg&#13;&#10;1e7ttRu4orc3MTf6Gy27vPJK1xd3E3ku6qgIJXzT8i7DuHk3xQ8LeKx458QX3hbw/qdzd6zNpEq2&#13;&#10;8ttaal4e1r7EIwjXbShLjTZbcqQWSVRhElRZHJWvsmivIxmJeIrOs0lft6WOyjSVOCgnsfB+k+H/&#13;&#10;ANoRtYvJNVuNWlnOoQNqMYVxZSouuWkkT2sk17JEFSwWXItreEGLKyjzAoPrHwc8NfEfQNY0O68U&#13;&#10;3OtXKah4ZuH1v+0717uOPV47uHyAiO7LE3kPKMRAKyqN2WANfTFFcxqfB7eAPGU+pyeGNJ8P6vBZ&#13;&#10;zXviOS7s9Sjtns9OXVIbwteaTrMPk3Ye6mmXELmRgkrowjCAjQ8N2nxc8O+HtK8KaVpPiRFmt/BK&#13;&#10;2bTSh47CKxmjTV0uJJJ2ZPlRt6DcZI2GzIzt+4KKAPz6svB3xan1vQdVOneKTr1npcVtr97qV4s1&#13;&#10;m+oya1pMtybFTMwWB7eCdsQqkXkqq7d4IFvw34W/aFvJVtPEOo+II5Li+0pNeaB5beMsNTjNzJaT&#13;&#10;vfTbYvsYlDfZYoI/KZcgSKAPvqigD4SPgn416Z4yj1i1j1S50TSXuLO7jNyz6tqWjRa7cSW0EF68&#13;&#10;3mAx2rpMwcmSeJPK3qWJMNx4U+MWrwJYXln4huL0tv8AEx1C6EumXdzHrFnNaPpkbSsiJHAkrDyk&#13;&#10;jCwgLIDLgD7zooA+AtN8H/HjStd0u0tDqem2EV4sunR2scktvGZNZvJr03gjvoINsttJGf38U2Yz&#13;&#10;+6xKCDyFhrfxU166XR/Bmq69c663hya68RM2pi+tLi5TV7BLmTTY4roeUWthcpAI2t/k+RNsqsV/&#13;&#10;Sys+y0jStNmubjTrK3tZbx/NuJIIkjaZ/wC9IVALtz1OTQB83aT4W8b6t8CNa8NeJUvdVur67mSz&#13;&#10;t7+No7k6c1whWJxPc3UxUKH2meUy7MBsEYrMuPCPxEXVbLXZtNubq78Kw6loulNHNGks1qljciO6&#13;&#10;V2LBHuneBMkEhoskYr60or2MDnNXC0XRjFNa73+0kn1W6VjixGBhVn7Rtp6fg7r8T5P0TQfilfXr&#13;&#10;WAn1q0sYrm4urZ7ieeJHzYR+SkrS3E9wYvtqszIzDP8AdCNg2ZtO+ID6BbJpcXiS3Hm2P9uf2hcS&#13;&#10;XEsriGcTm1SK4jnC+cYjIYZURlx5a4DA/U9FdMuIqjlf2cen4dX3fn31MllsUrcz/r9Dxn4TaL4q&#13;&#10;0ybV7vxWs7XF5Fpu24uQqyzeTAVO8LJL86DCtl2JPJJOa9mooryMZipYms60kk3bbbRW/Q7aFFUo&#13;&#10;KCYUUUVymoUUUUAFFFFAH//W/fiiiigArz34o6df6p4OuLSxtpb1Bc2ct5Zwf626sYriN7qFBkbj&#13;&#10;JCrLtz84+XvXoVFb4au6NWNaO8Wn9xFWmpwcH1PlNT4hu/Fd1D4G0+40XStSl0qOTU7DR59NkEC3&#13;&#10;EiyxNHc7o3kihbmfyExkDkLgT3OofE5Vu4bS811NTCatHqIbT/PtLSGJmFjLZ/u0E0jLs4jd2cGR&#13;&#10;mXcoA+pcmivaefJtXpJ2tvZvRW1bWvppql5p8H9nu3xv5aeemv8AS/D5HOvfE1INKuI2110guJ0S&#13;&#10;BYJSb7E0RR1neyDbdhZBHdwxArlvN4DVrT23xSk0241Aarrq3TaRrt8sCRRBVvrO6A0+JV8gnDxM&#13;&#10;fkzmUAE5xX1FRTln0dOShFa9k++m3nf1+Vksuet6jPkjxL4i+K/9vamdEGtQ+Yuo2qxfZHljhaOI&#13;&#10;NayxD7MIVDspKESSlgcSYJCjsbqw+ILeJLrw5Fq2trpEE188V6qxmaRfsVpLEnneTgqLl5QuBk4K&#13;&#10;ZIGK+hqKiWeRtFQoxVk1snr323XQpYB3blN6v+l8+p86/EbUvitB4B8Ka34UF62tXccNhqdrBArO&#13;&#10;kurWpgW6eMqdosrxo5X6BYw+4YFeI674g+Pb+EIvth8SWupzT3thC9naso8/RrRLdJpFt7O4lxqN&#13;&#10;75s8PEULoF3SKuFb74orw6kuabkla56EVZJHzz8GpfiHrtrr3irxze6p5k4tYNP0u7tVtIIo202y&#13;&#10;mmkWIxLKztdvMpLMQuCgUYNeDeC9C+LeiaUPF9r/AG3YanLJ4Qt59Lis44rWaN9KtYL95IBCDmJt&#13;&#10;wO0qsLR4AGGB+/6MmoGfEmlWXxvtLS21S413xRd3VvpngrUWtp4IPKmv9QuzDrMLotspMcduAWiB&#13;&#10;Hk5L8E5HefF3WPiLpXxM8PP4Zl1q40vbYh9N061kWKaSS923Dm5FtcwPtgI8yK5NuqxjfFLvJ2/T&#13;&#10;9FAH5x6P4x+JXiT4fQXkM/irxNDq+iXS+JEutNVbe3kkvbeG2exP2KRZENu07SeQlyTCvmFPNCgx&#13;&#10;6Pa/GGxhh1vRINeGtaTp/jjT9Gheymis5ZJri0u7J50ktYy7TQtLJHLMqGWWNVYeZuRv0VsLCx0q&#13;&#10;zh07TLeK0tbddkUECCOONR2VVAAHsKt0AfGHw5f4za74q0Oy1fWtai8Mx3mpXUk5tJYpZ0t4rB4b&#13;&#10;aea+s7ebymuGnwfJjZgHjVmVch3xgTxtrHi++0e4bxK0Ca94UfRLDTLAz6Rc6dHeWc19NdzLC4WS&#13;&#10;KVJS++VGREjKAhm3fZtFAH5q65rHxd8R3pj1aDxh/Zcuo6TqUqLps1xd6dcWOu25l8j/AEGKFXis&#13;&#10;2ZtkInjKLuV5GUk9V4i8Q/H9bKKPQLrXV0ITaz/YupXNhcf2pdPEbb7ALyCGxlkKFmuBGJ44FmRV&#13;&#10;Mrg4J/QDJooA+Yd/xPh+DmvGzS603xRN4nuEieys0WZLafWUV5ooijKy/Zmdw7B8r87FuTXB63f/&#13;&#10;ABY0bUNT0PUtT8XroOn3OtR6RqOmWIvdRurxYrGXT452S2k325aW5VGKLG7Jslf5Ru+2qKAPgnxT&#13;&#10;P8W/EXhXxZo3i0eJV8U3ulX9quj6ZpyzaC1nJo+VcTGIozm7JA2TNP52I9hiya+g/B2jeOYT458H&#13;&#10;3mtatJAsdquiaxfpG1xFLd2Q81onWJEdYbj5gpUhCSv3cAe50UAfFkfiP4xatYaVr3jb/hI/DujX&#13;&#10;t7LZapDo1kZtQtH06zWJZEjjgnmFveagLhxIsbZjW35CO2X+Frj4+XTWPiHxPd61De2up+FLZ9NW&#13;&#10;2iS1ltL1IE1OWZFiJLKrs8pVwsEqnbgAg/aFFAHxr8cfGnjbw94r1MWWq61pyWo8NrocWl26T2M5&#13;&#10;v78Q3329zFII2KYRBI8fy8w7nLY5u7u/jXp2kxX2vax4v82/07WbuxGm6ck7rrcN20en2csUds5j&#13;&#10;t/swVl83EcrF2kkGFA+y9Q8HeE9W1m08R6pothd6rY7fs17PbRyXEOwll2SMpYbWJK4PykkjBNdH&#13;&#10;QB+eDeH/AIr6d4ouvFvh/RJJPGoPiu5aJtPZLZJp7ELbXH29gFmU3EMdvBas7KyHzMDYGHafD+T4&#13;&#10;2eIPEGiadqmt65B4dbU55rm5NnLDcNHDZLIbeWa9sreQRNdYGRCuDvjRyMbftuigD5M8deEPiTqn&#13;&#10;jz4nX/hW/GlWV94R0q2UTaUb4ahNGmqbooJPOiw6CRQygOcuvtnwfX/AfxA1rwrqekyaRq1v5fhD&#13;&#10;U7G2NpaGKZmk0Tw2ogLCMmRpZop4iGyx2OgOFwP0rooA+MPDusfFzw18ULm11k6k3hvRp9Qiaxgs&#13;&#10;Lm5hk0K0tCbKSDyrNYDcO6x/6qd5XkZ4/KC42fZkbiWNZFBAdQwDAqQDzyDyD7Gn0UAFFFFABRRR&#13;&#10;QAUUUUAFFFFABRRRQAUUUUAFFFFABRRRQAUUUUAFFFFABRRRQAUUUUAFFFFABRRRQAUUUUAFFFFA&#13;&#10;BRRRQAUUUUAFFFFABRRRQAUUUUAFFFFAH//X/fiiiigAooryD47eJvEPhH4aXuteFppoNS+36TaR&#13;&#10;PbQw3FwFvdQt7aQRR3GYWkMcjBN/y7iM0Aev0V8man8WPE/w5sbK716HxFrM1zHqMyWWsxaXp9xK&#13;&#10;YZtOt4lBs4zGE33ZKsWB+8HyNuL2uftF6z4d8+HVPCIjk0vULyw1e5GoO2nWn2WO0nQ/altCFM0V&#13;&#10;2GVrhLeFTG6vKPlLAH1LRXx9/wANH+KdDt7q31zw5DqOp3Gv+I7XTYdPmuZI303QpURmkaGzncTE&#13;&#10;yxog8vYxO5nQVei/aK1Z4NQudF8OXOqCK31jWGj1C6j057Wx0mDT5nh2rBIxlYXuFVgSHUh3C4IA&#13;&#10;PrOivH/Gvxg0zwTpuka5fWE0umazp17dwThwrC6t7YXcFoUwcyXMYkCEH76bcHcK8l1H9qr+zJNa&#13;&#10;ebwfqE1voyanDI8DTMTf6RGzXELO1qtssbSRyRRSCdizqN0aBhgA+uqK+OtX/aB8ReCtY1y68dWM&#13;&#10;kMWmXdwq6VYPFc7BHpNhdJA03kq8jNPdH5kA2liPnVRnC8ZfHf4ia7p0sfhDT7/QdT0qw12+uIbe&#13;&#10;3WYXcmmJp727I2p29q7We29LXAWFJyYykRJwWAPuKivI9d+JWoW7eFtO8I6XD4g1LxRYXGp2++7/&#13;&#10;ALPtRZ2kcLyyeY8Ur7nNxEsabOdxLFQpNfPnhf8Aac1mDw/og1fT59a8Qa1p+lTpAFaO2V5tNF7c&#13;&#10;tmxtLqVeSFA8t1LNwVQE0Afb9FfPvi34s6va6J8MvFPh/StReDxbq8UV5pK28Z1A202l3t15Oyd4&#13;&#10;1SSOWFC53qcKQM5weN8OfHjxnqev+JfD9p4amvdTtdU1OW10/UriDS3s9J0yz013WSSMXKyTST3v&#13;&#10;7sZIIbLugUUAfWlFfK95+0Dq/iPwbr3i3wHoX/ElsNPk26rd3kMVzDfS6UupREWUi4ljjE0SP+93&#13;&#10;s7HbGyKWMUn7Qfi7R9HWPWPBpl1eCLTJ7kwXsk9rFaajazzpcXD21nLLEQ9s0TqkEkaMykybMsAD&#13;&#10;6tor5iu/jrrmt+Gte8QeENEg/snTLSaE6sdSt5Hi1D+yxqCGK32mO5gQyRoWSYs7ElY2QFqu+C/j&#13;&#10;hrOoavoPg/xb4fFlrGqf2XmS3vFuIvK1HTr69SVsRR7ZA1hIjxLlV3KVdhQB9IUV8YW/7UF9/ack&#13;&#10;0WkveJrKacmj6d+9Igcx6hJdPNNa21zMylbRdu2FsEgcLuYes+M/iB4tv/gFqHxM+H8MOj6sNBn1&#13;&#10;eOHXLeRja+TA8ro8SlCZUK4UNhSeSMcUAe7UV8j/ABC+KnxE8K+KoZ4RcjTIZfDMVraQaZ9ptdTT&#13;&#10;VrpLe+a4vQCLSWASAwpujyQDtlD4Xi0+M3xRitfCDyazaSv8S7O0ubZhZRhdAa51WxsyIgD+/CwX&#13;&#10;2B55YmaMEnaxQAH3ZRXzrpnxT1/w78OfFWu6/F/wkd/4T8QT6Ejw+XZtqA+0wwwu2B5UcgFwqybQ&#13;&#10;ELISAucDk/EP7Q/iTSdM1oav4ZGkmyfXdNF3Z6lHeSJqGj6fJqG6OOW1RGheFMK7gESfK0RX5iAf&#13;&#10;W1FfPvhz4ta3Z+DPiH428f2MENl4N1TVo4F06Rp5ZrLTkDgFTHGPNPTjIJPbFcBe/tN3trZS6tf+&#13;&#10;HL6yfSodTuprJC6wX0Vrpz3saxzXlnbS7soUbaihXA+Z0IoA+waK+VvEP7SWo+GtTn8Kah4SZ/Es&#13;&#10;FxKPsdtdz3ds1rFaW935nn29lLIJCLlI9hhCB8kybcMbdl+0D4i17ULO38NeCzLbalqqaLaS6jqQ&#13;&#10;sZhePpSav+/g+zytFGkJaNzlnEigBCp3AA+nqK8KuvH+q+LfAfgbxL4cll0F/FuoWEU3yw3E1vFc&#13;&#10;RyvJGpkR42IZMb9vI5wM1iX/AMU9c8H32r6ZrDtrp0KW6VZYVhtTeKtpbXKxy/KVSWMz7SU2KRgs&#13;&#10;ozivVwuT18RBSpNNu7t1snbtbfz/AAOStjadKTU727/1r+B9IUV8/a98XdU0HWPsus6eLJtKW7l1&#13;&#10;G0t5VuluIvsnn23lTMkW0lwVYFVwRkkqQTsXPxS1211U+GJPDsX9urId8A1AfZVhNq9yknn+RuOR&#13;&#10;GyFfKyGAPKnNU8jxdlJRVmr7rbvv6O601Qvr9G7V+ttn/X/DM9porzXwR8QJ/FhkN/pg0tTpWn6z&#13;&#10;ATcrPutNQEuzzMKgjkQwtuUFlwRhjzjwYftI61rl1aWmmaQLBhf6HcBoJvtkd9puqSXaeUkssEEX&#13;&#10;mk2334Xlh+YbZjgmvPxOGqUKjpVVZr0f5HRSqxqR54bH2HRXgXgr4xX/AI68HeKNUk0tdA1fQbMz&#13;&#10;tZSTPLPA0ts00fnwz29tNG6spUhozG5UmN3XJHnHgP4p+O9O+HOk+NPE51nV9Q1230mO2tNdi07T&#13;&#10;LWW5vYGnkktDpkE91KoCtiPypJNuCFwHZcDQ+xKK+cPB3x71Lx5FZXvh3wsfsS2ulz6xJd6jHazW&#13;&#10;Tao7oqQxyRqJ/JCb33tCSCFRWkyg8y0b9oTx2/g3wi/iWwi0/UdWi8O6k9/FJHci80+71O3sr3fb&#13;&#10;iJFt5HSXcio0mA3VWXFAH25RXxjB+0t4n8XroH/CIeGZrWXVtT0l7YXZmit7zTtRS4/dyzz2kYhm&#13;&#10;Ty0kfyRONh+R3ORW3c/tP3Vra3N3J4QmMem2tqdQZL3zBFfXmqXWjw20KxwPJMGurUsZAgxCd2wu&#13;&#10;BGwB9Z0V86+B/jprHjfxTp3hS18JT2k8kN7c6lcXNxJBDaw2c6Q74Vntop7gTGRDHmKLjeG2lfmw&#13;&#10;Lb4hfEO++LWv+Cry6TTbKbXjpGjy2/k3IgitNGTUZHljkgRy8zTKTmVguAoAAZnAPqmivBvg98Yt&#13;&#10;S+Kk7rBoLWmnWem6Zcz6jNdozSXOpWcF2kUcCR8hUlO9yygEDaGydvnN78YfHNv4A1+JbmD/AISh&#13;&#10;L2+m0ycwJsGlQPcSGVosbWMKWssJOOX2E8tXpZflVbG39k1o0nfzvr6K2v5M5cTjIUPj7P8AD+tD&#13;&#10;6/or568T/GbVbD+29O0bSoJLi00/VZrK7a4Z4muNLjDyCULCY16khFlZ8rtdUzxYg+Kuv6Jd6pP4&#13;&#10;s0yM6XbambI3FtcBpIGXTI75kWLylMqBg43sytlhhcDjdZDjOTm5VqrpXV2tNl8/Uz/tGhe1/wAG&#13;&#10;e+0V4NpPxm1PWns7Gy8NSi/1C4hjtlnnlt7Yxz21xchmmmtkbcgtmV1SNwCylWYHgsvjReXOmw3s&#13;&#10;+hR2suoWVhf6fFJfBvNjvpHi2yFIWZZEKFtkSTMw6DIIClkOOi7OGunWPXbr/VhrMMO1dS/B9Pke&#13;&#10;80V84WPxf8Q6zcG9TTlsNKa10hxtl3XSXN1q0mnzKVlhAMZMbDkK4UZwGbCdd8IfiLc+PtLdbqMm&#13;&#10;406KJLy4kHkNLcS7j+7g2g+SFGFlyFdgwXO0mliMjxdClOtUStFpPXa/9WClj6NSahF6vY9hor5q&#13;&#10;v/2ikttE8PanZeHZbu58R2S3Vva/a0i2u+q2OlqjOyEYL3qyFscKhGCSMY2u/H/xZLoviLTvDnhi&#13;&#10;EeJPD2m65d6kkmpKLa1GluYUe3ke3/0lpG+dUdIVAUh2UkZ8g7T6uorwDxN4x8TJpvw/+yXt9A/i&#13;&#10;C3aW+fS7KK7uZGWyEw2RyRyKq7zk4XgcVnaP8R/iHo1zMni7TFuLezstMlumd47S5hS/v7u2jlMU&#13;&#10;ayK0zwpE8kYdUQhgpycV69HJa9Wgq8Gtdlez3ceum679u5xTx1OFR05J6dem1/yPpCivEbr4w3It&#13;&#10;WOm+H57u7tAI9RhWVmFjObmS22SeTFLK6jyZXLRxsdgU7cNkcjqnx0Ontaa6yytpvnW32q2tRHeA&#13;&#10;rNp97OUjkRAQFmgUvI5AQKS2wBhV0uH8dUvaH4r7tL79O4p5lh47yPpyiqenzzXVhbXVwkccs0SS&#13;&#10;OkUnnRqWAJCyYXeB2bAz1q5XjSi07M7U7q4UUUUhhRRRQAUUUUAFFFFABRRRQAUUUUAFFFFABRRR&#13;&#10;QAUUUUAFFFFAH//Q/fiiiigArB8T+F9A8ZaJceHPE9kmoabdGNpbeQsFZoXWWM5UhgUdFZSCCCAa&#13;&#10;3qKAPNbX4P8Aw2tLVbNNDhliRndRcSzXBUyNC7YaWR2ALW8TEA4ygNS658JPhv4luZbzW9Btrma4&#13;&#10;mlnnfLo07TxxRSiUoy+ZHIkESvG+UYIuVOK9FooA831L4Q/DXVkuUvtAtnF3eyajMUMkRNzNGIpX&#13;&#10;BjZSvmoAsiqQsg++DWnH8OPAkP2nydDs4xd293aTBI9qvBfLClxHgcBZFgiBAwMIPSu1ooA5vVfB&#13;&#10;/hfXNNsNH1jTLa8stLuLW7s4JkDJBPYsGt5EB6NEVG01gXvwm+HGo6pqGs32gWk93qkcsd2zhikv&#13;&#10;nqElby92xZJEUK8iqHZeCSK9DooA43Ufh54H1i7u77VdEs7ue/MxuXmj3+d9ot47WTcDwd8ESRn/&#13;&#10;AGVFYR+DHwwfT/7Lk0C3ktyJw4keV5JVuTCZllkZzJKsn2eIOrswZUVSNoxXp9FAHI+JvAXg/wAY&#13;&#10;2lnY+JNKgvYdPffag5jaAlDGwjaMqyqyHayg7WXhgRxWDJ8HPhg+lxaMvh20htIFtlhSDfA0S2cJ&#13;&#10;t4BG8bK6BISYxtYZQlTkEivTKKAMA+FvDnk6PbjTrdYvD0iy6XGqBUs3SF7dTEowFxDI6DttYiua&#13;&#10;134TfDjxKZ21vQLW5e6u5L6ZyGSSSeaGOCVmdGViJYYkSRM7HVQGBxXolFAHnN/8IvhnqeqNrN94&#13;&#10;csZLp4PszHYVjMYgNsMxKRHvWBjEr7d6xnaGC8VPrPws+H/iAh9V0WCSRVtkWZGkhmRbRJI4QksT&#13;&#10;JIoSOaRPlYZV2ByDiu/ooA8z/wCFNfC37at+vhmwSVLUWaqiFYhCsBtR+6BEe9bcmEPt3iP5A23i&#13;&#10;r+rfC/4f64u3U9Et5SFs1V13xyKNPEq222RGV18pZpVG0j5XZTkEiu9ooA8y/wCFNfC5dLTRofDl&#13;&#10;nb2kIt1iS3DwNCLQSrD5Txsrx7FmkUbGHyuy9CRXYnwz4f8A+EbbweNPgXRGs2082KoFg+yMnlmL&#13;&#10;aOiFDtx6VuUUAcVe/DrwPqXiGy8VX2j202q6esK29wwOV+zFjCWUHY7QlmMTOpMZJKkE1jxfBr4W&#13;&#10;wx6tDF4asRHri7b1dhIdfNNwFQFv3IE5MoEWwCT5x83Nem0UAchaeAfB1j4ZHg610m3TRhJ5xtCC&#13;&#10;yPN5wuDI5YlnkMw8xnYlmbkkmoNS+HHgXWIriDU9EtLmO6uLq6mWRCQ899bm1uHPP3pYGMbeqmu2&#13;&#10;ooA5qz8G+FrAaylrplukfiGVptUiK7oruR4xE7SRtlDvQBW4+bvmuXt/g38MLbT5NLTw7avbSidX&#13;&#10;WUvKzLcw/ZpFZ5GZypg/dhScKnyqAK9NooA4LX/hh4B8Tyzz65otvczXMyTyzAvHM0iQi3B8yNlc&#13;&#10;AwgRsAcMvDAitOz8D+ENPlgmsdItbd7a9/tGHyowgju/sv2LzVA4DC2/dDAwE4xXVUUAchceAfB9&#13;&#10;z4esvCkulw/2TpzRvaWqFo1gaLOwoVYMpXccEHvWTrPws8G6r4Zl8LwWENlbPHPGrQxgsouSpnJ3&#13;&#10;Z3tKFActknua9Forpo43EUrKnNpJ3Wul+9jKdCnO/NFO+hxtr8PfBVnA1tDo9sY3MxcSgyl/tEYh&#13;&#10;k3mQsXDRAJhiQFAUcVNpngXwjowT+ztMhiaOSSVXJZ5N8sfksS7ks2YvkGScLwMCusooljcRJNOo&#13;&#10;9fNgqFNbRX3GNY+HdD00bbGyhhH2ODT8KvH2S23+VDg8FE3tge5rg9L+CHwn0aRJdP8ADNmjRpDE&#13;&#10;u7fKBFbszQx4dmHlxFm8tPuoGIUAEg+q0VhOcpPmk7s0jFJWRxHhz4b+B/CVhfaZ4e0iG0ttSjWG&#13;&#10;7Xc8hlhRDGkRaRmby0RiqICFQEhQMmpdV+H3g3WtC03w1qOlxSabo5hOnwozxfZTbxmKPynjZXTb&#13;&#10;GSnDcoSpyCQeyoqRnl9n8FfhVp8+mXNl4asYG0fb9jCKwSMRzPcRApu2OIZpGeIOGETElNtbK/Db&#13;&#10;wGiabGuh2gXR4be3sBs4t4rSaO4hROeBHNEjr/tKK7eigDzzSPhP8OdBuRd6ToNrbSpcRXUbKGby&#13;&#10;pIPM8rygzERJH5sm2NNqKXJC81bPw08BG01KxOhWZt9Xi8m9jKcTIJ5robueonuJZVIwVdywIOMd&#13;&#10;xRQByHh3wD4O8Jyx3Hh7S4bOeOGW385SzzNHNKJpA8jszuXkAZmYliRyaqa58NPAniQzNrWjW9y9&#13;&#10;xfLqUsnzJI12sC2ok3oysCbdREwBwyfKwIzXdUUAcz4Z8G+FvBls1n4V0u30uB0t42jtl2KUtIUt&#13;&#10;4Vx6RwxqijsoAqu/gLwZICH0e0bNpdWBJTn7LfSebcRZ67ZZPmYdzXXUVrTrVKf8OTXo7EyhGXxK&#13;&#10;5w7fDXwI97NqD6NbtPcfafMJ3FT9sRkuAFLbQJlY+YAAHPJyea07fwd4YtreO0h06Hyop1ulVgX/&#13;&#10;AH6Qi3DksSS3kjZk5yOtdLRWksZiJaSqN/NkKhTW0V9xyWleBPCGhvFLpelwwSQTCeJxuZkcRvCu&#13;&#10;0sWKqscjqqj5VDHAGaiufh94Mu7W3sp9Jg8q0hhgtwm5Ghjt2LRLG6sGXYWOCCDyR0JrsqKPruI5&#13;&#10;uf2jv3uw9hTty8qt6HE2vw48DWXlfZNGtohAAsaqGCqBcfawMZxhbj94ox8rZxjJzs6b4Y8P6PPF&#13;&#10;daXYw2ssFqLJHjGCLYOZBH7qHJIz0JOOprdopTxdeaanNu/mxxo04/DFfceZWXwZ+Fun6hLqln4b&#13;&#10;so7qWQSmTDHay3Ud6AgLERqLqJJgiAKHG7GScya98Hvhl4nWRde8O2d2JpbqaXcGXzWvtv2kSbWG&#13;&#10;9Jti+ZG2UYqCV4Fek0VzmhkroOjo+nSLaRBtIRo7E4/491aPyiE9AU+X6VHe+HdD1GS5lvrKKZ7y&#13;&#10;O3iuCwyZEtXaWEN7RuzMvua2qK0jVmrWk9P87/nr6kuEXujz6z+HGgfZ9Vj1qNdSn1nUv7Tupigt&#13;&#10;289FWOExmIhkMUaKoYNuJ3En5jWtY+BvCGmNC1hpNtCYCpj2p0KxyQgnJ5PlzSKSck72zkmurore&#13;&#10;eOxErpzdn0vp22220M44ektVFHPaD4U8PeGPOGgWMdkLhYEkEZYgrbRiKIYJIASMBQBjgV0NFFcs&#13;&#10;pOTcpPVmqSSsgooopDCiiigAooooAKKKKACiiigAooooAKKKKACiiigAooooAKKKKAP/0f34oooo&#13;&#10;AKY8scW3zHVNzBV3EDLHoBnqT6U+vAv2nfA2q+P/AIKeIdO8NIzeItLWHXdCMYJkGqaRKt5bBMc7&#13;&#10;pHi8vjqHI70Ae9LLG7tGrqXTG5QQSuemR2zT6/JDR9R+PWm6XdfFS9tvFXg64+J7eIPEs8ekaKdT&#13;&#10;1ODVbMQWnh7R7yGS2uGhtzaxu5ykYd2IaRO/pc2r/tYa54nil1HVte8OrL4p8LaLdWGm6XazWdvY&#13;&#10;aposUurXMU0trMzC2vdypNvaOF8hg3QAH6QySRxLvldUXIGWIAyeByfU0CWNnaJXUugBZQRkA9Mj&#13;&#10;qM9q/Ov4gQfGLx/+xKtl4htdSvvG41+ytt0unMLySLT/ABEiQXUtrEke4fZokmcqqKy5bhTmuK1q&#13;&#10;3+Pfw7+JnxR1bVLnVdVv9dl8DaePEfh7RHsbYWYF955VGi1UqkI2xzSQxTyKXX5FzkAH6mUySSOJ&#13;&#10;DJKyoi8lmOAPqTX5SRfGX9qvTPh9dtrVp4nk16/8GXCaK1v4ellkOuWWt3UJkmVbQeVI2nCB/wB8&#13;&#10;kaOvzqu44qh8adY/aC8TH4qeBLuHxJ4i0rUdP1dbS0ttJkgt7KOCa2azQxmyBkZxuEU1tez+f8xk&#13;&#10;ij2/KAfrW7pGhkkYKijJZjgADuTSggjIOQehFfk18R9d/ag8VH4q+D9WtdRk0+bR/FlimhR6Zcy2&#13;&#10;zaalow0qazmjsFjM8zbf+X2Z5Szp5SFRjvopf2nNP8RWfwz0zxD4ji0ibX/C8A15tHtnmtNN1DRb&#13;&#10;uXUY42+yiARW91DEqO6sYXZVctnDAH6UUV+UY+IX7ZMOlePpGm1X+2tP0jV9lgdIlnFreW97HFps&#13;&#10;liw02K3lMttuZ0W5uvOUmT92V219OftAar8SPht8CbG28M6x4r1/xlNeRW1vqelafDNM1xcmRjLf&#13;&#10;xQWNwkVjbg5YRQeYQiIrFmJIB9gUV+ag+J/x70SSTwxBfeKvEc95P4AbSNXfwzNbJc2j3Yh8QzTK&#13;&#10;bRVtQQDujm2uiFWQY+aueuNV/a4utDm1ZPE3iy2urnwx421cWkeiWmINS0HUimjWiBrIvi8gbLIx&#13;&#10;Mk6AFCBzQB+os91a2oDXM0cIY4BkYLk+2SKmBDAMpBBGQR0Ir4E/aR8C+NPivq3wFSLw3p2sTG61&#13;&#10;C61eDXrCe60a2ebSWJ+3RxANGPN4jDEfvdoryLxha/tA/s96L4e+GHw81DxBqkvh/ToNSSTT9Leb&#13;&#10;SLyW+1h3uLOFBaX0rRWdq3lrFLdW4jh2MpduAAfqzRX5MXt/+0F8Pk8V6J4avfFcNpc/EbxJNqep&#13;&#10;z6fLPNBZSxebpUlo0Ol3vmQXcmfNaKCRAyJGWhDkn0S28R/tXXWrprGsalrVsbHWfAVjNptlo8aW&#13;&#10;FzbaxbQprc/762edRA7tIcOBbyAh+BgAH6R0V+OUPiT9oX4efB6z8JeDpfHaeINOk8ZXbtcaU8qS&#13;&#10;ajbXxaytQw0u5e4WaF/PRcxQSb3/AH42iNfb4dQ/ac8UeMLVpfEnibQtL1bxte6FNBa6RarFZaH/&#13;&#10;AGGl6l3G89nI6n7cDCkzsyAsUwWoA/R6qyXlnLMbeOeJ5VzmNXUsMdcgHPFfn1+z4/xY1P40eF/G&#13;&#10;fxSl8SxXev8AwxsY7qKewaDTTqlpeXC3EUwW3CW03l7JwjMjM0hxlcIvzb4d+H/iyy+PLa5p3hO+&#13;&#10;n123+MWp6nx4ZvbKaTRp5ZU+0yeIyRbtYqr+Z9m2nzMBc80AftBRX5PaL8Qf2zdR0LWGuLvVbTWJ&#13;&#10;ptGivIDoksp0i+uNagguFtPM06CCS2WxaQuiy3YCKsvnLk59ee8/aO0D4jypF4h8SavomiePfDWg&#13;&#10;RwXGl2xg1HQ7/T4TqN7NJFaIzCOdmbzYmSOJwwIxwAD9A6KKKACiiigAooooAKKKKACiiigAoooo&#13;&#10;AKKKKACiiigAooooAKKKKACiiigAooooAKKKKACiiigAooooAKKKKACiiigAooooAKKKKACiiigA&#13;&#10;ooooAKKKKACiiigAooooAKKKKACiiigAooooA//S/fiiiigAooooAMmikBDAMpBB5BHINLQAUUUe&#13;&#10;1ABk0ZNFFABRk0UUAGTRRRQAZNGTRRQAUUUDnpzQAZNFFFABk0ZNFFABRRRQAZNFFFABRRRQAUUU&#13;&#10;UAFFFFABRRRQAUUUUAFFFFABRRRQAUUUUAFFFFABRRRQAUUUUAFFFFABRRRQAUUUUAFFFFABRRRQ&#13;&#10;AUVUv7r7DZT3hQyeShfYDgnHbJrl/wDhMoREsps5cE4wGUn60AdnRXKp4ojkK4tJMMM53Lx+FWW8&#13;&#10;Qwqu7yHPsCKAOhornh4jtScGNgfTIp7a/CoJMTcf7QoA3qK5w+I4B1hf/voVINfgK7hE3r1HSgDf&#13;&#10;orn/APhIIjjZCx5/vAYqAeJo8f8AHs+c9N69KAOnorm/+Ekh5/cPwOzLSnxHEOtu/wCYoA6Oiua/&#13;&#10;4Sa23bPJkzx3GOfennxFCP8Alg//AH0KAOiormj4li2bkt3b2DLTP+EothgGF8kZxuFAHUUVy7+K&#13;&#10;bdOkDtnp8y1GfFkGNwtnI/3hQB1lFVrO5F5axXSqUEqhgp5IzVmgAooooA//0/34ooooAK8f+PFn&#13;&#10;DqHww1SyuZ720t5ZrLz7iytGvzFEt1EztcWyOjzWeBi6RGDGAvivYKKAPzmsfHHjPwnpNxp/gK0s&#13;&#10;dE0CfXLj7T4g0VZodFkf7BG8QsYLy1vVtFeUFZkSOSJ5VISQSSNjstJ8T/GfVtWvrZbmTw5cXNle&#13;&#10;6pfTWOlK3nXtrouiyQqpvISQrTzTLh08wqpj+Vkyv3Pk0ZNAHxf4K+KPxj174m6Tp2spFZWl1NbL&#13;&#10;NpTxOobTpdMS4a8RRZtIrC6Yrve7ES4MJTzME+T/ABfsJX+KvxCuYYLGTV11Lw/PpEf9n3smvXCw&#13;&#10;Wdmxj0q8hJigLurIGaN0Vyxk+XOP0o5oyaAPheL4ofHe517xGIikcmlLq93No5tzNJBb6XeI1skQ&#13;&#10;WyTBvbRWUNJcy+aZA8IXYQID8W/j1daHrN9bWksf9nJbaiZX08w7NN8Q3dtJaFcwyky6ZY/aRP8A&#13;&#10;u3IdVaVGxtP3fzRzQB+dOv8Air41+MvAXjO2vtVmfS9P8Jald2rWGnmebVZjcXMNuTN9ltjIyIgJ&#13;&#10;FtFGJiqMhCsQ3qOi/FzxNpniy2N9rl1rngVdSjt5teuNK8h2mn065la1Ihgj4iuY4QrrGDvl8lmZ&#13;&#10;xX2Lk0vNAHw94V+Ifxx1bS7HxVeXV3mO78J2zaO+lxQJdLq9rbtfNMzRedGY5ZiQUZBCykOCMgch&#13;&#10;/wALr+Liolvpms3Op3U2h6TqGtR3OlJYnQrm7v1gvlib7JISlrGSmJI7jyh+8kLjp+h5GRhhkHgg&#13;&#10;1x3hf4f+DfBc1zceF9KhsJbpEikdC7nyoixjiQuzeXChdisSbUUk4UZoA+SLT4gfHS90PUNb/tWQ&#13;&#10;LoWjQajapa6akyau51W8gAlkltYWYSWkMe/7PHEGLCWMqjAHtf2kPib448D3kFt4Lubu1uINJuNU&#13;&#10;SNLNJre+lhmRfILm3uZJWEYYtDEsLBTvMygCvrTmkoA+Bvit8RvHPijwbr/gbS7zUIdSkh8aR34s&#13;&#10;dPbzY7O1MjaWokaEqv2iApsKndKpJByCR638atB1fVPC3hf4J+FtMm1O31RV/tMQzrpippGlRoWH&#13;&#10;nxR+XC8tw0CqiKu5d4UAA4+n8mkoA+DdD+LvxaXXPCmna7PdQXMKWGj6to0Fj5s8uowXE9pf3OZb&#13;&#10;Yfa7VyiTCS2uojBH87RyBhnH0j4mfFbVbW2ju7yTV9SsLoXC6n/ZDXNla3EmjauzCOKK1trqN0mi&#13;&#10;i32skTTxKwTzZTIBX6F80ZNAH58Wvjz4oau/hvXotV1XULnRtX1e2hWOGB9O1i4k0Uz2kBuIrS38&#13;&#10;2JroGIM0Nu0bsYzl0D1ueBfH/wAbPF9/omiza5JBZ6pqdrDealb2KTXNpv0y/uLm3zLp9vbxbJ4I&#13;&#10;NoaOWSIsUkZiy191ZNHNAH55R+PPjFpzXviiTUdQbUdV0Hwr9phmtUgtbOD7be2+oX0K/ZJhHIgW&#13;&#10;MyZSRY/P3uhRE29PY+P/AI532jX2tvqkgXQ9Is7+2S105JU1dn1a8t/3sktrCxElnDHv8iOIEkSx&#13;&#10;kIwB+5+aTJoA/PbX/HXxM1tvEGi6j4k1WKHTtW0++e80mwRYrC1t9egieKRJLNLiBhaNvaKQXKzL&#13;&#10;E0iy+WWVnav47+MHie61vQ9Zz5C3zi40yKNzNZR2mtWqWUkfl2UZUT2/zuZLmUTKxeMKqso/QfJp&#13;&#10;eaAPz30Lx38YPDt14f8ADWlg2VmGgktILuNz/aj3Wr3aXkbj7FcSt5MAQqI5YDEGErlozx7n8G/E&#13;&#10;fxM1DVtFj8a6jcajDrvhRNZnWawitEsr5bhIzDGYo0IDRyZZJWZspuBAJA+lOaKAPz/tvjH8XNV8&#13;&#10;R3Wl6TqV6kOpPGkX2rS4zLpsq6/ZWUkfkrbKkbCxuJHMc1xcPhRKSg4Pr3gLXPipF4102y8R6zea&#13;&#10;tpt1q3ibSZY7jTre3VbfSpD9iuTJDDGfNkVSGbIikB+VARk/UeTSc0AfDWkfCjxT4m+Ini3xTaWO&#13;&#10;l6e2nePf7Qg1eRbldbmgsYbOQ2sD/JELa52tAxLMnlu/yFumPF4y+JXjOHw9p1zqV/qT3Fz4bvtc&#13;&#10;B0v7GfD2s/2vaK9lHiJPMjWNpiySmVlWAOzlZBn79pCNwKnoRg/jQB8NTeMPiX4xttC1bV9UvtEt&#13;&#10;vDPi3RvD+r/YLZAt1qNmZ4tSuHJikP2SWV4UTGEHzE+oxND+L/xyu7aebXLn7DDI1guuPFZG4uPD&#13;&#10;TTXoiuPLj+wxIFSHcpE73LJtE+Wjzn7o8P8Ah7RvCukw6H4ftEsrGAuyRISfmlcyOzMxLMzuxZmY&#13;&#10;ksxJJzW1zQB8LLrPxEGu67478OeItU1CHT9G8PrC82jR2661GNa1OJvMjaM4UWzD95biEyArNhVK&#13;&#10;rVm78U/FuTS9NuNZuZ9Wi1x76SSxm0uJYbI6b4jsLa22bIhJl7SV2Yys24oJEChTX3BzSZNAHwP4&#13;&#10;N+IPxO8H2BtPEEVxpelWurxTWeLVrqO40WXX5YdSubmVoi8U0Uci/uxhY4HWUM/zGO9qHxM+M2vW&#13;&#10;/iLWPDWp3djaaXb6jeaYn9jIwvBHrk9pbK6zRCQxmyRWwmx3BWTcO/3XzRzQB83zeI/iVo/w3+Jk&#13;&#10;sd3darrXhe+vItGu5bKP7RcQJZ210p8mGJIpijyyICkfzBQMFgc8hcfETx9458cX+l+Cdau9P8Ni&#13;&#10;4vvsuo2+lo5kjttKs50ET3ULIym7lkG8q27DIp4yv19Rk0AfAU/jz4geL73wtH4p1G/07UZPEng+&#13;&#10;aPw7b6URb3GnyxWVzcXrz+UZUAuXmVj5ojjEflOhY7j6R8VPih408OfFaw0XQru7gsLa80CO5s3s&#13;&#10;0Nvc2uo3fk3cyuLeeaURRsNziW2jgZRu8wtivrbmjmgD4TtPiH8btP8AD2g3+tateSJ4g0PS9S1a&#13;&#10;8/seINoQlv4oLuSCJIfmKW8uWWYS7Cpl27FZa4OD4h/Fnw7Bqo8L6pcTWN9rPiC8s9Zv7JoTqd3C&#13;&#10;9qlpAYRYXG+OSPcQkCQNcctCy4Ir9KOaTJoA+DvE3xD+PGl2w1W51RrCy1HWfEVp5n2KOCLTV0ud&#13;&#10;o7CEO1ldvL9rBdizxgyrEiRlHYl+98JeL/jHe67pereI7uWOC58U2+h3WjxacsdrHaTaGl5JOJJI&#13;&#10;lugUvcqrsyqB+7ZS3I+tMmjmgD4y+JOu/wDCO3Xxr8Oaj9tj1LxfpEC+GoYoJ5TfzTaWbIR2pjVl&#13;&#10;Mq3K4dQQUBDthTurO8UeIvi5p2ga1I91Pe2gvPEHh+PR202OS3FpaaHcXEEpcRmaRzdQhAxcxyK+&#13;&#10;zaWwa+3qMmgD4r1z4ifG7S7PxBpGiWsktx4WtftzXJsMR3Nlqslr9i8rEThnsYGvDKqI7brZC6sH&#13;&#10;w2bo3jv4467DP9m8QLBY6fpHiLUbfUI9LOofb3sms1s1lZbK38wK80wf7LADMsYCfMGr7n5o5oA/&#13;&#10;NvxR4w+JfjHwTqMMN9qkt3Y6X4mWPW7O1hmlYQ2+mToLO6htYBIjF5UYi2ikypTBaPeZ/FninxXq&#13;&#10;njfX7fw1qGps+pWWv6SJxZrHcqY9HElrcwolswVrqS2QRyvMBKDiKBCMj9HOaXmgD4Dh+KXxhtNX&#13;&#10;s9M0i/e7s7exsRYpd25MuqWT6Us096UTTyxmS63ruE8USGLZJHl8n374Pa18QbrU5dN8bajPqqz+&#13;&#10;GPD+tCaeyisxBfah9qW7t4/KRBsQwxsEfdIm47mIIx77k0UAFFFFABRRRQBl65gaPek4x5L9fpXl&#13;&#10;Ns6vEqtzgdRxXqXiFS2hX6qcE278/hXkFqzLEF3DA7r3oA3DIQp6Ng/NzjAqYzgkpg9sY9KyROw+&#13;&#10;Urxzk56+lH2+FQfMbIHWgDXSQAhnUh+T7D0qCW62Rks+M5JPSuOv/ECRPlDhdpy3v24rm5/Ei7GH&#13;&#10;mE8E0AegyalCpbJ3HjNQf2whV1LFfmPevGrrxGysWEgy3GPUelY8muyZVg+CxyOcc+1AHvseuQtu&#13;&#10;PmA4J/D8c1ONWjCblxuf0Oe1fLPi3x5beCvC+p+KNQ3TRabbtOYgQN7cKFyf7xPXNcLomofGfxf4&#13;&#10;YsPG+j+LtMtmvkW5i0xLMNbiCU/KHkIZyyryRu6jFAH27/acRBAcDA9an/tGMgHzRkHPHdfWvmvw&#13;&#10;T48uvENhcw6qqx6lpVy1jemFWWGSRFV1lhDfMI3RgcEkg5H17pdXlZSrPgjj8DQB6zNf8nZnj+7j&#13;&#10;Bz7U8XQALGTnj5QK8ui1dl+USZ+bOTmtFNXZQAzoVBy2eufX2oA9IjumwVcZU+nb2p/nKRlSOnU8&#13;&#10;5zXEWetxXDHDZ24zjnBNasd0spCKcHOR/P8AzigDoAyAdBz6VBIWGSOn1qHzQI8bhwe/8xTCV2cj&#13;&#10;BBP45/lQB65oh3aRaH1iWtSsrQ/+QPZ/9clrVoAKKKKAP//U/fiiiigArzv4qeKdS8D+C7rxlYKj&#13;&#10;waLNbXmpI0ZkJ0uOZPtxQKQQ6W++RTzyuMHNeiUEAjB5BoA+KtA+PnxClSGfxVFp2lwaRqWlWfiG&#13;&#10;aSF44YU126822Ikd9sYi094fNZiR5sgPA4qi/wAeviZqsPiDX/Dk2lPouhWd1dq5sZpzPEdav9Mi&#13;&#10;nLLKv7i3trdbqUqC0gQhSqtkfcDxxyI0ciKyuMMpAII9x3pwVR0AH0FAH513Pxr8eeHdb8TRaL4l&#13;&#10;07xDa3WuLbr4jVbeLTYRa6NaTpBGtzexWqtNI77zHP8AN5b7V3k7fW/CnxZ+KOs6tpWrawNOtdMu&#13;&#10;/EenaBPpMVq7SIL7Rob95hdNIDmO4kKqPLwY+G+bkfWn2a28oQeVH5Yx8m0beORx04PSpdo64HXP&#13;&#10;Tv60AfGPxO+N/iLR/ibP4L0zULVdOF4mi3Nq8UcNzG13pktys8cjXP2hmEpiVHW3EHOze0nTgfDv&#13;&#10;xz+IFl4E0a10rxRoWvGTQNAu7nU3jEB0ye5ZYZbKaW4uDA13KoZojdSQ/Mj+Zjcgr9CWghZzI0aF&#13;&#10;yACxUE4U5Az7Hke9NNtbskkRhQpKSZF2jDk8fMMYPHrQB8beHfjr4k8S3Wlm61/S9ERrPR2hs7zT&#13;&#10;JRdeIJL+eWC5e1SO4laNYzHtQwmdFb947mEqa4fwt44+JFn4a+HWh+JNYbUIr2x8H60LiCGWG5jS&#13;&#10;S9SCe3mk82RrkSR4LlgGZt2QQwA/QMxRZRii5jBCHAyoPBx6ZHpTti8fKOOnHTFAH5x+B/jv4mF/&#13;&#10;Np8GvWMNlra6Ldtrt9m4h0e3v21BpDJAb+5WNd8UMKiaSOSN5185RhErpdJ+OvjPUvsWqTajpdom&#13;&#10;pJFY3PiP7NONOs7ZdZ1e0W8NvJP5arKlpCis7ACSYFnKBVr7U8ReEtF8T6cNN1FJoY0lWdJLK4ls&#13;&#10;p45VJO5ZYGRxkk5GcNnkGuP1zwt4H0PwlY+Dmt7y206GTzLYWV3PDdJKrmVpTcrKszOzuWdmclyx&#13;&#10;3bsmvPzXNcJluFnjcfUUKUd5PZXaS+9tI1o0Klaap0lds8H1v4n+JPEH7OI8dS63Z2t9D4utrIax&#13;&#10;awTQ2RtLPxIlmLhoRJ5nkvbpukXzMMpYE7TXIeJf2iviTpKy6do93pGpWtlPqotfE4S3g0/WDYRW&#13;&#10;ckduguLyKPdvuJYpTbvK7GEmJMhgPqXw7rfg/wAKaLb+H9CsbiCxtt7IjHzWZ5XaSR3eR2d3kkZn&#13;&#10;d2JZmJJOTWv/AMJvoHlpF9kl2RkFF8tNqlehA3YGO1fFf8Ra4P8A+hhD8f8AI9H+w8f/AM+mfKWo&#13;&#10;/tE/ELStd8QWd3LpZdIp/sttBALqLS0intYpJ71knS7j+yxTSSzLLbpFKEHkygdX6149+Ic2vTa1&#13;&#10;4T8aaZrKeHvCnim+a9ttOlaw1A6bNp0scRiFwITKCzxvPC7gLlV2tvA+wdG8R6TrF9JFawvHO0e5&#13;&#10;mdFBdV4wSCScZ6GulSGKNBHGioijaFVQAB6ADtX1+S57l+b4b65ltVVKd2rra63RwYjDVaE/Z1o2&#13;&#10;Z+f2u/tAfEXQr2/g0OzsrOJr3Vr6Oa+kTybua2a2CWKtd3cJUlZCWFuHk+ZTHFwwZ/i742+PU17T&#13;&#10;tZtr60uNS0vVvFI/4Qa2ikS+jTSNN1D7KbqRZd0sc+yOb5o1Rt6GI5XJ+/2hifaHjVtrB1yoOGHQ&#13;&#10;j0PvTJPs8G+6l2R4GXlbC4C+rHsMnrXrGKV9EfEnhP4w/Fzxjf2Phyx1TR4heXV6o1mO2gvsxwae&#13;&#10;t2IxFaXstuHSVgM+cSY2AZVcZP0b4D8exeO/h1Za080CazNoNlf6jaWzHdaT39otwo2klkDbspuO&#13;&#10;cVHrvxs+DPhFWj1fxbolq8ZJMEV1HLKpPJ/dQl3GT/s810vgXx34W+Iuif8ACSeD53utMeV4Yrh7&#13;&#10;eS3WYxcMyLKiOyA5XdtxkEDpXHTzDC1KvsKdSLnvZNN29Nz18Rw9mmHwqx1fDTjRbS53CSjd7JSa&#13;&#10;td2el76M+D/hJ4w1jTPh34b1Lwpqnhq48V6xb+HNOllbxBqGvXif2nc20FzPe6fM8axOm8s2x+JP&#13;&#10;kyFOa+qfit478afDpNDWwSDUjrdvPotu7QFc+I5xH/Z7MFY7beUrMJF7fLhq90S3t423RxIrHuFA&#13;&#10;NSkA9Rmuw8c+B9T/AGhvi7a6n4mtbW20tZ9NfVLSGyuRD5lq2n3cdtb3MkUN0900d0rB2EkMS4kQ&#13;&#10;xMQPnZ42+JXj0a1ZaFrPirT0v9K8WjS5dDtrSSzvby1gsJpxesUuWdYLhiGC4MQTC7/NGa++PKi3&#13;&#10;tJsXe4AZsDJA6AnvjtSmKMv5pRS+Nu7AzjrjPpQB8T6P8XvilaaPaa/bx2d9p9tfafo0WiRWkpur&#13;&#10;o3Hh6HUQ32p5nfzPtL7FBRsrwxLcjlJ/jJ488QXWn2lp480lrS1u/Beo39/p1gYUg/tq9uobqxuC&#13;&#10;1wyhI/KjBDEON22QZNfoBNbwXEL28yBo5FKsvTIYYPT24rjvCfw78L+C3u5tFhuXmvkhimnvrue+&#13;&#10;mMNtu8mISXMkjCOPexVQcZYk5JJoA8G+Bvxk8e/ELxld6V4ltbO3tXsru6ks42gF3pVxb3SwJbyr&#13;&#10;FcTSnchbcbiOB96EopUkLwFt8cfGmpeIZ9B1aax1OWPXtONvb6Wh8qKAawloUM8V156SmNlDQ3kE&#13;&#10;RMgYgSRhgPuxY41dnRFVpCCxAALEDAye+BTVhhRndY0VpCGdgoBYjgEnuRQB8I/8LL8eeOrbwYNO&#13;&#10;8ZaX/amq6zo11dWWn2Eyvob3Ud4JrK7xOUm2bNnlTGOTzIy7IUwF9cvvit4i074IQeMNTu7a01qT&#13;&#10;VpNEa8Fov2cyRanJYed5U1xDFD5iR78yzrFGzclgAD9JrFEhYoiqXbexAAy3TJ9T70PFFJGYpEV0&#13;&#10;bgqwBU/UHigD87rH44/EPUYx4pg1XToL1rGHTbl5pI47P/Rta1O2MsKyziyS7mhgiIMsyRNuwr4M&#13;&#10;YP0NN408ReKvhr8PPFejyK+o6tq2nGQSLJp8E5KzLIHRGuGWJiuQA0qHgqzKQx+iXt7eRHjeJGST&#13;&#10;76lQQ31HepcDAGBgdB6V0YSuqNVVHG9uhnWp88HFOx8n6t4/8aeGtR8TQX13a2GpT6wiQopN1aJH&#13;&#10;DpVvNsikuntUTe5BYYLMSwRGOWG3p/xp1K906zZpdPj1K/vtKWG1w7E2l7psV1LJtUtIUWYyLvAO&#13;&#10;Nu3BYV9JtGjY3qGwQwyAeR0P1HrQIo1IZUUEDAIAzjrj6V7Es2wkoJTw6ukle/ZJdnpp1+84Vg6y&#13;&#10;bcamnp/wT44HxZ8Yz2ltqu+PVtR0g3dwYbFV+yT79MnlVN8E8qTIroXCt5cqgDeoJDHWsPGXxA8T&#13;&#10;a1potdUtYGs11creRJHcw3EcdtazBZIre5kgLo77QRKcIegbNfWKRxxjEaKoyW+UAcnqeO5oWNI1&#13;&#10;CogUDOAAABnr+dbSz3Dbww0U7NLZ2vfpa3V6ff0Ijl9X7VV/18/I+V5viv8AEGbTF11fsVpY3V9Y&#13;&#10;6euIUX7J9o0yC/eaSa5uIoeZZPJjDFR83JZsA+h/DHxd4y8Y6lcT601lbWNnZWTGC3iLNPPdRlzI&#13;&#10;JvMKiPChlVQ2d+NxABPsrRxuhR0VlbgqQCD9RTsAdBiuTEZph6lF06eHjFvr1W3l/W+++1LCVIzU&#13;&#10;pVG12PiLSvit8S4bPU7/AE6awg03w9dWUktpLazXE16NR8Q6hYSp58k5aMLBCrqQGw56BMLXrnxU&#13;&#10;TW28V2fhnTb29tYvHNiNJWW1kdTZy2U3nzTIVP7uR7SSYbhgkovPAr6A2J/dH5U7A/KuHAYz6tV9&#13;&#10;ry38vPo/k7PztY6MRR9rDkvb+tfvV0fHMXj3xamlSeOBua8DXWnxwXJlMMdxoulzG4by1dVIe+81&#13;&#10;WJB3KoxyAR12teLPHmm+KLSwutVilXStYeFkgtfIXUln0mS6htiDKwDGYGOMjJLFTgsvzfS+1fQf&#13;&#10;l60FVPUDrnp3FerPO6EpX9gtmuj30XTor+rd9zjjgKiVvaPdP/Pr1f8AkfKnhv4o/EbxNJpum20+&#13;&#10;mxSareWcbXflRz/ZBcWl5PLEYoLmQbozbrs8x1f5iHTpnD0rxP8AEC2gn1eHxEl7daLofiG8ulnt&#13;&#10;zIsslhqBCW7xiUCNti7d3LqhAAx1+xVjRc7VC5JY4AGWPU/X3pdq8/KOevHWree0FJ8mHik7aaea&#13;&#10;e663/C4ll9Sy5qrb+fl5nzPr/wAZtbsLG9gsHsW1i1udfBs3RmeODT7eWa0aRQ25Q5EeWON4Py17&#13;&#10;hpWrK9reaPd6pBqOt6VCjaitlGEkiedGkixBucruT7gJO7Ga6fy49xbau5sZOBk46ZNVobCyt7u5&#13;&#10;voIES4vNnnygfPJ5Q2oGPcKOg6DJ9TXmYvGUakYxo0lG2r63/BWS7HXRoTg25zv/AF6nx54e8X3H&#13;&#10;hSD7TpN9DrN5PpW+bUoL65uoVAuLeN7vVtPmJe1niWR5MJKAdsiHaFG3q9S8V+L5NRl1TQPEtjqS&#13;&#10;6PoOu3TXMFnIbS8NlLZukZTzRGXGWRpY2YYyFw24D6gSGKNndI1VpDlyAAWPqfX8aVY40UIiqqgY&#13;&#10;AAwAPTFenUz2jKftPY3et7tO91brHp2Vl5bW5I5fNR5efTyuv1/4PmfH3jD4u+KL5tb0rSNSgs4r&#13;&#10;jTtZiiCwolzaT2VkZ1Kfv/PLsyuA7xxqQQ0ecZNvRNM8bWPi6LT7TxE/m/21JYpNJBJJFHa22iRT&#13;&#10;KvktcFW+eTI3N97cxJYjH1r5UW4tsXccEnAycDA/IcU/A64FH9v04U/ZUaKSs09ndvZv3enbqH9n&#13;&#10;Sc+epUb1T6/dv/wx8kf8Lw8VT3Giy28lmHu4dPjubEwKh+0X1kZ96Fp/PceaUC7YvL52Fy/TV1D4&#13;&#10;y63e2sLeH9R0oD+z9Enup2KAJcXyXjXEUbzSx24lBgjwksiAAsM7yor6f8qLdvKLuwBnAzgHIH4H&#13;&#10;mkMEJQxGNCjfeXaMHJzyPrUSzfA6NYZaea79dNRrBV9U6r+7/gnytb/Gnxle6raC2gtlt3gsyIZ4&#13;&#10;47eW7S5tBPJcxxvcNOAkm4KqJJHiNgZOdw9U+HXiXxTq159i8Sz21y1zoWlazG1vbm3EL33nLJDg&#13;&#10;yPvVTECrHDcnPavWCiFg5UFgCAcDIB6jPpS4A6CufF5nhqtN06dBR0Sv1067f5fca0cLVhLmnUb/&#13;&#10;AK9RaKKK8U7jH8QDOh34HH+jyfyrw6ykyNgbcMAgnrzXuWv/APIEvv8Arg/8q+fPnhJCnjPHqM9Q&#13;&#10;aANe5uQIzuyfQDr+VcRqV95T5jLBm5Y+v1q7qd/HFGWVzuBx+Ned6xqeSQrc9cH3oAbe6q7ysCcg&#13;&#10;Hpk5z61y02tbn3ISEDbSSOM/41816s3iP4vfErUPh3/wkX/COaVpJM4Fid91dhEXcZclG2iR8AA7&#13;&#10;fl5zXO3vgrxd8IvHui61YeJI9a8PazqEOlatabWidmvCI4rlgXeLzI328rtJBIOaAPqqS+MrbSOB&#13;&#10;k8nn8qaZGbbkYC8gkZ+lZDxHzAVbay54zV1Z1WIyzNtjUfMfQf1oAq+LPD9l4x8N3/hfVPnt9RhM&#13;&#10;T/mGHQg8MAa+T9Q8TeG/CunWGk6rrXiGzh0JJLBNO065NutykKlVBVQBv/iLMwHHWvpPUPF+npfQ&#13;&#10;6Ws3kyzhmhyfmcJjJXggYyOpzXgvxl0Ua3ZaTBfaNqd3qN/ay3S3/hO3Mj3NjbS+VPHeRS7UjuUX&#13;&#10;G11ciQ9QM0AemfszvY3Hw6TVdO+2GK81C6kWW/kaS4lK7Y2diSf4lIGOOOK+lI7k7flJ+UdxyfpX&#13;&#10;x18APilY/wDCKWnh7XbX+xYbWSWDTDKu1mtFkby1nHacD/WN0Jya+qkvY5R5kUisCAQwOQQeRg9M&#13;&#10;UAb6zTAncTnPAHpmni7xJtG5Qp3McYFfNHxam8e+Ktb0z4d/D3UotKur62mv727lZkQW6MEC7kBY&#13;&#10;kk/dX8cV8zeOPB/xh+A1lH4vHjpb28il877KgnEEiKeVbzThw38Qx9KAP0+sJ4IGkmRmBkbcT7n0&#13;&#10;rsLO7LKNjDOQTn/PSvD/AAP4xsPGnhXR/FmnSKbbVbKK6Xb0UyL8y5/2Gyv4V6LY3oRwjNnIBGPQ&#13;&#10;UAeq28qvGJCc/MOfTHPepBLEDuJ5JIwTWHZX6ug3MDwAQ3Y+4rRAhlkDNyVOenT6UAe76EQdGsyO&#13;&#10;hiWtasfw+QdEsiM4MK9etbFABRRRQB//1f34ooooAK89+Jvi+58DeGYfEEBt1jXVtItLmS64hhtb&#13;&#10;2+gtp5WbcoXZHIzBidqkZPGa9CqKeCG5he3uY0likUq8bqGVlPUEHgg+hoA+K9S/aC8e6i/iq98J&#13;&#10;T6E2m+F7HxHqqzPby3QvodDvFgjhR0uEVfOTcGlG7DYKqRV6y+K3inxR8UvB1lPremWFrP4u1rTJ&#13;&#10;fDUAkTVIrfTrC/EUl0/nESRzFEn2mFFAeIqzEZP2AlhYxR+VHbQohQptWNQNh6rgDofTpQLCwW6a&#13;&#10;+W2hFywUGYRr5hCggAtjPAJA54zQB8keN/j74w8G+PfEelGPTb+w06C+XTdPtU8+6nuLPTDfhbh4&#13;&#10;7k3EDllbIaz8kxbSkxkIU5N148+I+ueMfD2neG/G/hvVJoYtXmmvdMs7iSwZBY29wkU9st2Y5JUd&#13;&#10;sxstwdsb5ZVbG77OFjYi8Ooi3i+1lPKM/lr5pTOdu/G7bntnFNttO0+zRYrS1hgRS5CxxqgBk5Yg&#13;&#10;ADlu/r3oA/P/AP4X54wsEvPHNvaNfy3cEmpQ2DXExt7XfoOhzlVTzY4zBFJdSSvv6AMQyFmasjxv&#13;&#10;8TfH3jDRrxdS1S102bQdL8RXVreWmqf2bb3FzZ/2Wbe4J0+7vIzcwC7lSK3a4kikk2lwN2F/RtbO&#13;&#10;0T7kES4GOEUcEBcdP7oA+gAqsukaSkEVqljbLDAcxRiFAkZDBsquMA7gDx3560AfDb/GPxVoHiTV&#13;&#10;ZoZSBd393FHcay85g0mG5n0C3825gSVIhFbC7kkdfl2tkCRFZybes/FH4kWev6t4l0PxNomsWvhr&#13;&#10;wlqGoXRtra5bTtROn6i6Yii+0hYZmjUxySq86qwwu4ZA+4ns7STzA8ETeaGWTKA71fAYNxyGwM56&#13;&#10;4pkdhYwwrbxW0KRLH5QRY1CiP+4ABjb7dKAPnn4yfEHxL4O8VaFb+GEtjc6hp+xDemd7dHudY0ex&#13;&#10;3PDFLGr7Y7t2BI3ggAMFLA+H/H3x34wuP2evHt9fXsUGu+GbvVdKXUdOMmnLILaSDZMv7yV7cmOT&#13;&#10;DEO20gsPQffkkEErBpY0cr0LKCRgg8Z9wD9QK5/X/Cul+IrcW16oCZcsoVSr78bt6sCGzgda+M8Q&#13;&#10;MoxWZ5FVwmCgp1HKm1FtJPkqQm1d6K6izvyyvCjiYzqOy119U0fkbY/FbxR4E1LxHZaLLHqUFzce&#13;&#10;H4LUx64fEum6YL1rtJp5Ly7ltdsrmJF+zPLHGMxuHy5FdDB+0D8Ubnw5r3iVrXQ7WDw9YaWzKyvc&#13;&#10;fa7rUb+ezEivBcPGkIjh83arSsWbYGONx/SaP4TeGIrSSwiRUtZs+ZAsEQifPXcgXafxFRXvwi8N&#13;&#10;31jJp0rMIJEWMqscYG1PuDAHRf4R27V/MtXwk4iqvmnlkG7xu3Vi3Zcqe7+0k/Ru976v7TDZ7gYT&#13;&#10;i6lVuK3STV12Ts7etn6dD89fB37bNr4VN3JrekPr17FNPFbT2ajToJ7Y7TE7pI9y8Un3gyguMAMD&#13;&#10;yVHnXiX9tn4ral4q1HxB4df+yrS80x9Ot9NmkW6t7FpGVjdQ7Y4N1yNvDzCVQCQFAJFb/wC0T+yh&#13;&#10;qXgp5vE/gxZLyxJZ5rcL8yjqWQDrjuv5elfDHTg17cHn3CeH/sqDdGEm5WXLZt2vaSXlsmkux/b3&#13;&#10;ht4f+F/FOBjm2X4f201ZSVScnKD7SjdR9Hy2ktnvb2Wf9oX41zaY+jJ4z1mG0ebzyEvZvOD4AIFw&#13;&#10;ztcBDjOzzNmSTt5rzrXPFvirxPJ5viTWdQ1Z853X11LcnP1kZq5+ivBxebY7Ff7zWlP1k3+bP3/K&#13;&#10;eE8kyq39m4OnS/wQjH8UkbOgaamp6mkdyHFjbKbzUZU62+n25DXM/wBI48n64Hev1r8A/FXU/AHh&#13;&#10;qx8GX0Ok6ZqKXfg+1sdOIdJWtNeeMTBY2k3O0EbMu8fKHRiehFfkx4b8S674R1iDX/Dd5JYX9sSY&#13;&#10;5o8HgjDKysCrow4ZWBVhwQRX6XfCb9uXwrq8ttZfGLSotP1GNREmt2cHmwFQQf3kQDSxcjJ8vepP&#13;&#10;O1RX6l4ZcQ5PgIToYp8lWb+J7NdFf7NvPR99kv5b+k14ecYZ/Wo47K17bC0o/wAKHxxk/ily/bur&#13;&#10;JcuqWnLu3s+Kvjh8U7j4WXmoa14g8N+GLzUfAL+KreT7PcRPcNeRyIllZym6VhPb7Fd5VDtvniAj&#13;&#10;AGW9U+Hnxq8beJPigvhC/sbSLSvtep6aYZJLdb+AaYmY7psXslxILjAYq1pEoWVGWRur/Rui6l4P&#13;&#10;8Z6Va6toM+n6zp68209uY7iJDjBCkZCMAcEcEdDW6llZR3T30dvEtzIgjeZUUSMi9FLAZIHYZwK/&#13;&#10;fITjOKlB3TP4IrUalGo6VaLjJaNNWafZp7Hxl4w/aK8b+EPE/iyyMOl6jDp66hHpVlaIszg2XkZk&#13;&#10;upheCSExLI8k6T28EZRR5c56nJHx2+I0j28nlaXLqUMl3p9vdeYHs5xJf6FAsktvY391AHjW/kUg&#13;&#10;TyMCgKsgd0r7iGn2C3Ul8LaEXMyCOSYRr5joOis2MlR6E4qlJa6fp8VrbWtpBFEJVjREjVVQMwY7&#13;&#10;QBgfMAeO4zVGR8YeLP2hfih4Yubrw8sOkXF9o8+tCbUpYorSzvv7LNq0UCpdajB5DyJc/vGSSd12&#13;&#10;hliIJA3F+Lfxj1fUUTTp9B023v77xPZwQz6fPczWo8P5ZGkdbuJZXlwUcAIFHzKSflr5/wBE+NP7&#13;&#10;V3xI8e+KPC3w5n026GhXlzmOa2s4tkKTtFH80oG48Adc13nw9/aP+K3hv4r2Pwm/aF0a0srnVGSG&#13;&#10;1vYokjkilusrE+6N3glhlcbCUxtbOTwQPisPx3gKso81OpGEpcqm4+5zXtbmTfU/a8x8B8+wtKry&#13;&#10;YihUrU4e0lShVvVULKXNyOMW9HfT5XbV/afiZ458QeKPhh4L0jw9DqUeufEWCynmTQJUiv7PTxAl&#13;&#10;3fzW0s0sKoUUrCrmRSGlUjJwK4HTPj58Tbzw3Jexpp1nd+EPD1rdeJLPULZ5ruXVbe/ubC9tg0U6&#13;&#10;RwhvsxkRwJMb1IDKa7fwN43+JV/8fvFPhPVtc0W68M6fb3jWGmWs9m9/C0bwiPzIov8ASFChmDb+&#13;&#10;ASM84r1rXvir8JfCOonRvFniLRdL1SZU+0W1xPEsoLDI80fwg9QXwO9fQYbOcNVpSrTfJFScfest&#13;&#10;V212fQ+AzPgzMsJi6eCox9tOdONS1JSnaMlfX3U7r7Wlk+p86eH/AIsfEzSIru01HX9H1GHSpPHe&#13;&#10;rateXNjO01va+HtTSGC0WKG4dlLRy5yQWSLZhHOC1bw7+0T421a/k8M6nq3h3THXVYYH8QXUEZso&#13;&#10;LeXTTfJHJDBqM0SyyyK0cZa6Hyq2V8wbT9p6dJouo20eq6S1rc298nnJc25SSOdJAPnWRMhwwA5y&#13;&#10;cgD2riPHfhjwGfD32jxHdjw5pumssxvLW7/stIgNyKruhRCp8w7VcEBiGUBwCPSdSKjzt6b36WPm&#13;&#10;Y4erKqqEYtzbta2t9rW3vfoeTv8AGnxBP8DfBXj03Om2GteL3s4RJ5BktBJPHLM/lLPc2qKCkRKG&#13;&#10;e4jUDqWbajcV4Y/ad1fVvCseo6pJotrqt3b+FvsVuGP+kzavqk2n3pjQTMZFjERZQjMI2yGZgM17&#13;&#10;HovxO/Z5sPCNppGmeJ/Dq6DpghsYIZ7yJkj8pcxqwmYsWwhYM2SxBOScmu78TeJfhz4MsbbXvFd9&#13;&#10;pOk2zFha3N00Ue8yfvGEJPLFj8xCZz1rmhmGFlB1I1YuK1burL1PSq8PZrSqxoVcNUU5NpJwkm2t&#13;&#10;0la7avqkeAeEfF3jLwX8A7zxjqepw6trN54lvYpdSvkn+yWcdzrLWBuJo2uJCttaRDzCiPGgRAvy&#13;&#10;/M9eW2/xs8Z+G9U8Zaqmo2fjGbTbvW1triyklj08LbQeG4gywNdGFYoTdyyzAykKyybZIwzmvtHQ&#13;&#10;/H3w88U6De6v4d13Sb/SbKN3vpobiJobaLazyGfnEY2hmO8AYyTxmvhXwf8AtFePvHP7QLeCvC2s&#13;&#10;eHtH8FWGrfZIrdjbR/2jYxTiAC2kcM0s06jcixYGDx0yfNzHiTBYN0VJ8zqu0eWzv572surPpeHP&#13;&#10;DfOs4WMlTgqawsHOo6nNG3aNuVvmfRWXm0fR/hzx94n8X/CPxXqWvahb6Re6bc3OnxaxYCOaPyxH&#13;&#10;E4uGjs7q9WIoZSknl3DlAhkyp+VcnQ/Gt3oN3L4d068trE3d7ZRy6hNqcmu6LZJPBdSb4ppWhmWW&#13;&#10;ZrcIYZXCqzo4zuw3uvg/xd4F8SR3Wm+C9W0vUl0xgk8GmTRSrbiVn2B0jOE3bW7ckGqOleNvhXqe&#13;&#10;n6xDo2s6HcWOjI02qpbzQNDaoNxZ5wp2oPkbJYfwn0r63AZ7gqWH9lO0lJtp8ytpa/ry263Xprf4&#13;&#10;fE8O5k60v3U4uFuZcsrrm+G/8vNdW2vpa+lvKtO8a+Mm1u81q31TT7zT2m8N2skaQzvBMdSlNs8t&#13;&#10;qXkUwp86yAFX34xnGGJpPxk8XahqkOjtptsbmVxZBUSTcb/S/n1hACx+VYyBB33dd1egXfxr+Cth&#13;&#10;ZQX9z4x0Bbe6OIWW9hfzPKOMgKSSEYY3Ywp9K7+31jw7caSviS1vbKTTGia6W/SWM23lYy8vnA7N&#13;&#10;uB8zZx6mtqfEWW13JRpxk0ltJaJJWbt5q7fVO3pOJ4YzbCxjOvCpBSbS5oSSbvqlfqtrLZnzXofx&#13;&#10;f8Sa1JpkutmwsbaaSC7a6WRFSzWayvpXjnjgvJd6xGENmYxlsNmNWUELN8YfGsWj2N3b3WkXg1SW&#13;&#10;+mt7tI4okhtbWOJoY7mOa/jSOa53tJt87ekS42Fg23D+N37Q/hnQPhtrGufB3xLod5rdtd2u+O2a&#13;&#10;G5fbLIElkMfO8EEDfggZ68ivVPAHjzTb74PeG/H/AMSLvTbOLUNOgur68u/Ktrc3LEbMBsKGJztA&#13;&#10;5z0rjp8cZNVx0sNTop8sVO904Wu1v3vq+mnmz38X4Y8Q4XJ6WbV7pVKrpKLUlUcuVS+G2zWz3u9j&#13;&#10;f+H3ivxR4rs9Y1nWktbO1tpWt7a1tY3lnRkiSR2eTeVkIL7VVUGduc/NgfO6+JdZ0fw7fPo/iAz6&#13;&#10;pc+H7m9Gr2uozahbzfZpIWe4u7K4KPp9xtYhQjeWCXQj5FA+pPCHxJ+Hnjppk8Fa/purywjzJobO&#13;&#10;dHmRScb2jB3gE8biME96z7n4j/CPSNQ1ewuvEWgWd7Zhn1WJ7u3iljCsqHz1LA53OF+bnLAdTXZh&#13;&#10;eJ8BS5q6UfZyasuZcvu30v17u9/NdV4NfhPNpVXhHSqe1gtVyS5le1m1uuiW2+nZ+T6n8btT0jxD&#13;&#10;c273umXOmwpqUHmLAVKz6faGcSYW5ed1d1IIEKptI2SNjcaFr8UPGeparZJJq2m266ZrF3aXGY0S&#13;&#10;G9Q6SbyFZDDdXCx/vNyjY8hOAcblKn3bwj4u+HPjuGe+8F6lpWsLAUSdrNo5HjO0qnmKPmX5chcj&#13;&#10;kZA4zWRr/wAUPg94K1NNA8Q+IdE0m+Qxn7LNNFHJFgZQuo/1eAcqW28HitP9ZcphQVb2ceVq3M5R&#13;&#10;s3qr3ta+/rvuiYcK51VxcsFGnUdWOrgoS5ktHrHe22/fzPIF+Nnif+xmt5L3TE1kSF9y28b25iFr&#13;&#10;9o2pIL/7M4LdG+0CTZ/yy3VuWHxb8YX1pD4ligsJ9Na6sbQafBFI1zM17pUV8Sk/mbQVmk2KvlnK&#13;&#10;9TmvYNR8R/DzQ/DsHiLU9R0iy0OaSOa3vZZYUs5JJclHjkz5bMwyQwOTXNXPxg+CtnPbaPP4t0CK&#13;&#10;S9jjkhjW9hUFJkBjbcrYTcjAoSQSCCOMVOI4kyiGk6cYt95Jb9tFvbTtrZjwnCudYhc1CnUmlfaE&#13;&#10;nrHe9r7X1/FHlUnxr8WQ7be2utH1dru10ic3NjFsj099Se4DpN512kbeX5Kom+WIlnG4DhTPpfxC&#13;&#10;8dz3d54oeazS2trTQlurEgzxzm51G7s3kt3jnaOHfGFckGbkKuSFyfbNO8GaD4Ys9Ru9OilvJrq3&#13;&#10;SOR72Z7pmhh3NHHmQt8gLsfViSWJPNfJnif45+P/AAf+1DoHw+1C5tj4K8RfYGs4DaxK/k38Rhj/&#13;&#10;AHoG75LsHv0GKyzzi7KsthGTw94zlGN7Lra91sk7WutVo1qelwhwHmvEVavRwlZKdKlOryttXUN1&#13;&#10;HR3lrdJ2Ts7ux3KfE7xVYMdT065sr+81hZSNOle4f+xpF1KC3Ed0pmblhcMvCREMm1Qyji9qXxP8&#13;&#10;UeHV160lv9Ks5tKGrXZu7+KZoL+awSAC2gRrjMRYuWKqzlQV2ofmNfP3xr/ao8a/D/8AaAbwbot1&#13;&#10;ax+GtMudMj1GN7aJ3lWRYpbn96RuB2uVyDwRxXo/7Q3xk8f+Gfi/4O+FHw2uba3uNeELXrS2sVxk&#13;&#10;31yYY87wdoRUZj/snJrwp+J2Sr27eHb9lNQkla7bdopdGlZrXfd66n2tHwG4nnLAxdWEViqMq0JN&#13;&#10;y5YwhFTk56XTtKOivulex2kXxa8VaJc+JHlszNDEb29s2nYyLd3EVlaymzt/3g8lYQ7TNu5dQ2wf&#13;&#10;K7DK8Q/EzxxfaHqPk3VtZ3tlY6u8Go2zIylYLe0nyYbe8uIQ6iVly0jkDDAKSwO38Y/HvizwN8SP&#13;&#10;DFzB4x0Hw34PZFOq6fqLQre3OyZxI8MZhkmKlNoBRlGfzrR/Z68R+PvEvg/UdT+IHifQ/Fsv25Ut&#13;&#10;7nSHgeGC38tfMSbyYogrdThxnB9K9TD8c5e8xWCWD99Xu7q2kVrvezv1Vm79ErfM4vw0zKlkKz6W&#13;&#10;Kj7KSjZLn5rylKPKvdUeaPLeVpaJxabbZ9HWTtLZwSNNHcl4kYzRDEcpKg70G5sK3UDceD1PWrNe&#13;&#10;XJ8ZvhENOS9tvGGhG2MwtIjHewsGmwuI0VWJZgGHCjgEdBXgmjftZaTqXx6vfhpNdaEnhWJMWuui&#13;&#10;9XbPKYY3VFlL+SxMjMgA5yMda+exnEOXYeUFOqvfkoqzT1d7XtstN9jvynw94hzCFedDCztRhKcu&#13;&#10;ZOPuxsna6V5ar3Vd+R9mUVwPiv4ofD3wHLDa+NfEWm6PczqHSC5uFWVlzjcEzv2Z/ixitu18X+FL&#13;&#10;7w6/i6y1ixuNDjiknfUYriN7RY4s72MqsUATB3c8YOa9BYyg5ypqa5o7q6uvVdD52WT4+NCGJlQm&#13;&#10;qc3aMuV8sn2i7Wb8kT+Jv+Re1Hr/AMe0nT6V85faQsZL5z3Pf6mvWbj4n/DPXrS20rTPFmj3Fxr+&#13;&#10;+109IbyOV7iQkp8iIxZgGBBIGAeM15TqlhZadZahqOv6vp2iWdlMLaa6v5hDCszMVC7jxyRxRDGU&#13;&#10;JQdSM00t3dWXXX5BVyfH0qsKFWhNTlok4tNu9tFa710066Hkvi7WL2KQJakBdxDDGePUe1efXepz&#13;&#10;T7WB3EH5iD6V6t4o8IacNJtPFF54y8OafouoYWy1Ka92W9053ZWNtu04CEnB/rjidV+FR8ORWuo+&#13;&#10;KPG/hnSLLVV8zTJ7m9KR3sW1HMkRZBuUCReRnr6EEzLG4eKbdRWVm9Vs9n8+hcMkzGcowhh5tybS&#13;&#10;92Wrj8SWmrjbVbrqfNn/AAjfhzwx4j8SeI57e7eLxIiLe3LuRGpVi6xwyKQyknJKHAOB1rxfwve/&#13;&#10;D7xX8W9D0Dw5ouoWcPh8ecslw0giuhCXn810cDBSRlA3cnII4r7i8TfDG88F3Fxofjvxv4W0XTtV&#13;&#10;jeG603UZ3ka+gKkRzxKoWWExuflk45BGOhryfwF+zl8TPBvi8+IdM1nQvE3gu/srue78Y3Gs+ZaW&#13;&#10;VlasCLcbYtySKcFjh1bByV2nFLGUHOVNTXNHdXV16roRLJ8fGjDEyoTVObtGXK7SfZO1m/JHod1q&#13;&#10;SWxVgu5n5xnFcj4u8S/YbVUiYDIDMM45PQZ6ZAr2C2+G3hnV73Tkt/iH4auptWk8nTY7e686S6kD&#13;&#10;FSqIozgMCCwyAeKzbD4ZeGfCfxF0h/if418LWD2t9HcXGiXV0skjxrzGsobaibuGG/gr9azeYYVR&#13;&#10;53VjbvdW12+83jw7mrq+wWGqc9m7ckr2Ts3a17J6N9GfJPg3xP8A2y1xqG7fHBdzW0QcZIMR5/z7&#13;&#10;V9E/Cf4naQJfEXhK/nAm0YSakEbgfZyAZNp7kMQT/vV2Pgbxp41+NyfFfwNd2en6i+ig/wBgw29p&#13;&#10;BbMlwt06RnzVC44UZYnGM5OCa+evEP7PUF7reqWmlfGLwrpmvamFt5bJ9RPlwkqI5IEm8plSRmXB&#13;&#10;4Y56LnmuHL8/wWLw0cXGXLGTaXM0m2m0+vdHu8QcAZ1lOZVMqnSdSpCMZS9mpTSU4qSb91NaPW63&#13;&#10;PDPiT4wttOnttX8qLzr+WS7VMZ8tChkkZQOcgYX8ea9z+CfxBGtWEvh65lDyQx/arUn+KBsbk+qM&#13;&#10;fyPtXD+J/wBjb4kTxXbePfEvhrwDYW6JoWljX9QxJepBHG81xG8Ssu2ViAOQwAwyivS/h9+zing3&#13;&#10;xPpmmp8TvB2peI7OXyn0iC9cGRyDG0MczKAZSOkbKp3cHHWvQqY7DU5+znUinpo2r67ff0PnsPke&#13;&#10;ZV6Xt6GHnKFm7qMmrLd3StZdX06nS+N9Hh1NLfVptVudDNiksMl5ayCJ0gm2M2XP3RujHPvXxv8A&#13;&#10;FPXvA/i3QNa1LStW1PVL26nks00+6mdgNxCJIsJJwW/5Z4xnrX2v8VNd8M/DfTby1+IYaJf3kDWR&#13;&#10;XfLOyjJVQOOhB3Z2jIOa/M3xH41sNW1eHxN4HbUxKrxy2bX1nElpYyBSbny5EwtzcQttWNmXC5LM&#13;&#10;MgV1Hln6WfA1NGsPhP4Y0zQ7lLq0srBYfMQ/dmVm81HHBVo3JVgcEEV7Ja3pGEYg467Rg/hzX4he&#13;&#10;A/Fmv+Dr+bVNFvrnTLiJid0UmfOZmJYypko5ZuoIPXmvvv4F/tEN451pvBvigwW+ushlspYRsivk&#13;&#10;X767eizKATgcMASOmKAP0D0i5PyqRy3c+n+NdzA8jxhiN2R69u1eOWd35Y+9tOQRnpivSNOvSwjW&#13;&#10;M4XHJOeRQB9KeHxjRLIf9MVrYrG8PMG0OxYdDCtbNABRRRQB/9b9+KKKKACvPfij4p1zwd4Pn1nw&#13;&#10;3Z29/qX2m0toILmVY1Y3M6RMVVpIvNkVWLJCsitKwCKckV6FVDVNK0vW7CbStas4L+yuAFlt7qJZ&#13;&#10;oZADkBkcFTyAeR1oA+M4fj943fU31trzRBpo8NjFg8F7Gf7b/tl9KI2mL7TuEuEMGwnf8gf/AJan&#13;&#10;mtY+PHxh1mwv73RLnR9Gl0vw946FzFJA7mTUPDr2oiuI1MknlsqTZETO4Db9+7C4+1ZfAngeezh0&#13;&#10;+fw7pUlrb272kMD2ULRx20hDPEilMLGzKCyjgkAkZFPt/BHgu0SOO18P6XCsTStGsdlCoRp4xDKV&#13;&#10;ATgyRAI+PvIApyOKAPmm+/aA8X6LdwG8t9Eu7S11nT/Dt7BDNKupXNzPp6X0t1axElTEwfbFGclg&#13;&#10;C5fHy1l+Gv2kfHfiJdL0+TQ9N0u88Svpj6XfXzvHY20Oo293c7bhBIZZXVbQpE6mNJ3cABSrA+5y&#13;&#10;/BHwVN4ysPGRWVH0uSCWysI0t0tLd7WIwwiMrCJ1ijB3LAJRCH+fZu5rV1/4T+DNa0S40KysodDh&#13;&#10;u7uO9uG0y1tY/PmjzgzxSwywzg5ORLG4zgjDAEAHzbpX7UfjDVp9PW08OWdzHD5D6nJaStLbzR3O&#13;&#10;q3WmqbS4d4kUKLbzA0isJGYRgKfmrH0L9o7xv4S8B6VqviKLT/EzaraambF7Od3vIZrHUI7MNf8A&#13;&#10;Gzyv36lygUxMvlncW3D608PfC/wN4c0rRdLttJtbs6AHNhdXsMdxdQySSGWSRZWTKO8jFzs2jJ4A&#13;&#10;GANi08D+CtPe9ksPD+l2zalGYb1obKFDcxN1SXag8xTnkNkGgD5dHx/+J09tqNrDoOk21/oOl67q&#13;&#10;t+9680aTxaKbRgkUEbyPC8yXW0iVyYmTdh1YA/TWo+ONC0rwZf8Aji9mRbDS7B7+7CurtEI4RM0Z&#13;&#10;wf8AWbSML1JI45FaFj4S8K6ZZrp+m6Np9parDLbCCC1ijjEE5DSx7VUDZIQC64wxAzmrP9gaD9mu&#13;&#10;bL+zbP7PeyCW5h8iPy55AFAeRduHbCKMsCcKPQYAPibwF8a/idpNvN4V8S2tzL4o1nVNFu7FPElt&#13;&#10;JYLBba+5iuoIkVQ0sOm3KsiEcsjxqWBO6vZPhn8VfG/ibxJpekeLLHSIYNXs9eeFtOedpI5/DuoR&#13;&#10;WExfzRgx3Bk8xAPmjA2sXzke9XejaRf3dvf31jbXN1af8e88sKPLF8yt8jsCy/MqngjkA9hToNI0&#13;&#10;q1ljmtbK3hkhEwjeOJFZBcOJJgpAyPMcBnx95hk5NAHyv8S/HPxG8Dal8U7y11f+0U07w1o2o6Na&#13;&#10;R20UK6aby7vbeWTc7OJXVIxI0kuEGwZUKDn0P4L+I7ydPEHhXxDqFxcano2r/ZQLu/h1HKyWkF0E&#13;&#10;guo4LZpwqy7nDxB42YrygQn2iXTdOnknlntYJHuoRbTs8asZYBuxG5I+ZBvbCnI+Y+prM0zwl4V0&#13;&#10;WO0h0bRtPsI7BpWtFtrWKEW7TDbIYgijYXHDFcbh1oA+bfjn8WLTS5NMl8NXsOpJpU/iWPV9N3YW&#13;&#10;WXSdGuLryZwRvCpJ5TFl45U55Gfz3/aE+GdvJ8S9StvAFpDOFnRJUtZQ4aR9PGoOdo4DhTjAPzAg&#13;&#10;9Tz+zP8AwiXhT+17rxB/Yun/ANqXsJt7m9+yxfaZ4SADHJLt3uhAAKkkEADsKrWXgbwVpluLXS9A&#13;&#10;0yxiXJVbazhhCllKEjYowShKkjtx0ryM7yTCZrhXhcXG6ez6p90+/wDwz0PruCeN824VzOGaZRU5&#13;&#10;ZLRp/DOPWMl1T+9PVNNJn83isrKGUggjII5BBpa/T79pT9ku3lhk8V/Dy1jt5Yk+e0iURxSIo4UA&#13;&#10;ABWAGFPTHB7EfnHoem/8VXp2katC0edQgt7iKQFWAMqq6sDyOM5r+YeIuEsXlGMWHrawk/dl0f8A&#13;&#10;k11X6an+n3h34tZRxdk88xwfu1acb1KTfvRaV9Nrxf2ZbPZ2d0udor9tov2QfhY9smdPt8soOfIT&#13;&#10;v74zXL6t+xH8Or0H7NCsR7bGeP8A9BYCvsang/mKX7uvBvz5l+jPxvDfTA4clO1fBVoruuSX4OUf&#13;&#10;zPyc8I+OfGHgPUhq3g3WLvSLrjc9rKUEgHRZE+5Iv+y4I9q+tfCX7c3xH07RtR0Xxjbx60buC7MG&#13;&#10;oQObO+huJgTHhlzEIkbgKkalRyCcYPqeu/sFw4Z9Ivp4yOgDqy/kyk/+PV4j4h/Yw+IulbmsJkuV&#13;&#10;HQSRsn6oX/lSwfDPGOSvmwLvHspJx/8AAZW/BXLzjxM8HeNY8merlqPRSnTlGa/7iQTtbs5cvkfR&#13;&#10;13+2Nc+NbLW7HwyItKieC4/s+YyLFqNsbaaPy5JA8hWUXMe87YkzFwGLclfqj4Xa/wCLfEHhu8u/&#13;&#10;GN5ZXd5beL9Z0+JrKNo1S2stSnt443DE/MqpgHqU2k5bJP4v618DfidoLH7To0kqr1aBg3/jpw36&#13;&#10;V6P8G/jr49+DPivTbXxhd39v4Tn1JJ9YgurUyvhgEM4LIZiyAKTsYkquMHgV9flviBjqNSOHzzCS&#13;&#10;p3aXMk1HXq1Lp3ak/Q/IOJPo/ZJjMPVx/A+bU8Qopy9k5RlPRXtFw1cnsouC82e1/s8JqEnjv45r&#13;&#10;pFidTvhY6k1tZA7TczLdSFIs9t7ALn3rM/aFa81f4xfCrwXGsP8Awkmm2WlWt/FZuZha3Nxch0g3&#13;&#10;Hk+SpDZOPlYNgA1xd9of7PsniTV/Eei/tELpD6vdT3LpbaJfRsFnkaTy2dJ0LBc45Az1wK94+A3w&#13;&#10;9+DPhfWX8a+BPEr/ABP8R26sYLiKEW9rYmQEPM8bO7mXaTtyx69AfmHkYHA5ji8DDI1Tio+05pT9&#13;&#10;pB+7zc2kYtu/9en2GeZ5w9lOeVuOXiKkqvsFThR+r1oLn9kqd5VKkYw5Vrdfde1nn/Du/uNK/bC+&#13;&#10;K+qWaeZPZ6VrdxEgGdzxPAyjHuRXzF8K/Dmp+O9P8T6zffDfUviJfX8rKdUg1OS0NjcyhnaQqiMJ&#13;&#10;ZGZg535XjGOTn9BPCvgnwV4Q+NPif4yx+KH1SbXre7jGhDS5Y5Ea5eN9nnF2DEGPbzGoOckgDnxu&#13;&#10;+/Z20S21TVLr4Y/E698DaXreRf6NcRzxPGjFiYt0U0azxruKopBwpILtkk1juEc0lGE3S5kqlZuK&#13;&#10;dNu07csrTvH79VutSMk8XOFoVq1GOKVOU8PhIqo410lKin7SDdJwqq17qz5J6ptrf0/9jux+IPw+&#13;&#10;+H/iTSfiFY3GmWGm3kN5p4vGAUJOrC4VSC21FKK5AGAWJxkmvD/2tvHOq+OvC3wojvriK00vxLHN&#13;&#10;qtw9v5gtS0jxJG485UkYQxSHDMikhs7VzgfWvwH+G3hn4faInhPwU1xqNo9wLzVtYuojD9tuFXaq&#13;&#10;RxHlIk7A5+rZJPln7Vuk/B/Q/hzomh+LdO1W1sxqF9/Y154esrZotMlyGkgkjkmgXZPkuEBBYoTk&#13;&#10;bRn6HNcprYfhB4KpLllFK/NK/wBtPlckktvd2t8tT884V4rweYeL8c5w0Pa06k5W5KfK23ScfaRp&#13;&#10;ylJ73nZtyertze6fN/7W3wS+Hfws0Tw3qPguxm0qe6uruxlhnunuTexW6oVuxvY7ck8hML8w4Hev&#13;&#10;8aLjV/GX7S9j4bvvD914wtNI03T4bTQILlrRriH+zkupAsqKxQGR2dyBuKrtyOCPIPiJ4f8ABV1H&#13;&#10;4c0f4f8AjXVviJrl4/2ZUks5raO1hOBDbxxTl3Lsx6I20AHjkV+gXxo+DHhLxj4ssda07xNdeCfG&#13;&#10;Gh21rbf2rFE721z5MS7D5kTI0U0edu/cPlAGDjj4WjldbNamLeW0YwipUZOEJQcWkpXSf8NvVOz0&#13;&#10;vvd7/ueL4ownCuHymHEmNnVqTp4yCrVYVYTjKc6fLOULqvGNk4KSanZ3i0tvC/g98MfHem/HbzV+&#13;&#10;H+oeFvBXiK3utM1XSLm6a6hWxubVlkR5mKSMpkAdcjK5xk9a0P2X/h54MvP2k/H1ldaXHJB4Uv7u&#13;&#10;XR0LPi0ktdQKRMvzZJRQAN273r1T4VfCnwr8N/G5+JnifxVffETxYx2pcRRSGO1SVfKlmeWR5Gmd&#13;&#10;YiVX5hhTgJ0Zeo+HHgzwv8MviL40+JGjeJX8R3viqW5li0mPTZbZoWuLr7TtMzSOGC52klU9cZ+W&#13;&#10;vqMq4RxMJ4WpVoWUas5NScHyxcdNIqKXvK/LG6T1PzDirxdyyvSzTD4XHXlPC0qUJQjWip1Izblr&#13;&#10;OU5yag+V1Kji5rTXr5d+wIyjxN8TkJwxm08474Et7n8sivJ/gNLHceDP2i54WDxyaHcujDoVZb4g&#13;&#10;j6ivTNU/Z28KDxbq3iXwd8TtR8HafrckjahpaWs6XaRTNvlt98UyCWMsSFBRgBj7+Mnq/hx8Gvh3&#13;&#10;8N/Dfj3wzbePHv4fHGnNpccraRMrWCFJ1V32yETECUZ/1QJHbPHNguHc5jHC4Sph7Ro+297mj73t&#13;&#10;FLlsr33aWvztqelnXiJwbVnmebUMw5qmM+pNU/ZVE4ewnT51KXK4t2i3o7aWTbaPDvg58Cfh/wCK&#13;&#10;f2X/ABt8SNfsnudes4NWmsLkTSILYadbCWMKisEbc4O4sGypwMV59ceKtdtf2NrDQYJ5Vs7zxpc2&#13;&#10;s2D8v2eK2S5EJ/2WmbzMeq191+AvC3gvwF8GNX+DEXieXVIdeg1WCTWY9MlijtP7QgMQLw+Yxbbn&#13;&#10;IAfnvtHNcVpPwb+F+n/Be6+DWreILrX4rzVpNWj1iz017dtNnMSRpIY3eTcBsKsFbLK7DC8NUS4J&#13;&#10;x0cNSp4WkoTdCUZtOKvNtOzs9b6q+q8zSl43ZFPMcTiMzxUq1JY6nVpRcZvlpRjKPNBSjaPLdS5d&#13;&#10;JNrRXueBfGz4GfDbwX8CtA8XaBa3EGrm00SeTVGnkkttWk1SOdpY40YlEaIRCQbAuEYA5JzXEfFL&#13;&#10;UNZ1qx+CPgYWdxqmnjw3p1xFpcEnkteXF5dSxSIjgNteRIljViGKkkgc8+zy/swaTqGgx6B4n+NF&#13;&#10;zeWNjxpFolpcXNracjcxt2uCEym5dq7MEg7iBtPpfjb4N/DPxf4J8I+El8RXlnq3hCxS0s/FFvYS&#13;&#10;Lbvtbd5c0W7zB8w3IVfEZJ+bkg8mI4QzPEKtLD4RUU4QXKpQ95xkm1pdXdr6qzsr6tnsZf4v8M5f&#13;&#10;LCU8fmzxk4160vaOnV/dxqU5KDV0pNRbs1F80btRVkjwbQPh98SdB+NfhXxl4E+GGqeBbG2u7OO7&#13;&#10;s2vnvkkiaXZcMZJdjhJIW2snIyMjrgb/AIW+GXhb4qftm+OdD8ZW7XmmWUuo372wkeJZnjkiiRWa&#13;&#10;Mq+0GXdgMMlQDxkH0bwd8E/D2ieNbH4kfEvx/e/EbWNIMcmnWcKTTN5tu26EyTSySHbG3zhPkAbk&#13;&#10;luQfR/B3hHwX4J+NHij41QeKZNTn1+3ukXRE0uWKWNriSKXb5xkYMQYtvKKOckjHPoYHg/FyVL21&#13;&#10;D3PbKcoydO3KotX5YpRV3b3Vc+ez3xhymm8X9TxyddYN0oVIRrpubqKSiqlSU6knFXaqT5LN6O58&#13;&#10;8fBuwh+Fv7UnxF0Dwgjx2GmaPrBtrUs0nyw+VPFHliS21gACxJx1PJr5/wDhX4c1Px3p/ifWb74b&#13;&#10;6l8RL6/lZTqkGpyWhsbmUM7SFURhLIzMHO/K8Yxyc/oF4b8FeCPDfxt1/wCNg8UvqEmtW9yn9g/2&#13;&#10;VKkim4EfyecZGDEbMYMajnkgDJ8dvv2dtEttU1O7+GPxOvfA2l63kX2jXEc8TxoxYmLdFNGs8a7i&#13;&#10;qKQcKSC7ZJPJiuDsyjThy0bwhUqvkTp/DK3K0pXjbTrqt0j18q8Y+Gp4iu6mL5a1WhhE60lXV6lL&#13;&#10;m9pGUqThVvdp3T5Z6ptrR+K6joXxH8J/steIfC/jrTrrT7S28S6ZcaatyQeLiOcTqmGOFDIrYGBu&#13;&#10;cnqTXV/Ev4E/D/wv+yd4Y+I2m2br4kvU027ub4zSMZV1BCzRmMt5aqgZQu1Qfl6nJJ9of4HfC2P4&#13;&#10;RXHwj0nxFead9pv7bVLvxFdabJOl7cQqyFI4VeMoiAjaC3GTyxJNeh+NvC3gvxn8FdK+CTeJ5bGD&#13;&#10;SLTTIl1w6ZLLDO9guwqIfMUqWCg/fIGcAsQa6IcEYt0KsK1HmfsOWF5Rk1PmbsnpZpNK9kuiZ59f&#13;&#10;xvymONw1XB4104PHOrW5IVIKVLkhFycffupNSbhzSk3q4p2Sb4f+Kvinwr8HPh5baPpsWr6hqvha&#13;&#10;Fo5Lq5jiUPb3FhaBdkksTTu0d0zIiupkdBHuDSKa+Yv2i7++8TfDnwL8ZLQQx6t4c1q+0O9a3jmj&#13;&#10;Ec9vO8kCmOdUlj8p4XVlbO1yVDMMMfvz4beGvCJ8G6P4EzB4msNE0lNNnubqy2Q3IypwYpd/BKBi&#13;&#10;uWAOOSRxgfGP4c+Edb8Daj8Pbp4vDmj6pDb/AGW4tbPzIbG4tJhIhWCIoAHG5TgqCCeea+5zfJq2&#13;&#10;M4feBt+95I21XxxSa123Vr3sfhfCPGWDyfxAjnql/szrT5nZ29lUcot8tr6Qle1r6bXPzd1HQn+L&#13;&#10;Hw9+MnxteFsp4hsLqxVhlo4WmlWRM/7ENxFn2WvWf2br66+Nv7S0fxF1RWMPhvQLRjv5UXUdpFZb&#13;&#10;f+BStNKvuM1794G8B+BfBHwd1b4NQa5Jq9l4hXUTf60mnSQrbS3UKxQuYS7limxcAOcledoNRfA7&#13;&#10;4SeHvhhoWt+HPCPiZ/EOreILm1llvUsHsfs0Fll0XDvID87N/Fzu6cZr4vLuDMwhjsHVrx9zSdXV&#13;&#10;fxIynKPXXWdtLrQ/aOIvGfh+tkmcYTBVL1daOF92a/cThRpzs3H3dKTlaVpXe2rPm3wR4d0r4xfH&#13;&#10;v4reIPiLps3iS58PW+qXdjoQmeF7l7OYwwW4MXz4jRVjAAPzMCQeh2/hbYQ/C39sDXPh54MMsOg6&#13;&#10;hYXMc9o0hlEKtpwvhG7EnLQTfuwxJYDIJ5OfRPiF8DtL1zx7c/EDwp4yufht4ruSzahH5cqwTTuA&#13;&#10;sk0FxC8bRrLyzqSxZiTx36L4O/C/wH8ItX1DxNfa/eeNfEurpJb3WqpbP5NlBOcyyZZpHkkdh87h&#13;&#10;2YjgKuTueF4XzCOKpU3h0pQrOo6143lF393+bW9mnoreYs18UeHquV4rERx8pU62EjQhg+SdqVVK&#13;&#10;K5729naDTkpJ3d7dEj5V/ZT+D3gzxvpniTx740gvL+Pw1NZLZ2VpN5PmSyMzMzkYJ24XA3Adc54x&#13;&#10;33hT4V/D9v219X8BnR4v7A0+I3FtZb5NkcqWkEysDv3nEjFsEkc+lfRHwJ+G/hn4TeHNd8J6J4oP&#13;&#10;ii71+5glXZp0ll5IhBBzuklBBHfI9MVyXjL4S6Xrfxhb4uaN49ufBWtStb/b7JrKVm3QxpDII50l&#13;&#10;QGOZEGVwepz/AHQYfgyth8pwVsKpVoVFKovdu43lpduz0tpf8h5h4zYTMOK86vmk4YOth5U8PK1V&#13;&#10;RjNqnZqCjzRd1P3uW+r111+RdDi1X4j/ABk8b69r/gC++JM/2q5EljFqElgbPMxjjZmiVmIjRPLR&#13;&#10;chQB3wMeo/Cfwn8TfAvw9+MmjeI9DvtF8PX/AIX1C7t4btxIsVzErIqBhj5zE5DttXdsGRwBXqPj&#13;&#10;X4KeF9X8fap4++FPxDvPAF/qkkpvYzDPBFMZiDK8E0bxMI5GG8xtu+fkbRgDf8CfCH4ZeA/Bfivw&#13;&#10;kniK81TVvGenXNjqHiZrGRra3EqsFVIt5ZslyzHe29gMsvAHFgODszpYuTqU3de0fPzQSlzJpfZ5&#13;&#10;5XvqpNJbns594x8M4nKYRw+IioSWGXsXCvKVP2UouT1mqMFC11KnBynomna54z+yx8LvCFj4Jtvj&#13;&#10;jrWn3+sazY63JFp1tazCKKEWsQcSOvG4l9wOSRjHHWvoPxdpF74/8FeNPDN9CEufEmk3WoW1up3b&#13;&#10;dQsZDdwxqcZ5OQT6Cus+EHhPQPhx8M5vAOia43iT7PLe6hLeCyezRRKm0IUd5OfQhj7gcZyb3Xm8&#13;&#10;M6hp3iSVHZNPulkcR8t5B+WUAdyY2YYr9A4d4dp4XJY4CrTUZTjae2ras7tbn8/+IfiJicz41nn2&#13;&#10;ExDq06VVSot3SUYy5opJpOK0vayd9XqfnTBreq/FX4b+Bfg7o7Frzw+/iS8aMgnfHHD9ti/QTID2&#13;&#10;z7c+g+DtWb47+Ovgh4AkzPbeGtOWO/jbkKtlcSvIp7Ye0toBn1YCvW/AFj+zl8DfiFqvxSm8fjVb&#13;&#10;R4r1LXR4tGuUktI7uQHl9z7xFDuQgxpkEnj7p898N618Ef2e7Xxb48+HXxEg8V+KLrRLm10CxOkz&#13;&#10;26WU10ymKaZ5HZWWPaCwYxl1DKuWYCvzrAcE5y6lF4uPuyajU1VvZ0+Tk6635Xtrrqj+i8/8beDl&#13;&#10;hsYsqqPnpwnUw75JpvEYj2/trtxVlH2kXrZO3utnD6HFqvxH+MnjfXtf8AX3xJn+1XIksYtQksDZ&#13;&#10;5mMcbM0SsxEaJ5aLkKAO+Bj1H4T+E/ib4F+Hvxk0bxHod9ovh6/8L6hd28N24kWK5iVkVAwx85ic&#13;&#10;h22ru2DI4ArgtP8AGHwU+I2vXPxK8GfE+f4N+KNWMw1jSb5ZreMzsQbh7W6heMGGRwZNjEtuOSEw&#13;&#10;ANnQ/iz+x78HrLxD8LNQ+IdzqWsePNGuodS8Yrps02m2KSBhEmxWMrCRmZi6l1Zl+eROANcBwdmd&#13;&#10;LFydSm7r2j5+aCUuZNL7PPK99VJpLc5M+8Y+GcTlMI4fERUJLDL2LhXlKn7KUXJ6zVGCha6lTg5T&#13;&#10;0TTtc7n9kn4SeDG8KWnxh1yK5vNeh1i7i0iGOby4Y30+0e5UsgwXZjG4wTjGOOpriv2Z/hh4S+NH&#13;&#10;/CV+JfiNY3viTUrnVLK1P2e4khktDqJmea/kMZG4ArwGyvByORjntf8A2jPhh8DvAPgXw98GfGEP&#13;&#10;xC1Pw74rm8TXzR2kun276bJZXFpPbv5pf55UufkKl9pG8gYAbWs9M+A+oX134z+HPxrm+Hmka6m6&#13;&#10;+0WeG4t723jl+ZrYCGWMTxgsQijcoHAZ+/f/AKoVsNhsBKOEVTkUvaU7x1lKKXM23yuz83boeF/x&#13;&#10;F7BZlmOfUqmbSw7ryp/Vq/LUfLTpzcnBKK54KSe1ld35tdHyXwu1O98FeAPjdJ4Zu3ke3sbGwiu4&#13;&#10;uC1vcah9meQHqN0TnBHIznjrWf4c+Ges+KPhFE2g/CjUtR1O8keW38WxajJ5RWOcqyC0KCLYFUxn&#13;&#10;Lbt2Wz0WvYfC+q/st/Bbw34w+1+N7jx3pXi6C300aTZaVNBepC0xKsssjCNpI1beGIi+ZMgZIFcX&#13;&#10;Z+GvgtfaXc+HNK/aLSDweJVurjQ54LlblCxDqr2XmIrSnH3hHywBCnivAfBObRw9FVKHMlCceVSp&#13;&#10;+63OTTvNSSTTXvR95W6H30fG3hKpmGMnh8aoOVWjVVWUMQlOMKMIOPLSdOTcZRb5J/u5X2e61/j1&#13;&#10;F4ztf2cfhbp3j23nt9WsL3U7UrcHMpgiIWDccnOI9qjnoBWz+1j8DfAfwg8F+CdU8F2slnqMsjW1&#13;&#10;7c+fLI9y6RJIJW3sQjhwSNgUfNjGAMbviu7/AGbvij8O/D/w70Pxlc+CdO8G3Vyto+paVNeTaik6&#13;&#10;qzXGI2jC+ZIXYg4bPVEGBXafG34ifAP9onRLTw/J49fwsnhzUJDFc3OkXNyL5PJVS8aAxMqhsj5s&#13;&#10;MduduCpPtY3grGVaOL5qKlUdOjGm24t3ikp2btbbdqNz4vJfGrKMNjco9njHSoRr4ydeMYVIx5ak&#13;&#10;pOlzQXMmnzNqKc+R7vRM+Kf+Chmu3V/8YtAsbluF8P2l27A8s9zHHuyPqnXmvhjU/G+t+ItG0rQr&#13;&#10;4iPRvCdtLY2cAyokZp5JJJJB0yzMAfXAz0r3b9tz4seCPiR8WrTxF4CvX1PRtN06z0yHUGja3W6k&#13;&#10;tlCO8cUgEgTcduWA5GRkYJ+LtN1SW/sdXjD8i+lJXvh3zwemBzX7BTTUUpbn8e4iUXVk4bXdvQ9G&#13;&#10;bwP8QNU8PTeLNJ0i8bw7bzvJdamm3yIkWRVkLHdxhz0x+lM8JavdeHfG/hnxJBIVez1ezk8wnkRC&#13;&#10;ZVOfYqTn61wl/q2uXumRaFDfXj2iyGRbJZH8nzSc7vKBwWJA5xS6pfXKadPJqG2K7MS7A4aNo2Bz&#13;&#10;0J5YY4xmrMT+gmz1KOaTykkJVcqCDx1r2jw9KHgTgbgB/n2r4V+CPjZ/Hnw/8OeJZHCT31mguQo+&#13;&#10;7cxHy5Mf8CQn8a+4PC7yeV5hI2sBj6UAfWfhv/kA2H/XBa26xPDXOgWHOf3C1t0AFFFFAH//1/34&#13;&#10;ooooAK8q+M/iXVvCngObUdGu10ye41DTNPfUnRZF06C/vIbaa7KuCn7iORnBcFAwBYFQRXqtVryz&#13;&#10;tNQtJrC/gjuba4jaKaGZBJHJG4wyujAqykHBBGCKAPj+f4n+JPh3411L4d6RJqviPUp5tGjsLbxP&#13;&#10;cWgjRdRuZrU3iXlmZZ/s7lA/kzW6uNjFOGCrp3P7Q3jC109NXTw5pt5Dqx1u10e1h1Hyrs3uhu8c&#13;&#10;guhNGkccczRvtwxZGMcbZeQbffdE+GPw48NhBoHhfSNPMciSq1tZQxsJI23I25VzlDypz8vbFWG+&#13;&#10;HfgB77U9Tk8N6S93rUTwalO1lCZLyKTG9JmK5kV8DcGzuwM5wKAPm1v2kvE0EdlLcaLYLb2k88Wv&#13;&#10;3TtfRrYGGeGMJNbta/arMtFL5hlniNuCAvmYYOFuv2gviOmm3WuW/hzRDZRaPr+vRLJqFwJjaeHL&#13;&#10;wW08bAW5XzbkMrREHbGcht3FfQS/Cj4YJDp9uvhPRvL0qRprJfsMOLeR2DsyfLwWZQxPdgCeQK6A&#13;&#10;+EvCxtzaHR7AwNb3NoY/s0ew294we4ixtx5czgNIvRzycmgD5b8W/tOaz4b1nU4rLQ7PUtNhh1dL&#13;&#10;GSOe4jL3ekRJJJHLM8AgJZiyOsJkMLKNxJyo6C8+M3xHg8RXXgWDQtEfXbK41FZ5ze3AsRDZ2Flf&#13;&#10;xsv7jzSzreCJhgAMu8Eg7a9on+Fvw0udRn1e58KaNLfXMhlmuHsYWlkdkMbMzFMkshKse4610beH&#13;&#10;PD7ahJqzaZaG9l3+ZcmBPOfzI0ifL43HdHGiHJ5VFB4AwAc7p/jyxvfhxF8RTbv5R0OPW5bOJhLM&#13;&#10;iPai68oYxl9pwOma+evD37Q/j3xJcaRo1t4VtbXUvEF1ZLYzXkl1bWiW1/Y314GYSwLNI8X2LaWR&#13;&#10;fLlDgqy4YD6e0Xwn4d8O3F/c6JYw2bakbf7QsSBEZbWBLeFQoAUKkUaqoA4Ax06UtG+H/gTw6wfQ&#13;&#10;PDul6cy3P2xTa2cUJW42PF5oKqMOI5HQEchWIHBIoA+UtX/aG8ceJ/Bt1q/hex0/RRpY0BdUlnvC&#13;&#10;bkT6rfLA4skaEpJEoVlVpNpkJKqFZTm54M+NXjK4uoPDkYi1PW9Xureys59TuBDYxNJNrcrM6ww7&#13;&#10;9wg08IqgkyNt+5hifpi6+GXw4vp7K5vPC2jzy6cuy0eSxhZoFEhlAjJT5QJCXGOjEsOTmrF78PfA&#13;&#10;Wo2E+l3/AIc0ue0uvL86CSziaOTyXeSMsCuCUeV2U9QzsRyTQB85aF8ZPiF/wl+pXWoW+k3nh/8A&#13;&#10;tXw1pU0drfm5+zT6wkcDmyljhCTRJO4kYyEFgSoCleex8c/HDWPDHxGPgzSfDsupWmnjSH1O4CT7&#13;&#10;tmsXDwIYnSNoE8nYWPnSJ5h+RcMM17Vb+EPClpCLa00XT4IVe1kEcdtGiB7HaLZgoUAGDYvln+DA&#13;&#10;24wKbqng7wlrer2XiDWNGsL7U9NINneXFtHLPbkHcPLkZSy4b5hg8Hkc0AfLvhH9oDxZd6dZXsmk&#13;&#10;W9xpFnL4etb+4uLx5NRlfxBJ5SmJI4EiYwOyk5271JAAI57z4MfG3WvilfPFf+H30q0vdJi1rTJ2&#13;&#10;WdAYJpNghl8+OLfIAVbzId0Zyy5BUFvaLbwf4Tsofs9nounwRb7aTZHbRqu+zYNbtgLjMLAGM9UI&#13;&#10;yMU3Q/B3hLwzdXt94c0Ww0u41J/MvJbO2jged8k5kZFBbliee5J6k0AfFXh79oD4haLpH2HxFpP/&#13;&#10;AAk9/I+o61qMkIuHhTT/AO1bmwitrYpbiOExrbMd05VPuhmLOzL82/GPwxe+K/F0uvaZo1joWrW2&#13;&#10;pW5sommmzd2n9qRacs3mrC1tcKHmhdmhlLRbvLdQQM/q3e/D7wHqRsG1Dw7pdydLleey82zif7NL&#13;&#10;K/mu0eV+UvJ87Y6v8x55qt/wrH4cFtUc+F9HJ1v/AJCWbGE/a8uJD53y/PmQBznq/wA3XmuHMMuw&#13;&#10;+OoPD4qPNF/n0a7Ndz2+HuI8xyPGxzDK6rhUV1dbNPeLWzi+qZ5F8NPjhrXjXxknh2fw7LZ6TcPq&#13;&#10;1taXpSdGWXRZ/s8vmmWNIXEzBiohdzHgK/LZHE3Xx11yy+NN5KXv38Gi6u/CsEb6fKmnHU7S3NwL&#13;&#10;sX/leWXku1lsPLEp+ZVwuc19T6f4M8I6Trd14l0vRdPtNWvl23N9BbRx3My8Eh5FUMckDOTzgZ6C&#13;&#10;rEnhbwzNpI0GXSbJ9NE32gWbW8ZtxMJfP8zyyu3f537zdjO/5uvNdx4h8vx/H/4jPpFnIfC2nyan&#13;&#10;q+l6DrVnDZ3U915NlrK3RcSQiJZ7maD7KSUt1ZmVtwGEbOBD+0b40F7f6olnp2q6bqcXhm30W2sB&#13;&#10;dXBgvdXS6M7S7bZbiSNWtnUJ5Yk3KqbULNj6u1PwB4G1mxGm6t4f0y7tVgt7VYZrSJ0WC0LGCNQV&#13;&#10;+VIS7GMDhNxxjJqK4+HHw+urd7S58NaTJDJZxac0bWUJU2du2+KDG3/Vxv8AMi9FbkYNAHxpq3xl&#13;&#10;8TatqVvq91Y/2fDD/Zv2rSJEUo8kS+IluVDPGJVS4bT4WG5VkQKAVVtwOx4j13RvE+vaT4P0Lwvp&#13;&#10;U99rtroUoe4umSGBtZs9Tu28wRxuzCJdPG0DBcSfw4yfr618EeDLFLaOy0LTYEs1iS3EdpEoiWAS&#13;&#10;iIJhflCCaXbjp5j4+8c5Nn4I+Gngi2k1LTNC0TQobIG9kuY7WC1SBbdJAZmkCgKIopZQGJAVXYZC&#13;&#10;k0pNJXexUFJyShv0sflxr/gDwP4o0iXX7Dwlo9pHpo0WLVo5bx4J3utZvmsh9jMcS+ZHGylg0hUy&#13;&#10;HKAKynPfWf7MsvwVubL4p2V3DDeaVqUcdtb295K1rPLPdC2t4WaO3e5kMm9Q8KIzOxMYzndXQeDP&#13;&#10;2hfHPjX4+nwL4R1Xw5ongfT9XNpFa/6NEuoWMdx5WLZ2DNLNcAl1WLAO7j1P1fr/AI9/Z70i2u/h&#13;&#10;34s1fwxBBJcTG60mZ4DAsskxnYzRYKJIZD5jFsHed3XmviMJiOHsy5sW6cY8k7KUlGN2uqd7tev3&#13;&#10;H7hmuX+IfDXJlEcTUm61LmdKEp1OWElZqcWmouz1te3c8G0742eLL/U7rVbDw9by39rbSafJpQBV&#13;&#10;PtsGsyWMt2kbIt1IwhXf9mXMpwUALDNej+KvGWpeJPhJoHi3wdbaNH4j8Q6xp+jRtMJntoZ5b77L&#13;&#10;dALLBHMGiCSFkkiVk2sCNy8+japofwD0Hwo+p6rYeFrHw3qnlqbiSK1jsbneRJHh8bHJZA6kH7y7&#13;&#10;hyM1yfjj4ifD7w58O9asvhtqWgvqPh3w/PrWl6fZeROtqsaBop1hQFEXEoIyBkPnkGvqsVmWGw8J&#13;&#10;TqTWiva6u1a+i87aH5VlnDWZY+tCjh6Mvely83LLlTuk7uztZtX7HBaD+0vrF8qNp/hARWesJEug&#13;&#10;mVp7RGlub+CwtTdSywhPKnM3m74PM8tUZDucrnkfiN43+KOm3OqC30zwprunaZoup6r4k0q4na+0&#13;&#10;q6aC5jt7QQ5hMkdzKYriMxNwsi/Puwtbvwe+NXgLxr8KbfUfjrq3htNR1m4ubW4t79LaH7TaxS/u&#13;&#10;90JHKBxkMRtDDOciu8+Lt/ceAvhj/b/wUm8OeHmkbTre0v2Nlb2MliTM4jSWXELLukZkGersw5Yk&#13;&#10;+fDP8FXwDxsPejy8zjo5WavZq+/zPoK3AGdYHP4ZLW/d1PaunGo+ZU+ZO11PlvZPqlddj52/4T7X&#13;&#10;vBq3Gt+Efhp4S8MxTyeIbSw1DT40/tOSTR91uZE/cbESW6xAoJfl1O0g4r1XS/iprGmS3PgzUdD0&#13;&#10;/UL+W7gsdIe8vJPMvpLu6+zRX81wtu1vLazYeV3t2Z43HktGHZa9w0K/0a9+Hnh7xl8U5dEuHi0a&#13;&#10;1nvdWuDbNZrNK0MrNFN/qgjzRRuNh2lkQjkLXJ2/iX9lCfStVuIb3wWLDWLhU1Pd9kjW5n3NMvnK&#13;&#10;wBY7g0ikj72WHOTXXRxeBo04pONNSXMk7R0fl+Z5WNyjPMbiKspQqV3CTg5pTmrp2tzWfql57Hnu&#13;&#10;sfEbx54e1Wa80fTPD1xbeHNDmuNZtrO9aSzu7m71L7HZpBIsLSCd1tZ1Eb4WORirl8AiKL9om/a+&#13;&#10;uLrQ/A6zW19LPbaIZfOtXnuI9Rh06IyyyQiIx3Mk24GEyGLAD5J4+o18MeC9N0Z4tJ0bTI7TyrQL&#13;&#10;HBbRLEUtG821wFXaRCx3xf3WOVwa+RfCfx4vh+0N478FeOr/AEjTvCXh6G7nt5LmCG3EU1vc26wM&#13;&#10;0xwWYNIdvOS2COcVOZZxh8DKlGu/4kuVPonZu7d1ZWW5XDnB2Y55TxVTAJN4eHPJa8zXMo2ikneV&#13;&#10;2tND0b4xTeKUfwH4YsLJv+Eh17ULifVU8PzW0Uv2GwtZXmEE+oKqBPPkt1ZmAYgkAAmucm+JkXw4&#13;&#10;1N/BWp6S17La6BP4nvrvWL62luLO2tFmlu7ad7ZBC1wI1ia3jjJ3Ru8jELHlvcoP+FK/HG0i1Dyv&#13;&#10;D/jVNKLIryRQ3rWjT43ABwzReZsGeBu2jriuF8c3f7M9vY3Hwx1/VfDegs8g822he1t5YHMawuGO&#13;&#10;0rC0luPIbdgmElOmMdUsfho01WlUiovZ3Vn6PY8unkGZ1MTPB08NN1Y6yioSckvONrr5o4i7+Nni&#13;&#10;Lw8IfDus+ENMl1/V4dHls7bR5Z9Qgt31WO6laK68u381ngis5JB5SHzVxjaPmOJqnxt8ear4L1e5&#13;&#10;8DeF9I0q+stJtGnuNQmkKrqOqXlzYWcdvCIcyeY0Uc6+bt2rIquuc4+iNX0D4F+F/BTRa3p3hnTP&#13;&#10;CmoXEVyRPFbRafPcSDdFICQI2cqvyMOdo44FZV74s/Zyh0+78O3uo+ElsLiytLi7tC1r9na0j8pL&#13;&#10;VpVHyBF3RCHdjAK7e1OrjsNTdqlSK9WkThsjzLEx5sPh5yV2tIyeqtdaLdXV/VHn3w/+JVx4m8ew&#13;&#10;eFrnwjCmnzXGq6cdRSKdA1xorGG4uA0kKQvbyXCNGqxu0ibkLgbiFt6tq2oxfFjw5a6XraXXhvWd&#13;&#10;T1K0nhjSz/sy3i0q0m+02UiANdm9FzE0jTlkijVfLIyQH9f0g/COxtbz4r6GNBgt7+KSW78QWywI&#13;&#10;k0aPtkaS6UDI3rhstyy88isu2g+BWsaZrPxDt4vDF3p+oRTW2r6yFtXhniIVZY7icjaysNocMTu4&#13;&#10;BzxV/WqOnvrVX3W3f089jL+ysbZv2MtJcj916T/lenxf3d/I4r44azrPgW18K2vwy0M6pr2ta4qr&#13;&#10;p9q0ML3VpZW095Ohlm+SON/JSN35YK/ygsQD5PZ/Eu/sLnw3q1jqsPiK91/R31VrdrR4bd77VbiO&#13;&#10;K1tYbe2gnulSyhtb5jGd0rNG5lcEEr9H+H/ir8FfG3iCzsvD/iHRNT1mz82OxRJI/tCh1HmC33AM&#13;&#10;QyqN3l5yBzwKg8SW/wABLPUT4S8WQ+Fre9vsag1hfLaxyy7JJ5xOUcAnEjzvu9WkOfmbOcMwws4e&#13;&#10;1hUi43te6tftfv5HRW4fzSjX+rVcNUjUtzcrhJS5e9mr289jxfw/8drrVZPC2q3Xh3SNP03WFxd6&#13;&#10;hPcSLD57T3Eaxo4iYWzPBCtzELvy1mWTYr7lJONcfHjVLpYdP1PwbYr4murmUGzVL24OnQW9stzM&#13;&#10;btI7Yu+BJGI5oC8Eyv5gcBSp930y0/Z4k0gePdKtvCg0vRVksF1aOK1W2tkBIaJZsBAuZWAAOPnI&#13;&#10;H3jnk4Nb/ZHuPDP2GKfwR/YcV6JPs7izSBbtkIDeW4GHMalQccoCv3RilLMcJG3NVirq695arutd&#13;&#10;iqXDmbVOb2eFqPlfK7Qk7S7PTR+T1I/F/i/xDeeGfhTq3hzTbLSr3xbq1vDcabqkirbqlzpV7ceT&#13;&#10;JIiMzbJI0ZRGFaQqBkAmuEt/2iLm/wBQg0a08FR3C6ZLDDrZg86eDzJdSudMZrO4SAQ+Wr2ryq87&#13;&#10;R+YCIxhskfRnxEvPhHa+HLX/AIWg2hjRN6tZrqwhaAyCMhTAkgOXEbEAoMhSccVl+HLX4K+O4tJ1&#13;&#10;XwXaeHNbj8OPFFZyWUVtK2mKPmRUCjdBhhuVcLgjcBkZrT63Q9r7HnXP2ur/AHbnN/ZWN+q/XfYy&#13;&#10;9le3Pyvlv25rWv5XPDfDXxv8Z/2dbQ+HtB024torrRLGafUL90uJJ9fu5bWJh5Nts2QOqs/ALoSq&#13;&#10;gMMn1eTxdrvjD4TXOqSfYNI1uPVrnRZP33+jNcWOptYyCCaaJthuREwhaSM7HddwOM188/A/9odf&#13;&#10;FN543X40arotnpmgahp40xrqGG3UTLPcOu0YzJInkKyYyyldw9a+zPDl58PvGfhqVvCz6Vq+hX0s&#13;&#10;5mW0EU1rLNM5lm8xVBXe7sXcMNxY5PJrl4f4iwWO9niaLur35XbmtGVneN3poe9xpwDnHDuIq4PH&#13;&#10;w+HlXPFScLzgppKbSV7SV1umeN+H/Euoaddy+A7K0aTWJbyXMHiJ4VWygjtUnKm5tPMW5Em4tGcB&#13;&#10;1Utv+5zNo/jXxJZatf3NjpumXFhd6raafarHc7mjnu9MhuUWOSOPZJB5xOXJywcsMAAG/qnjn9mT&#13;&#10;RGbwLquqeFbdYblnksXMDRR3K/KxkOCiSAfKSxDY4PHFcp+0v8Rta+FHwwXxh8ODY2s15qlgiXKQ&#13;&#10;RTQzQy28gDDgq3yRIqt2UADjFe5mHFuTUMPWxagpqEfeSautVrZS0elrdOrbbZ5mS+H2f4/MMJln&#13;&#10;JKlKvJKm5qUYu/m46rzV/RaF+b4z6TraT3M/h+O6hjthfxfPulltbezlnviF28NbzxfZ8Z5dlzjp&#13;&#10;TtG+Id1LeW2n3OkW2ikx3E/mzGS3sXhNnJcKZhNCsu2ModzAKpGGUnlRq+CfjD8LtS0fwldeLPEf&#13;&#10;h2LxVqWg2LXEck1vFOs+oQwzTRYz+7ErlT5ZxuIHB4r0rVfDvwv8M6Bdza3puiaZo0e97lrqGCG1&#13;&#10;HmgRtvLgJ864XB6jC+1deEz/ACSvRdWlS0tr71+XTrro7au/W+1keXmfC2eYDFLCYmMlJyaj7rXP&#13;&#10;Z293T3k3s15HkEnxP1/Q7W0mPhS3+3XVpeasq263BD6bbOiRk4hLQyzBt/73CxLt38khfT/Beov4&#13;&#10;8t7/AFrV9HtLW1ivrqzs/n82eQWk8kLvKNoVMlBhQW75PSsLwnqn7P3jrGieD5PDOrtZyPdrZWy2&#13;&#10;7yI3yq0qw43YOFBYDB4BPSulf4l/CfQbnUtHfxLoWnT6W0s9/bG8ghe3Z5B5jSpuBVmlkG7IyXb1&#13;&#10;NYYzO8nqYZSw6irt+9zad7L3mtv1KpcM55TxUsPWoz54pNx5Jcyvom1y3Sb27s7C40DRrpFjns4X&#13;&#10;VemUHFTR6PpcUH2aO1iWL+6FGKwvCXj/AME+PLaa78G65Y6zHbMFmNpMsjRFum9Qdy5wcZAz2rr6&#13;&#10;82lWp1YKpSknF9U7oMXg6+Fqyw+Kg4TW6kmmvVPVHL65ptlaeHdTS0hWDfbSAmNQD0r5m1SyjmsJ&#13;&#10;IiplHlkHP8Rr6o8RDOhX4/6d5P5V83XDM0gtoxtL/MWzypH6Vocx8E/FbRBpbXsCwRok9vIhDLuQ&#13;&#10;rIhB9yBnp19DXxN4Y8aW954bsPsUFhLexwqp+1tjFymYndl+82zb0GWx05Nfrh8RPB41jSXaFfMu&#13;&#10;LdSycDkEHI5H5eh5r83PG37Kt5p/hXR59Laax1OGB53miPmAzXMjTMHBAJA3AZB4xQB5lpPhOy8Q&#13;&#10;WUxhc3M148kEl7JCbeBkH3liwQ45/uDAJAycE1xHjf4dajfa9cQyaXeTW93bxWduttgxLBaxqN7O&#13;&#10;U2qxYsTuOT1qxBefFzwRqCR69C1+hby0nKu8YVRn7qLuUYB4UGvb/DHi7xX4i1bSdN8J6dpuu3xl&#13;&#10;N1fQNLLFaxWsI5WZpI9weRyAqlcEA0AfLHw6+FHjzxAZdKuNEvPsmiOV/tRHSOHyclVHnltkjJyr&#13;&#10;IuSV4I459/8AC/hq6uodQ0bxDeWNnp1hJa6dpU1tH9pmvrqQZiMjsVWNAy+XwgJPvX01P4x+L2qe&#13;&#10;I4fCf/CE2/hm0gjWWO6NwkltMi9Vg8obcg/wbd3fgc1kfEf4VS+IbC88Q+GGOl+LltZfIvbWGNo7&#13;&#10;q4GJY1uIpAyyHzVBR/vq3IPagDzDRdKsvF2lx6vrWnfZvLdnsNx4CAFDKFUgpIwJGG5C4xivCviH&#13;&#10;qEPwsv7TWNJ06FdPupPLkiKbS7xqT56l23yEbsFQcdOeor6i+Gdxe+LvBdjqsgSa4uoUNw8S7Ixc&#13;&#10;qNsoMZ/1UiyAq6HowyOCK+Tf2otAuW1rSL27O6eSSa0soSdzyWsCgzTEdEQysFQAdATQB9LfD3x1&#13;&#10;o/inTbO7SS1nEy4Cwx4CFeGB3HflT1IjRfeup8VahZadbi/00Rzy+YimAYDMuQCw7/L3r80vh/ea&#13;&#10;xoHiCTSrW5nhg1VfKRERmzdEgI2F5IXJJJ9K+yNCtdZuoLidLWSaBUEVtAzbW8tMgM7nPLY3MfU0&#13;&#10;AQa54J+BWsaCNNv/ABdJoer3Vw7Xl49tiOaaZt21ISqpHEC2FIYHIyxNee3f7KP/AArfw/4l8Yar&#13;&#10;4r0/V9Nht/tNnBHvtZ7h1YHByWUnbn5VPzHvWB8T9C/4RzSX1K+jujLPkxxQL50aN6GQkDnPAIPt&#13;&#10;W34F+CkiWFt4n8ZzSatOUE1tp8kryWVuGAIYo5Ku+DnptHb1oA+YJ/iLp9qko0ezEZfuiksT0zvJ&#13;&#10;Lfh0rgtR1zVNek5jkCA/NknHHfBr7O8V+G4xcNJp9mLa2IwwhjRYlbtwASAfp1+tLonwK1/X4nNl&#13;&#10;pE8qsuWlEPlgA85JJxj8c0AfR/8AwT81KfUPCWr+HbnLjTNQWaCMjlI7pMnB9C6E/Wv1x0a0SK1j&#13;&#10;DDkj07V8AfsifCbUfhz4nuf7Stmjg1iwKDcuMSQMHQ/iCwr9I0hAUIoAwOfpQB7p4cGNBsB/0wWt&#13;&#10;qsfw8MaHYj0hWtigAooooA//0P34ooooAK87+Kmu6p4c8E3Wq6NNJb3YutPgWSGFbiVUubuGF/Li&#13;&#10;cMrvsc7QQecV6JVHUdMsNXtfsWpwJcQeZFN5b8jzIHWWNvqrqrD3FdGEqQp14VKivFNNruk9VqZ1&#13;&#10;oylTlGLs2meBxfEbxl4Wsb2bWrOfVIpLtl0ptTRdNvZ4IbcSzlre3ildgsnyoVgXOcvhQGJH8a9V&#13;&#10;ikvbq50iN7W8udNg0VFllMh+26eL5/tPlQSsoRAxyiuc4XGPmr2nXvCnh7xP9nOvWKXhtS5iLFlK&#13;&#10;iUbZFypBKOAA6HKsAMg4rJ/4Vv4I+zm1XSYkj8u1iGx5EZVslKQFWVgytGhKq6kNt+XOOK9uGPyy&#13;&#10;Ub1qPvPe2i3W2q6LXRbvbpwSw+LTtCpp5/8ADHB2Pxlu9SaOa38OzRWiPpUN29zceRNDLq0pgjVY&#13;&#10;TFuYJLjcSU+QhlBPy1g6f8bdbsvD2kX/AIi0i3lursGW8W0umYxQNetao6RrCxPQkmQxR/LgOWyB&#13;&#10;7Vb+C/ClpAbW20u3iiJtGKKuAWsGD2569YmAZT68msW4+FXw9ugVm0SAqwcMoaRVIeVpsFQwBCys&#13;&#10;zoCPkYkrgmiGMyi7UqLtdd72t/i7u/yQSoYy11UV7fr6djh7v4xa3Ak9zD4YWS2jtdXvo3bUVRnt&#13;&#10;9EuPIuSV8k7XbIaJckNyGKY5vx+PvELeD/iF4h1K3jtV8NnUTp7WsgklaG2s1uFLCSPYJAWzyGXJ&#13;&#10;wRgc+jHwf4YaD7M2mwGL7PeWu0gkeRqDiS5Tr0lcAt6mlPhHw2bbVrM6fF9n11DHqMXOy5VovIId&#13;&#10;c45iAUkYJHWuTEYrAypShRpWl31fXTeT6b+f4bU6WIU05zuv+B6dzx/wx8a9S1rxDYaRceHzFpd3&#13;&#10;rEnh5dUa8Rpnv4tO/tDebVYgBCyKyFvMDBxwhU7q8l+I/wAVPiloXjbxzJol5qkekeE7/R0QR6ZY&#13;&#10;z6LDaz2lpcXb387f6eqqJZHZoASibSAcEV9Z2ngfwlYvBJZ6VbxNbX7anCVB+S9aA2xmHP3zATHn&#13;&#10;+6a57WPg78M/EGv3HifWtBt7zUbt4Jbl5XlMdw9sqpEZYd/kyFFRQN6HhR6V452niV3+1baxS6tL&#13;&#10;YeFNQv7K0ku4LCaEyobqeyvUsXSRpbeO3h813LQlZ5dwUh/LJArttG+NPiC68UQ6DrfhVNPtv7fX&#13;&#10;wxcXcWpLcmPU205dRAji8iMyQBSYzIWRt3IQrkjvn+Evw4k1G91WTQbV7i/cyTlt5Qu8qTuyRltk&#13;&#10;bSTRpJIyKpkZQWLGtqfwP4SuZJZZ9Lgd5tQOrSNggtfNb/ZTPkH7/kfu8/3aAOqoqlpunWWkada6&#13;&#10;TpsQgtLKGO3giBJCRRKFRQSSThQBySau0AFFFFABRRRQAUUUUAFFFFABXJeLLEalbx6ZdW0d5pup&#13;&#10;LJpuoQSEqHtbwCOQZUg5x+menWutrF164WzsReurMlvLHK4QZbajAnA7nFKUVJOMloy6dSVOSnB2&#13;&#10;a1TW6fdH5Yfs++CvAUHx3+KEusW0drp/gmTU73TZ8u39mCxvWCTIMncYY1yAwbOOQa8WttC8Max4&#13;&#10;L8X3ngD4f6t4jtbTzZZPFus33kmwSJBI5EEISEybfn2tJI53AYPAP3J4U+HHgDwn4r+IniabxJc+&#13;&#10;IofH8V/bXGlW2ly200EGpTtJKFmkdlcojkZKpnGcdq8l0n9nLS9M0TUvCj/GK9t/Cd/I87aVa2E6&#13;&#10;PLOyhUa4h8wg7CqFxtw4T+Hgj8PxHB+ZLDUqEMMt6t7ezuuZ+7rK6StbVJyVrK2h/cOA8YuG5Zli&#13;&#10;cbVzKS93CqPN9YUWqcf3llTUZuSk37smqcm7vmVzzO5uri4/YUtoppGdbbxgYogTnYhV32j23Ox/&#13;&#10;GvYPCvwY8GeBf2dtX8a2sd1P4j8RfD+7vbi6kmzAkF2scnkpEMAEDZycng884rbj+C/gpfgnL8GJ&#13;&#10;viKHibW11iHUBoNwDHiPY0TR+cQ2T8wbeMdMHt7bc6Z4aufhXH8NV1ib+zY/Co8NNrgsJSglEaRi&#13;&#10;X7PuD4ITO3dgE43dTXr5Xwjiub2mMo+9HDqEbuLtNXWmr8rPbzPkOKPFzKvZrDZPjWoVMfKtUUY1&#13;&#10;I81FuLTd4q6bveO7a22PjH4IfAb4Z+Nv2ftf8c+IYZptXibVFW/S4kjj0sWFr56Fo1Ox9xwW3hvl&#13;&#10;YYwevn+la3qt/wDsca7pN5I8lppfi+zWz3HIjWeIyPGvoA+Xx6ua9ktv2Y9G0/RJvD/hz4z3llZ3&#13;&#10;/Gq2p066t7S7GTtJhW4VXKrgbXLZPOQMAer6l8JPhrP8F1+Cuka1eaNZJew6nJr9zpr3H9oXY3CU&#13;&#10;iFGjZBt2qu4jCgD5sbj49DhDM3QUIYVUpRozg2pR/eSlts/nd+nY+xx3i/wzHHOvWzWWJp1MZSqw&#13;&#10;Tp1UsPTg/etzRvqtEoK7Tu1ds+fP2gdUvrn4RfAjwdNctaaRe6NBcXDk/uzIsdvErt/1xR2P/AzT&#13;&#10;P2u/gd8OfhRo3hq/8E2kumz3dxc2c0Uty9wbyOFI2F0PMZtpy2GCYX5hgDv7f+0Hp3wf0b4FeA/D&#13;&#10;PjCTWtUg06E2Gl+IdFsYcwz2kaRyLPDc3ERVbgLkR7iT5edw2gn4k+Inh/wVdR+HNH+H/jXVviJr&#13;&#10;l4/2ZUks5raO1hOBDbxxTl3Lsx6I20AHjkV5HFGHWHeKoV4RnUlCik3Jc8Gkk4qO7v8A3NLbn13h&#13;&#10;hj5ZjDLMdgK9Wjh6dXFucVTn7KupznKM51F7kOVf8/bSurRWzP2000n+wMdhZ2X/AKJSvzZ8L/DP&#13;&#10;wx8U/wBs/wAb6J4vt/tmmWM2o6hJbF3jEzRvFEilo2VgA0obgjO3B44r9K4ImtdLvbVf3rWcFvC2&#13;&#10;znc0MS7gP5fWvmLwh4R8G+B/jV4p+M8HiebVLnXre7jXRE0qaKWJ7iSKXb57OysQYtvKKOc5GOf1&#13;&#10;niPJamPlgo+zUoQmnNO1rJPdPfXpr6H8meHPGmHyGnnNX6w6VatQlCk4qV3NzT0cU+V2u1JtW73s&#13;&#10;fLfgON/hD8e/i9pngcy29vovhrxDLYwhi+w26RzwA7yxbymxgtk4HfJz438M/BWpeMPAuv3kPwx1&#13;&#10;Lxnf3s88Nv4hh1KWAWE4jVuYQjLM6s4kcyMdwIHy8k/feh+A/AWj/GTxN8Xp/Ecmrf8ACR2l3bye&#13;&#10;HW0mZGxdqgaJpi7K3CFTlFBz1wOfF5f2b9NtG1LTvA/xT1Hwn4f1gn7dot7BcCRUIx5cnlTRxXIA&#13;&#10;O3JH3eCTzn88xXBmZqMbUeaEZVbQTp6KTXK0p3ik9v5o7n9DZV4z8MznU58YoVp0sK5VZRrrmnST&#13;&#10;9pGTpOFRtN3WrhO7TbRwPiTSviB4d/Y8uPDXj6yubJtP8W2w09LkgsLWSBnKrhj8qyFyP9417T8L&#13;&#10;/wBnPwCvwr0+GS3u5/EPxE8KyA6hLNm1tpLkR3VsnlDAG2SOIgnJyvXnjc1T4P8AwuuPg0vwY0PX&#13;&#10;L3RrRNRh1abXrrTpLoX92FZJMRI0RQBdoXOAFAHzHLH6R8GabYReCNI8N+H7x9SHhjSLKyiv2t3t&#13;&#10;1mns1UBxG5LLnYCRkgZxk9a+lybg2SxilmFK8FRjBNtSs7u66apO17Jdj824z8ZKc8nnS4exbhWn&#13;&#10;i51ZKEJU1KFo8smm5K0prmcedu+skj8rbP4sXml/sy618FJy6aw3iWKAWxyJVsnzPIgXqSt1BtYD&#13;&#10;/npg9efVf2kvDN98PPh78IPgs85sdOkjlutVkBHlyX8jxea7HuIWnkIzxhh6DHr178BvhdefG7/h&#13;&#10;a9z4mlt4m1WPV5fDh0mZ2N2uJHQ3AfaQ9wC5/dkEHbnHzV6Z8Y/h3pXxS8Mro/xHkudNzdS6ho+s&#13;&#10;QQ/aG09rj71vLGPmeEjGQCCSByMA149HgzNp4DE06/8AEUY06eq96nGXM9U9ObRa2210PsMZ40cJ&#13;&#10;0s/y3E4Fv6vOpUxGI92XuV6tL2aaTS5vZu8m48yd7xbaPmP9qz4K/D/4UeDdG8T+BNOm8P6nYa7F&#13;&#10;psUoupZJL6EWxuBd/Ox2ukqY3JgZP+6Bzvxn0mf4vfHT4V6Z4gke3l8VeGPDrX7xgLIn2ppZJyoI&#13;&#10;KhsFtvGAe1egW37Oek6lqOmSfE34p3/jLStIwtnpNtFcSyvEMYiRpZZFt1baAwA+6Mbl4I9l8R+C&#13;&#10;fBfij4yeFfi/c+IZNAm8O21pAfD50qWU/wCitKwVZ0cKoPmYG2NgAPfAK/CmNxbq1IYVUqc5Uv3a&#13;&#10;cdo35paO2z6avsGA8V8kymGGoVs1eKxFGlirYhwqaSqJeyprmi5vVXbfux0V7bfOP7VfhLQfh5o3&#13;&#10;gL4UeEmuNN8MXeo6jeXJnmM2+6WWK2Mrs3/PNNxAwAN5rG/a7+B3w5+FGjeGr/wTaS6bPd3FxZzR&#13;&#10;S3L3BvY4UjYXQ8xm2nLYYJhfmGAO/wBD/tUy/C+5+HOjSfEK314i/wBU1G40rUtJtreZtOlkcO9v&#13;&#10;Os88IKzA7ggOSUJBG0Z+DPiJ4f8ABV1H4c0f4f8AjXVviJrl4/2ZUks5raO1hOBDbxxTl3Lsx6I2&#13;&#10;0AHjkV4fGWFw+FxGNw8aUJcyp8mqUqdrLljHd3/u6W3PuPBzNMwzXL8lzCpia1NU5Yl1vcnKniHJ&#13;&#10;yfPUqr3I8v8A09d7q0Fsz1/40XGr+Mv2l7Hw3feH7rxhaaRpunw2mgQXLWjXEP8AZyXUgWVFYoDI&#13;&#10;7O5A3FV25HBHf/AjwN8S/CH7Rdl4g0jwLqPg3wvqQlt7zTp7pruOGBrcnDSvtdwJ1Ei7lJXpk9T7&#13;&#10;F8afg14T8YeLLHW9P8SXfgrxdodta239rQwvJbXJhiG074WR4po87d+77oAwccUPhN8LPCPw48c/&#13;&#10;8LL8W+K7/wCIHilyVW6jt5Wis1lTypJpJJHd5mEZKrg8KSAnQj3qPCWYrOfb1Kba9r7RTUoJKPZ+&#13;&#10;66jstOVNRflufB4zxb4cnwb9SoYiMZLCug6LhWk5VNVzJKcaC5n7/tWnUjtr8J4R+yv8GvA/xZ+I&#13;&#10;Pj+fx1Zf2laaRJshtjLLEPNvJ5v3mYmRiUWIgAnHzZxkDHNfBzXNb8AfD/48W3hu5mRtPtbW3hZW&#13;&#10;wybruW0aVf7rrE5O4cjAPYV9i/A/wp4M+B+reKdXs/E0/iZ/E9zbO0EOlTWptEikmZmZmeQOAJuc&#13;&#10;BT8vAOeML4d/DH4f+AJvHTy65N40g8boYLjS4tLls3igkkkaTEjyOrFVlOD8hBUEcnh4LgvHUqOE&#13;&#10;dOkoVV7bnknG651JQbad3urWvbyJznxpyTE43NliMU62Fl9SdGm4z5ZeynTlWUYyilBu0ruXLzd3&#13;&#10;oeN/B74A/DHxV+zm/i/W9Pe51fUbbWriXVhcSINKbTvMEI2KwjKt5Ydt4yQ3XGMeMReIdX1X9jq8&#13;&#10;0fUJHltdH8aWsVkXORHHNayytEvsrktj1evbm/ZqtLS1vvD/AIX+MV5pPhbUZGe50m5trlHwcYWW&#13;&#10;BJo4p3AABbaobA4xivUdc+EXwz1D4OQfBnRdXvfD2n2uow6qdcu9Oe6bUbkJIkrGJGiK8MoXdjCq&#13;&#10;Bg4yeOPCeZVKHs6WFVKUKMoO0o/vZO1tn/29eXoevPxZ4aoY94jFZrLFQrYunXgnCp/s1ON217y3&#13;&#10;s+Tlgnor9WeC+PPgN8M9C/ZY0r4kaZDMviB9P0rUH1E3EjR3U2oSqk1p5RPlr5IckFVDfJyTznhv&#13;&#10;i14w8XeLfhN8FvDupfabuG4s7omAOFa7lgvHsoBuIOXECAKxBx5hPOTXsk37Mvh28srHw7N8Y9Qn&#13;&#10;8LWTrKdLlsbnCzAfvGt4GlMalyXKsIyV3YO/kn2f4l/C34d/ETwXo3g26tL7wpYeG4lg8O60sP2g&#13;&#10;rGEVXW5iGGKyMocnIYsNxZfmBdTg/M69Gt7DDqj+6hDlUo+/KMlJvS61Std7316iw/jFwzgcZgnj&#13;&#10;swljWsTWq+0dOpehTnTlCELSSk7SkpNQ2SfLtG/yfffDn4k6R498NeMPhr8J9W8DyaRNDI8R1CS/&#13;&#10;W4eNwSxaYIyh0ykiglWU9Bk57fwt8MvC3xU/bN8c6H4yt2vNMspdRv3thI8SzPHJFEis0ZV9oMu7&#13;&#10;AYZKgHjIPZ6F8CdFj8U6d4u+J3xD1D4izaKVbT9MhinlZzCwaNZJp5ZAkYIyyDbuP8R5B9Y8G+E/&#13;&#10;Bngr40eKPjTb+J59Tudft7pF0NdKmhlie4kil2+eXZWIMW3lFHOcjHPRgODsXKdOVaham6sZSjJ0&#13;&#10;7WUWm+WCUVd2Vle9tUcGfeMeUU6GJp4PHp4hYWdOFSEcRdzlUjJR9pVlOpJxSk1KXKo3sm+niX7P&#13;&#10;eg2PgP8AbD8Z+DPDm+DSYLPUII4C7OFiDwSIpLElth4BYk46nk1+nNlI01nDK3V41Y/iK+MvCngr&#13;&#10;wZ4f+Omt/GmHxVNd3OuQ3Ea6J/ZU0UkT3AjG0zlyrFSmPuAc9cDn7L05WSwt1YYIjUEfhX3nCOV1&#13;&#10;svwtWhWhyr2k3FafC3pazdvQ/BfF3ijBZ/mmFx2Dq+0aw9GNSTUk3UjG078yTbv11T6NlDxLIkXh&#13;&#10;/UZHICrbSEknaBgep6V80NqmlxKHnuIIy+P+WqE8+5PpXdftQ4/4Z0+JGTj/AIprUuc4/wCWLV/P&#13;&#10;E3giy1exGnaBc24vIWXzZ1truSSVo0GAnlLIgjzncTyx9q+qPyo/ev7dp0y582EqePvKRj86zL+H&#13;&#10;R7+BrWYxPHsC7iynj061+Iv/AAriyWylgWz1K1n3ReW88c8Qb5P3j4VN2xm+6CSTjccDiqWt+DNH&#13;&#10;jUJpt2lkqRnzGuTeGdnA6gAlAM9ufwoA/Xm6+HPha+12zvJxGYtOilcKGT5pZ8Ln22oD+ddXYeFP&#13;&#10;CWnsz2dtaRmQAM6BFZgOmWHJ/GvwxTwnpsIk+2eKIc7WEYV5owXK8Fiw4UHOeeeBx1rzOW9ngmeJ&#13;&#10;7128tipZLhmU44yCGwR70Af0P6j4f0fUIVtisa4YOsoYbomHdeepBI/GrD6LoQAVYY9qHjkZB/P1&#13;&#10;r+dKXU5hg/bJvcidsf8AoVSR6tMCcXkxHf8Afsf/AGagD9+ND+FvhDw3fXsmlwxx2+pXEt3NBx8k&#13;&#10;8zb5ChH8DOS2D90k4OMAeA/G79m/SvH/AIt0rXrQoYLe1lt2wwBX5wwwecDGcDuSc1+Rf9p3IwTf&#13;&#10;zf8AgQ/P/j1OGq3GMm+m9Mee/H/j1AH6qeG/2VNH8NeItI16zMcpt5wZFk2jdCw2Pw2cNgkn6V9O&#13;&#10;R/DHwfYDbDaoQSxwQpXJORn27V+CDarcnJF9N1/57vx/49Tzq1531CcnOP8Aj4c/+zUAfvFrvwy8&#13;&#10;IappjxpY289x5TJGshGxWcYDEdwvUD2rDt/gvozWcFj5aLDGixqRKOijB4CkfrX4drq96D/yEJ//&#13;&#10;AAIf/wCKqQazfDOdSuAAe1zIP/ZqAP24k+AHhWd9gXKhdrFxkk/XI/QZr0DQPAi6XEIJbqC4jhwq&#13;&#10;HYVchezBSFYj1IzX4Ef23ftnGp3OP+vmT/4ulGtX2SBqdyDnP/HzJ/8AF0Af0ZadpljDdfaw4aTA&#13;&#10;UN0CgdgM8CurheIljI6gdOoHHrX88ngyLTtTV38Qa+9urbvLBv3Up5Z53oXBAOQd2cAA98Uy10vQ&#13;&#10;b37Tcv4rmNspjcot1Iz28Uhb/WHkOU+UEgAEmgD+pHw+QdEsipyPJXBrYrwH9lcRD9nT4eiCR5ox&#13;&#10;oVqEkkYM7qAcEkZBJFe/UAFFFFAH/9H9+KKKKACiiuV8XeLLPwbYWep6hBNNb3Wp2GmM8O39y2o3&#13;&#10;CW0cj7iP3aySKGIyQDnFAHVUV4Zpfx98JatPcW1va3iPb+KJ/DH74RRq7W1vLdPeqxkx9jEMMjby&#13;&#10;QfkPFVLP9pH4b3Flp2pXN0LOz1DUG03z5Z7d0gmWxN+PM8mWThlBRMZLsMqChDkA9+orzqf4u/C6&#13;&#10;2Zkl8VaSGW0iviq3UbN9mnEZilAUklZRKnlkff3ALk0p+LfwwWfTrY+KdK83VkgkskF0hM6XUjRQ&#13;&#10;svP3ZJUaNScAuNv3uKAPRKK8vh+MHgW+8eWXw60jUYdS1a6F+ZVtZUkFqdO2easvzZzufZ8oO1wV&#13;&#10;bB4pNY+Mfw/0jxZp/ghtVtrnWb6/awktYZoy9oyWs127zAsNqpHD8wGWXepIAOaAPUaK83i+MPws&#13;&#10;msY9Sj8VaUbaW7FjHJ9pQCS6ZQ6xKCcs7IQygA7lORkc1geOvjA/gvXtR0S28M6lra6LocfiDUri&#13;&#10;zns4kt7KSS4j4W5nhaRx9lkbavbHOTigD2eivK4vjf8ACWWwbUT4q02OONbcypJOqyxNdKzxxvH9&#13;&#10;5ZSqsxQjcApJAAzUdl8bPhxeeLJ/Bx1m0hvF/s82byXEXlX66lF5sDW7BjvDg7VJwHbhcmgD1iiv&#13;&#10;PW+LPw1Uaif+Ek09v7IdY70JMHMLO5iG4LnjzAUyMgMCp5BFFj8WPhpqcukQ6f4n0y4fXkD6aI7l&#13;&#10;D9qVmZFKc873RlT+8ykLkg0AehUV5f4F+Lvg/wCIOr33h7Q586npllY393AHjlVItQVmj2yxM8cm&#13;&#10;AvzFSV5GCasJ8YfhZJFfTp4q0oxaZLFDdP8AaU2xvNI0UYznDb5VKKVyC4KjJ4oA9IorhfDXxN+H&#13;&#10;vjK+/szwp4i07Vbv7ObrybWdZH8lWCM2Af4HIVx1RiAwBIrz6D482ba39jvfDmpWmjP4ln8KR608&#13;&#10;1o1u2owSvDzCs/2hYnkQqH8s44LALkgA97orxy8+P3wmto9OltvENrfpqmr2uiQtZuJgt1eKzQls&#13;&#10;EYjcISrjIb+HNdAfi18MVTUJW8UaWqaXNHBeMblAsUszmKNSc4JeRSi4yC4Kj5higD0OivIl+O/w&#13;&#10;qfWoNFTxBaHz9HuNdW78xRaCztZvIlLSkgKyvkFTyNrA4IxV+b40/Ca20621a68W6TBaXZnEMkty&#13;&#10;iBjasiT5DEFfJZ18zcBs3AtgHNAHp1NZVdSrAEHqDXlB+OPwvfV9D0Sy162vrjxDqU2k2n2VxKq3&#13;&#10;cEBuGSQg/Luj27Tg7t6kfKc1bPxe8CweOr/4d6nqMOnaxZyWUUUV1Kkf2p7+PfEIhuyST8g3Abn+&#13;&#10;VcmgDv49K02JzJHbRKx6kKM1W/4R/RTKZzZw7z1OwVzH/C1Phv5erS/8JLpmzQsf2i32hMW+XMQ3&#13;&#10;c85lBjGM5k+T73FU3+MvwoS1s71vFmkiC/mkgt5PtSFXkhZUkGc/L5buquWwEZgrYJxQB2/9iaRj&#13;&#10;H2OH/vgVONOsBD9nFvH5f93aMflXEv8AFr4YxXmo6fL4p0pLjSY7iW+RrqNfsyWb+XcGQk4XyXIE&#13;&#10;gJymRuxkZY/xe+F8Wj/8JBJ4o0xdP+1PZfaDcKFFxGod4yOoZUIdsjhCGPynNAHXP4f0R8b7KE46&#13;&#10;fIKtPpmnyRLC9vGyL0UqMCuYs/iP4B1DxEPCVh4g0+41kl1FlFcI0xaNBKy4B+8IyH29dnzY281L&#13;&#10;J8QfA8PiOXwjNrthHrMMbSSWbzqsqKkfnNkE4DLF+8K53BPmI280Acv4n8FX0iXMOj2+n3+m3uDd&#13;&#10;6TqdutxZysON2xuhx6cHjIOBXFeHfh3qGh3n2jwx4R8LeF7g7gb+w0+MXSBhhtj4GMg4wQRjtXfL&#13;&#10;8Yvh3PFDf2Wu6fcaaTd/ab5buFIbUWcAuJGkDurbfLIbKggIQ5+U5qy/xd+GCaM/iB/E+mDTo7o2&#13;&#10;TT/aF2i5VPMMeOu4RnzDx9z5/u81jPDUZzVScE5LZ2V18zto5njKNGWGpVZRpy3ipNJ+qvZ/M67R&#13;&#10;NIj0fT1sg7TMSWlkc7mkduWZiepJ61YGlaasnnC2iDn+LaM1j6z428H+HodPuNc1myso9XkSLT2m&#13;&#10;nVRdu+Cqw8/vCwYEBc5HPSsIfF34YGwvtUXxRpbWunTx21zKtyhCSzErEowSWMhVgm3IfaducHGx&#13;&#10;xHajStNWXzltog/XdtGahudC0e7kEtzZxSOO5UZrlofir8Nbl9JS38T6XKdcJGnGO5Rxc4kMPyEE&#13;&#10;ggyqY1OcM4KjLcVzemfHr4W3enWN5qmvWWjT38fmJZahcRx3CKzSKm9QxA8wxN5fPz4wuTxQB6o2&#13;&#10;l6c8Qha2iKL0UqMCrEFtb2yeXbxrGvoowK8o1P43/D7T5dAWDU7a+g8RkCzuYLq3Ef8Ax8xWpLeZ&#13;&#10;KjALJI2SAcGNk/1m1G57Rv2gtA1nVNR05NLureO0UzW1xNcWqJcQpqA0xnYGXNuWnOYkmCtMgJQF&#13;&#10;gVAB7e2laa0vnNbRF853bRnNWpra3uI/JnjV0PG1hkVwifFj4ZPf3+lr4o0r7XpaXEt5EbqMNDHa&#13;&#10;MFndsn7sTMFcjIVjtOG4qpL8ZvhRBaWt9P4s0qKC98wwM9yi7hFIIpCQSCojchXLABCRuxmgDtLf&#13;&#10;QNGtJPOt7OFH/vBBmrMmlabLJ50ltEz/AN4qM1538S/iRqPw7i0+6h8MX2vWt/d2dgJrO5tIRHdX&#13;&#10;9xHbW6MtxNExDySLlgCFHJNRW3xs+Gy6c13rev6bpVzby/Zb60lvYJXs7td3mQSvC7x74tjeZhiE&#13;&#10;AySBzQA/xX4O1K6F0ulw2Go2F9g3elapbrc2cpHG4o3Q49OvGc4FcN4d+Heo6Heef4Y8IeFvC9w2&#13;&#10;4G/sNPjF0gYYbY+BjIOMEEY7U7/hprwDL8Qv+Fc2Qe4vjrS6IswmhWEypaG8uJfmcN5UCbUzjLyH&#13;&#10;CAgFq9A/4XN8KP7PbVR4s0o2onNr5guVO6YRmXYoByxMYLrtB3INwyOaxnhqM5qpOCcls7K6+Z20&#13;&#10;czxlGjLDUqso05bxUmk/VXs/mdRp3hnT7TTUsLpBdtkvJJMN7SO3LMSeSSea0rbR9Ls0MdtaxRq3&#13;&#10;UBRzWLqnjzwXomh2fibVtbsbbStR8v7HePMvk3JljMsYhYHEhdFLKFyWA4rmYvjP8N9Qh83QNf07&#13;&#10;V9stikgtbyE7Ir+URRy5ZwHTcSMISxYFAC/y1scR6FHpWmxEtHbRKW64UUsOl6dA5khto0Y9woBr&#13;&#10;iPDPxY8CeKvAEfxOsdTit/DrpI7Xd2whWIRuY2DknAO4YAzySAOTisPS/jz8LtSs77U5Nds7KwtN&#13;&#10;Vk0mO6uZ40juZooIJ5GjO4nZGJ1WQsF2MDuxxQB6TL4e0SeXz5bKFn65KDNXJNN0+WMRSW8bIvRS&#13;&#10;owK8/wBT+M/wn0e+udM1PxbpNvd2ZkWeB7lPMRoceYpUHJdAQWUfMFO4jbzXotpd2t/aQ39jNHcW&#13;&#10;1zGk0M0TB45I5AGV1YZDKwIII4IoAz/7A0XeJPsUO5eh2Cr8tnazxeRNEjx9NpAIqzRQBlWuh6RZ&#13;&#10;MXtbSKNj1KqKlGlaasnnC2iD9c7RmtCigDPGlaasvnC2iD9d20ZzWhRRQBVvbKy1K0m0/UbeK6tb&#13;&#10;hDHNBOiyRSI3BV0YFWUjqCMVxlp8PvhehDWPhrQAZ1YAxWFr86oQGHyp8wBwD6HrXReJF1p9A1CL&#13;&#10;w5sGqSW7x2jSttRJnG1XY+iE7sd8Y71882Pwq+Ifhu8sLLRL61k0vR3nmhMO60e4gu2tGnsxl5Hg&#13;&#10;LyQSSeaGOTJjgE4aQmz2mT4Y/DV8tL4T0JuOS2m2x4H1jquvws+FcqLInhDw+6uAVYaZakEHkEHy&#13;&#10;+Qa8hj8JfF6We9bUmupbC5ZZHs4NXeKRpit0pMcxdmSJWeFioKKwX/VgrsZNE8AfFyzEGn3WqyxW&#13;&#10;kVvp9u32a7McYtoWtA8UeGyrpHHMC6xxlt33m3YUsFz15/hd8KkZFk8I+HlaQ7UB0y1BY4JwP3fJ&#13;&#10;wCcDsKSb4Y/Ci1he4ufCXh2GKJS7u+m2qoqjkkkx4AHcmvL7jwD8VoFUaRrEol8m6xLeXr3PlzYv&#13;&#10;47dlEm4giKW3UlcEldzZYEnoY/CPjK58D29jq+dRurTWItRFheTh/Ps4ZAwtnlZpQTn503u43BVZ&#13;&#10;sdCyC51Nr8OfhBfRRzWXhfw1cRzIZI3i0+0dXQHBZSqEEAnGRxmrY+FXwvHTwdoA/wC4Xa//ABuv&#13;&#10;HNT8L+N9Bv7vxzotmunXE00r2OkW7+Yqy3MljF5EohUptuBDLLKV/do5DFiQWrcu/h78Qi10Ydd1&#13;&#10;CV1ivEtpDqUsYZ0tbZbN2RTtH+kpK7jBzu+bcpwHYLnoknwv+Fce3zfCPh5dzBF3abajLHoBmPkn&#13;&#10;0p//AAqv4X/9CfoH/grtf/jdeO6RoHxX1CCPUoWuoXSe6klTUr9mFzItxN9neJGVjbIkWFIAGQy8&#13;&#10;Nt3H0TwLofxAsfDmoafq981pevfiaymumOomO2aGHdGQ0zNnzRJjMrYzkHHATQXNs/DD4Vo6Rt4S&#13;&#10;8Pq8mdinTbUFscnA8vnApg+GfwnMH2oeFPDphxu8z+zrTZgd93l4qrr3hLxHq+q+Fro6q8Umkvet&#13;&#10;eX1pHFDI3nwlECRSrOmCcA9TxnNeIXXwz+LK6FD4ctWzbx6bNYyAahshmEtvMAWTPlrILhkYssOQ&#13;&#10;BkOeUAkFz33/AIVf8LPN8n/hEvD/AJm3ds/s213bc4zjy84z3pB8MPhW+/HhLw82xtr/APEttTtb&#13;&#10;AOD+74OCDg+teat4S+JJuXula6GmmXjTzqhN/wDZd8ZaEXmdwZnDSA+Zwh8vcM8ZOp/CvxteaVqq&#13;&#10;rPcCbVZJXuLb+1ZSkiLZ2qxAuBGDL58BBl2qxByTtOKdkFz2T/hVfww/6E/QP/BZa/8Axuj/AIVZ&#13;&#10;8MP+hP0D/wAFlr/8brq9Lubm6t3a6tJLNo5pYVSVw7OkbFVkyCeHAyM81o1Izgj8K/hgevg/QD/3&#13;&#10;C7X/AON0o+FnwxHTwhoPPH/IMtv/AI3XeUUAVbGwsdMs4dP023itLW3QRwwQIsUUaDoqooCqB6AY&#13;&#10;q1RRQAUUUUAf/9L9+KKKKACuM+InhAePfBGteEPtRsJdTtHit7xU8w2tyMPBOEJXcYZVWQDIyVxk&#13;&#10;V2dcf488ZWngHwzN4mvbO61BI7iztY7WyEZnmmvriO1hRPNeOMZklXJZ1AGTmgDxeL9nRLTVbLVN&#13;&#10;P8QyWsll4Ql8PLttUYnVHjeFdWIZiplWOaZTGQQ2/luOYvAf7P8Aq/hfxlbeMta1+31CWG8gvmhj&#13;&#10;trklpodNudNP766u7mUhkmV8k8EFQApGOhT9ovwNY61/wjvjKG78JajFdSWtzHrL2sUduy2wu43a&#13;&#10;eK4lhZJoj8mx2O5WDBcV2b/FXwpF4kj8OSzBfNjuZ1vhNA1mILW1t7t5XkWUmNPKuUKlwuQC33Nr&#13;&#10;MAeJwfstw2vhhtIi10NfxXWhXttdCCWBfN0O2NsiS/Z7iKcxyK7keXMjRlsgnHOppP7N8emaNrOn&#13;&#10;Lq8Sza3ZadBNJFaybI5rPVLrU5HXzbiWVlle6K/PIzZXezMWNewv8WPhfHpEPiB/FuirplxO1rFd&#13;&#10;m/gELzoNzRh9+NyqQzDPAIJ4rRl+IHgSDVrnQZ/EWlx6lZW73dzaNeRCeGCNBI8jpu3KqxkOxI4U&#13;&#10;hjwc0AeVeDvgtrfhfxT4d1CfXrW60TwlFrMGlWiaeYrxo9YkSQ/abkzurtDs25SJPM+8/wA1YHiP&#13;&#10;9nXUfEkk+hXfiKGLwtNrOta39mjsMamJtdtLy2nj+2edt2RvevJGRDuwFRiQMn0vU/jh8LtOsbPV&#13;&#10;U8Rafe2F1qkWkyXdpdwSwWtxNDLMhncSYRGWI4PJJIwDmtlvif4Gihn1G41mwh0mGzs71dUe8t/s&#13;&#10;csV88qRbGEhb5jC2CVCt0QsQwUA8k8C/s9P4Y8S6R4r1bVLa9vtKuRKPKguiJY4rG4sosveXl3Ir&#13;&#10;r9od/lYIo+RVHLHudf8Agp4M8X/EWbx74w06w1xW0az0m3s760SdYDa3FzO0oLlgfM+0BSpX+AHJ&#13;&#10;zgdNe/FD4cadLHbXfifSUnnszqEMX22HzJbQRtKJY13ZZDGjOCOCqkjgGk8LfE3wL4x8N2XivQtZ&#13;&#10;tJdPvreyuEdpkVkXUDtt1kXcdjyP8iqeS4KjJoA85k+Cuo6ZfweIvCer2lprVn4h1nXIGu7Fp7Rk&#13;&#10;1pDFJDLFHNE5eNAoSVZFPy7cbSRXGaX+zPqujWd14bs/FFu/h/Vk0RdUjk03F8zaNIJibadJ1SET&#13;&#10;ydFMbiFf9XzzXsp+Mvw2PiZ/C0GvWFxc21nf3t9LFdQtBYR6c8McwuW8z90d04AyMZVwSCMVpS/F&#13;&#10;X4YwWVlqU/izRY7XUd32SZ7+BUn2OI22Evhtsh2tj7rcHBoA+etO/Zk8R+HdOu7Dwv4sgsn+xNpF&#13;&#10;pdy217Pcrpc9ylxcQuzahtjklSNYt9ssAHMgXft27b/s4XF14ks9fu9T0+OJho/2+xtLW9gtF/sK&#13;&#10;XfaizgW/8mNSgRSJ0n2MpdCCcD1a0+NXwtuotauJfEmnWcOgas+iX0l3cxwIl7GgcxgswB+Un/vl&#13;&#10;v7prp4/HngibXk8LQ6/pkmsy52aet3E1y2IxLgRBtxPlkPjHKfN05oA4L4XfCi++Gt0+3V47+0l0&#13;&#10;PSdLdPspilE+liVBMr+ay7JEl5jKkhhneQcV5doH7NXiCx8Q6fr2veK4dTex/stXY2c/m3A0nUFv&#13;&#10;o3Yy3cqRtJ8yskKJEhwUQAYP0DF8QfD7+LdZ8HTGW3u9DsIdRuJZVCwNbyglij7iSYgB5gIGNy9c&#13;&#10;1S8M/FPwZ4m0fR9WW+TTW13f9is9QeOC7k2StBjytxOS64A7kgdeK7Hl+JUefkdtOndNr70mzBYm&#13;&#10;k3y8yvr+Ds/xMDwp8Jh4Z1nRtWGpCf8AsmTxPIUEGzzT4jv0vjzvOPJ2bDwd+c/L0rP8O/ATwhoN&#13;&#10;z4g137LZS+Jda1TWNSg1w2UbXlk2qPIVEZk35aFX2BuNwGCACRXq8/ijw1bW6Xdzq1lFBIjyLK9w&#13;&#10;ioyRusTMGLYwsjqhPQMwHU1kx/EHwf8AZEv7vVrKzt5rh7a3lnuoAlwU2ndGwkIKkMDzggEZAyKz&#13;&#10;jhK0leMH9xbrU1o2j598O/s5eKNHv01i88VWt1fpceHbkubO6kEj6C10p3tPfSyf6RFdNwrKsTgb&#13;&#10;VK/KW+FP2W4vDdzpZfWo7mDQZ9NGnM0NzJObTT72O8EczT3k0YdzEi5gjiQMC+zJAX6fg8Q6Ddat&#13;&#10;NoNtqNrLqVuu+WzSZGnReOWQHcB8wzxxkeork7T4i2d/r8+jWWl6hcW1rqDaVPqMSxPBFeKoYrJG&#13;&#10;shnWPkL5pjCbiOcHNOGDrTvaOyv20+ffp3FKvCNrvyPKNY+AevzS39z4f8VJp02oLriyO1kzso1b&#13;&#10;VU1RAjJPGybGUwuw+dlYsjRuAaydI/ZovbSHxIuo+IIJ5PEGm+JLDMdnMRA3iOKxSRt1xdTyyCJr&#13;&#10;Mn5n3OH5Ixz77N8QfCYVDYajBqTHULXTZFspY52hmu5PKj8wBvlXdnJ9jjJFaNl4w8J6k7x6drVh&#13;&#10;cvHOlsyxXMbkTyZCRnDH5mKsFHcg46GlLCV4rmcHb0BVqbdlJHl7fB68g8cWvjbTtYiikt9Xs9Qa&#13;&#10;2ktSyNDb6VJpcsQZZUId0k8xHwQhGCrCs7xV8F9c8ReKvEN/Fr1pbaF4rm0WXUrNtPL3qDRWV1Fv&#13;&#10;dCdVUzFQCXiby+qfMc16rN478KWk91FfanZ2sVoURriW5hWNpGMoMY+fdvQwuGBUcg4zhsXx4s8L&#13;&#10;m6sbJdXsTcanGstlELiMvcxuCVaIbsurAHBHXBx0oeErLeD+75/kNVoPqj5Gn/Zq1TwZpiapoN42&#13;&#10;sXvh2S0bQYo4pZbkRwX8N2ftC3mofZ5QBEA0cH2UPjcpD7AubD+zn8R/HHhXVV8R69FocviSfXZr&#13;&#10;qwks3xEdSuhPDP5VpfLHv2ooaKaS4RQc5Mm4t9qXWv6FYyXEN7qNrBJaC3a4WSZFaIXTmOAuCRtE&#13;&#10;rgqmfvMCBk1z0HxN+HNyNQNv4p0eUaTCbi/K30JFrCG2l5Tv+RQw2knADcHmuc0PHfEX7O3/AAkP&#13;&#10;hxdCl1qOFmu/E13LItnuV28RzSTMu0ydIfM25JO8DtSePP2eZvFfijUPGGn62ltfXt5PKsM6XQt1&#13;&#10;t7rT7KxlRvsd5aSu4NkkikvsIYoyEYYev+EviV4Q8a2et6poF/DPpug3jWdzfiWM2rNHbw3LyJKr&#13;&#10;FfLRJgGLYwysCOKwNP8Ajn8LNSk1iSHxFp66fon2JZ9Te7gFi8l8sjRxxy+YQXAiYspwQMEZFAHO&#13;&#10;+EfgXa+EI9GtrHUlMGjeJG19EFvs3qdKfS1g4c42qwffzwNuO9YnjL9ny68Y+K9b1OTXl0zSfEEN&#13;&#10;1Hfw2FvLDd3K3WnPp5SZhcfZZdm4SLMbb7QNqx+ZsFet6h8U/hnpV0LHUvFmi2tw0azCKW/gRzG8&#13;&#10;YmVgpfJDREOv95TkZFZXjr4weDfAfgGL4l3c0mq6DNPYwx3Gk7LoOl9OkCSoQ4Vo0L73IJIQEgEj&#13;&#10;BAPDZv2VrjUNNv4dT1+3F5qFleafLNDbXUqtDPYvZRlvtl7cykp5jOVEgTB2KByT1fjr9nqXxT4r&#13;&#10;u/Gena0lrfzXXnRQypdLbrDJYQWMqObO7tJWY+QrqRIFxlGVgcj0bUfjF4J0nx+fh5qFy0FzFoEv&#13;&#10;iS41CQxpp1tZRSpF+9nZwFdt+9RjGwZJGRnG8RftDfCbw9bx3H9u22pG40rVdYtk0+WKcz2+jBTc&#13;&#10;qh3hfMG4gKSMlWzjaaALT/B/TGtfA+ni5C2nguwubCJEi2tKlxYmx3RncfJKoSRjdwcV4JH+z14j&#13;&#10;+GttoviXw3cnXdZ8MS2FrpnkW0tw4sbaC6tma5hvtTCykx3J+S3lt1jf50U8pX0+Pip8Mzob+Jf+&#13;&#10;Eq0caVFcfZHvDfQ+Qtzt3+UX37RJt+bbnO35unNO1H4p/DPSLxtP1XxXotpdInmGGa/gSQIY1lB2&#13;&#10;l88xsHHqpBGRQB8ueDf2X9bk07StV8S6hFbX16sT65YypOVHkapdalEIktLyO1WQ/aSjrIlxGjAN&#13;&#10;GTglvTND/Z6XR7T7M+tLO39peHdQL/ZNpP8AYF492E/1h/1pfaD/AAdcHpXrh+Jfw6W606yPifSP&#13;&#10;tGrwLdWEf22HddQSAlJIhu+dHCnaRkNg4zg1xmj/AB88AeIrLSNU8PzSajY63PZ21tPbtC2Jb25l&#13;&#10;tVDx+b5ihJIm3MV24IwWOQADzPxX+zb4h16G6sLLxZFBYXk19ctbzWc7LHPdavPqquqw3cCSHMyw&#13;&#10;uJ1kACb4wjM2b8X7N9wWXz9btYxBC0MUltp5imn87V4dWc3b+c3nCMwiKBcL5Yd2yS2B7VL8U/hr&#13;&#10;DPBbSeKdHE11A9zBGL2EtNDHv3Og3/Mv7t8EddrY6HDfC3xR8BeMfDFp4w0TWrR9Nu7O2vxJJMiN&#13;&#10;FBds0cRlBb5C0iNGM9XVlHINAHyRF8BPHHjPUIPB2uifSPDXhrTtWs9Lu5YIUnMtzqVne2hM1tev&#13;&#10;JdL/AKIDIwW0JU8/vWJT1DSv2bmtLTxI11rEAvvE+g6vo9zJBbzukb6qIV84NdXVxPJsSBAweUlz&#13;&#10;3UAAerXHxk+HUHi2PwZHrdlcagIdQnuzDcwtHYJpoQzm6O8GLG/GSMAqwbGK0Jfix8L4NNttZn8W&#13;&#10;6LHY3hlFvcPfwLFKYWVJQrFwD5bMof8AukjOKAH+MvBJ8WaBpWh/bPsx03VdG1PzfL3+Z/ZN3Ddb&#13;&#10;MbhjzfK25yduc4OMHxjxF+zedT0/TY9L1iK3vLC78Sys0sV0lvND4mvDeTB0s7y1kaSIhFBaQo4B&#13;&#10;DJ8w2+rQfGX4YSv4gWbxHp9ovhjUU0rUpLq4jhjiupIlmVAzMAcqxA90cfwmt9fiB4EfW7fw2niL&#13;&#10;S21a72+RYreRG4l3xiZdsYbc26Ih1wPmT5hxzQB44v7OmnfYzpDavIunNPfExRQ7JBb3uhRaJ5aP&#13;&#10;vIVkWPzQ2CMnbjjNU/AH7O0vhDxNo3irUNXgvLvRnRF8qG6JmghsrqziDPd3l06OPtTvhCI1Hyqg&#13;&#10;yTXsWu+O00rVbjR9M0fUdcubC3S7vl08Qn7NDJu2Z82WPfI4Risce5yBnAyudeHxl4VmuotP/tW1&#13;&#10;ivZbdbsWk0qxXKwsnmbmhch1wnzEEAgAk9K6ngq6ip8uj1+Xmt1313Wpkq9O9rnn+k/CUaZ4W+Hn&#13;&#10;httSE3/CB3kF35pgwLswWdzagBd58vP2jfnLY2475HGWX7O4sv8AhFQmtrjw1DYxYFpt8/7Hq0Wq&#13;&#10;E/6z5N/leX3xndz0r2tfH3gZ7SW/XxDpZtoJFhkmF3F5ayMpdVLbsZZVJA7gHHSpV8b+DWa/Vdd0&#13;&#10;4nSxuvf9Kj/0cBtpMnzfKA3ynP8AFx1qXhK/8j+5j9tT/mX3nmkPwg1GL4WWfw8OtQm70fUbfUdM&#13;&#10;v/sh8tXsb5b61W4tzMfNAKhJdrpuGSuw4x5hq/7MGta5e6h4g1LxLZyaxrFxqrXojsru2sfs2rQ2&#13;&#10;UUkaQ21/DI7RmyUgyyOkgYiRCcEfQcfxJ8NXHhnXvFtjI93pvh5rhZ5LfZIJvs0KzOYSH2sNrgDJ&#13;&#10;HzAg4rSv/G3h/S9VTS9TuFtA2nS6o1zMyR28cEUsURDuzDDFpVwMYPrnGbeBxF+Xkd/8kn+TRP1i&#13;&#10;na/MeX6H8C7bQrzTLi31JTHpmrazqUafZgCRqtobVY87zgxKc7v4gMYFereCfDn/AAh/gzQfCXn/&#13;&#10;AGr+xNMtNO8/Z5fm/ZYli37ctt3bc4ycetY0nxR8CQ6lbafNrFnHHe2n2u2u2uIltpV80wlEkLcu&#13;&#10;HBBAHHc54rUm8b+GLIM2r6ja6YPtktlH9ruYU82WEgNtw59RkHDDPzAZoeBxCteD18gWIpP7SOso&#13;&#10;rzR/i74Ch0vWNTutUhgOhfbftts8kf2lFsZmgkYRBiSGdRs7kMvTIFeh213a3lpFf2sqS288ayxy&#13;&#10;qQUaNhuDA9CCOc1FbCVqKvVg101XX+mVCtCekHcsUV5JZfG34fax4kHhnw5qVvrUwFoZLixubaW3&#13;&#10;jN5NJCil/NGXDRE7FBYrgqG5x3Ph/wAXeFfFi3L+F9YsdXWyl8m4NlcR3AikxkK+xjtJHIz17Vzm&#13;&#10;h0VFFFAGTr2oXOk6Jf6pZ2rX1xaW0s0VqrhGnkRSVjDHgFyMA+9eW6b8X7RLa4XXbZpLy0M0s0On&#13;&#10;xTeZBaW8ccks9xBdJBNCI/NA2lWZ+CgbJA9c1CwstVsbjTNSgS5tbqNoZoZBuSSNxhlI9CK49/hl&#13;&#10;4HliMc+m+cXZjJLLcTyTSKyqjJJK0hkkiKKqmNmKEAArTVhanOWfxi0OS2knubS7YQzzQyy2sfnQ&#13;&#10;xt9ongtlLEqxe48kFQqkAuoYjIJtS/FrQP7QS1sIbnUVm8uO3FpFue4mlG4CMsyptAyGYsMMCD0r&#13;&#10;povAXhCG/h1OHTIkuIJDKhVnCeZ5kkodow2x2V5XZCykoWO3FOsPAnhDS/sR0/S4IP7OJNrs3fui&#13;&#10;XeQ7ef70jnn+9RoGpz/hz4t+DfFOuQaBpE0r3NxAsyF0CrkwpOY2G7errG4J3KFzkBiwIpbn4reH&#13;&#10;IfsSW1vf3s+oKWtoLeANI+0zg/edVH/HvIeSBjHrXRaT4I8LaHex3+kWC2s0UQiTY8nlqoRY8iMs&#13;&#10;U37EVS+3cVABOKr2fw+8G6fqH9q2mmRpdB2kWQvI2wv5pIQMxVFzPKdqgKC5OOaNA1Of0v4qaXr2&#13;&#10;uaPpmhWd1PZarJNH/aEkflwBorb7SUXJ3FxkKwKqM7sElSK5+x+LV041DUNStYbfT7LUZ7H5Ybxp&#13;&#10;CIb02gbzGhWBywUttSRsE4PQmvQdN+H/AIO0jUrbVtN01Le5s1225R5NkWYhAWWMtsDNEoVm27mA&#13;&#10;GSaiHw68H5uAbF2jupnuJYHubhoDNJL57OITIY1Yy/NlVHJPqaeganOD4yeGf9EE1pqUD3lxHbok&#13;&#10;0KRlfOjiljZi0gXDpMpVAxkPzDZlWxjW/wAePDMlrEl9bXFhqM1tNcfZZtj+Vs8/yw5jYsfNEDEF&#13;&#10;FYAY3FSRn0C8+H3g6/x9q01HA8vcokkVXWJEjVZArgOgWNBtbKnaMjNRf8K58Fb9/wDZi8rKjKJZ&#13;&#10;djLKZCwZN+1gPNk2ZB2bjtxS0DUr+HPiLoviOeS3ggu4PLguLhZp4tkMyWkvkTmI7ixEcmB8yrkE&#13;&#10;EZGcctL8VNVhtI7xtAZop/D412Bln3bw8sSCNkVWdRGkyvI+D0O1TivStP8ADGgaUYzp9jHCYori&#13;&#10;FNuTiO6kE0y8k8PIAx96oWvgnQYNMt9LuITdpbWLaZHJKSJBZllIj3KV6bEww+bKg5zRoGp5jpvx&#13;&#10;nu9SMsltpVvNBpt1bWeoSx3TANJeXklnA1rviUPGWj3szlMK3GcZPSeGPiLfar4hPhvW9OisbpZ7&#13;&#10;i1PlSvIPOhghuAMSRxMVKSOA4GxjGShZTx0B+G/ghnt5JNKjka2zt8x5H8wl2lzMGYiciR2cGXeQ&#13;&#10;zFhgnNO0r4f+GtE1S21TTLdoXtUlVFZ3l+aVY49xeRmc7I4xGi52qpIA5p6BqdrRRRUjCiiigAoo&#13;&#10;ooAKKKKAP//T/fiiiigArzz4peA4viX4Nn8H3EqQwXN7ptxMZFLq8VleQXTxkKyn94sRTIPG7Pav&#13;&#10;Q6r3d5aafay3t/PHbW8Cl5ZpnEcaIOrMzEBQO5JoA8ePwS8Kad4g8Pat4UsrLR7bRpdTuJ4IoNzX&#13;&#10;U+oWotRI0hOS6IMbm3Er8owK8fT9lO6fRho9z4ii2jSxYb0tCRvTTNMsUZkaTDR+Zp+94yfmR9mR&#13;&#10;94/SbfEXwYmpf2c+q2yr/Zi6v9rMqCy+xtN5Af7Ru8vmTjGa60Xtm1n/AGis8RtDF5wnDgxGLG7f&#13;&#10;vzt27ec5xihK+iA+UPE37PnjHxPNqXiS61jSIPEer3DPJLaW95aw2cf2OOzRrZ4bpZWcqm6ZJi8U&#13;&#10;42xugEams/xZ+z54ul8Kazotvq1pqlnCdb1yyVbIQ6reatqWm3NoYZJfMECwtJcMRhAdmyI4RST9&#13;&#10;G6N8R/C2u6fpmp2E0vkavc3Vrb+bE0TB7NZXlaRXwUQLEx3Njgr6iuqj1jSJppbaG+tpJoIxNLGs&#13;&#10;yF442GQ7KDlVI5BPGK3q4WtTbjUi015dnb89DOFaEleLTPm7Qvgd4lu9a8P+LfF+o6WL7Rm0NVtN&#13;&#10;PsWggNvo0F6qbw8sn78yXpII+SNYwqg5Jrn7z9mDUWeHULPX0F5YXUV3aIv2q0iZkutYlZJJLSeK&#13;&#10;dR5Wq7VKONrxZIZWKj6YtvG3hW7nu4YdStjHZC3MtwZUFuTdb/LVZc7GY7DkA5GR61rXOuaJZSvD&#13;&#10;eahaQSRo0jpLOiMqKASxBIIABBJ6DIpSw9WL5XF39P67jVWDV0z5d0T9m7V/D+saFPpOsWVlZ2CW&#13;&#10;v29rWG7E115Am3xNHNdTQSoxlIjllVriFchXPG1bD9n/AMb2Wm2GiDxDpX2P7L4VttRdbGYTOPCl&#13;&#10;yJYTAfPwn2mJVVy27Y4JXIIC/TUniLR4ZJhc3UcEMMcEpuZXVLci4LbAshO0sducehHrUXiLxNpf&#13;&#10;hmyivNRMkhuZlt7WC3jM09zO4JWOKNeWYgE9gFBZiFBII4eq5KCi7vYHUgk22fKt9+zD4j1bStN8&#13;&#10;Pah4h0+PT/DmjzaTo8lpZTW95Kv26xvoXvJo7hWbmyVJRCYy5dpAysQBt6Z+zbc29hr/ANr1K0F9&#13;&#10;4h0DX9JmZUurlYp9bMH70S3lxNPIEW3XfucFzzhcYr3Sw+I3hy9khtpTcWN5Letp8lpeRGGeCdYG&#13;&#10;ucSgkqqGEblcMVbcMHJrqrjV9Js38q7vraB94j2yTIh3tjC4JBydwwOvI9aqpha1OXLOLTFGrCSu&#13;&#10;mfLniT9nPXtW1O41Wy1y2Drql9f2sTm9tVMWqWdtbXKTPZ3UEjMj2ytGQwUozI687h03hn4Ax+F7&#13;&#10;fT7Wy1GDZp/iXTtdVlt2Vmh0/SYtMEGWkdsnyywYs21Tt55J92bxD4fS2+2PqdmtuHaPzTcRiPeh&#13;&#10;wy7t2NwPBHUU2fxDpFpNcRX1zHapbeSGmuHWKFmnDFUV2OC2Bkjrgj1qFQqP7LH7SPc8v8UfCSXx&#13;&#10;H4hvtcTUxajULizWdFiJZ9PSEw3dqW3Di4Xb82PlKg4Nc5ffBbxDLHFaWmtWwtY5o7hY3imQJJDq&#13;&#10;cuoqNsUqLIrCRY/3ocR7SyDLGvX9f8deF/C2q6ZpHiC+jsZdXjupLaWdhHBttBGZN8rEKp/ertyf&#13;&#10;mJ4ram1vRbe8i06fULWO7nia4igeZFlkhQZaRUJ3FFAyWAwK9Oln2NpxjCMtI2touisuhyzy+hJt&#13;&#10;tb+b6nhzfBjWLs2djqeqWU2maZ5kdtCLRt8kUup2uoHzi0hUnbbeVgLg53f7NbE/wu1u21i/1rRd&#13;&#10;RsPN1M6lDNHfWZuIo7bUZI5Mom9QZEMeGDZSQEAgbefR08aeDZbGXU4te0x7OB0jluFvITFG8n3F&#13;&#10;Z9+1S3YE5PapJfFeg2jXn9pXcWnx2VzHaNNeSJBFJLNEkqCN3YBsq4HrkEdqHnuMe8lbXora79Oo&#13;&#10;f2fQ7fi+mx5x4b+E0mgeM/8AhIWvlubWG7v763V2uTMsuo7vMXYZ/syqu9sFIgWG0HGMmLWPhZqu&#13;&#10;s+J/7WnvbCJBfC6XUbe1MGsrb97MzxsqSREZTc6k+WcFSwD13uleP/CWsanqmjWupQJfaPczWt1b&#13;&#10;zOsUoaCOOWR1RjuaJVlXLgbevPFaZ8U+GBYXGqnWLD7FZyeTcXP2qLyYZBgbJH3bVbkcEg8io/tr&#13;&#10;F+09q5e9a2y2/psr6jR5eS2l7njkHwZ1WZdLi1TVbUJoltYadaGytmgaSzsp0lLS5kb98wRQu3Co&#13;&#10;SxAO7Amg+EGsPp32e91WzS70zSLXStGntLRoxE1jMlxb3M6tI291kiQ7FKqBvwfn49U0zxn4W1nX&#13;&#10;tU8MaXqdvc6posdvLfW0bgvCl0peJj2wyjOR04z1Fa41fSSu8XtsVMcUufOTHlznbE+c/dkYYU9G&#13;&#10;PAq3n2Nf2l32X+X3k/2fQ7fizyXSfhCuleINH1lL2OWPS/sTNG8OXlmtra/iklLbsBpZL0yZxwQf&#13;&#10;XI5zTPgRcabqFjP/AGmk9uj2El0jm6TD6dK0sflRx3CQkHKj94jbGBYZzge8za5oltCLm41C1iiM&#13;&#10;QnEjzoqmJs4fJIG04OG6Vz8/xC8HweIrHwqNTt5tS1ATskUEiy+UtvEJnMxUnygYzlS2N3ahZ9jr&#13;&#10;t8+6S2XS9vzD+zsPp7u36nmnxA+EviXxT4l1LUtE1exstP16LQY9RjubWSa4X+wb57xPIZZUQCcS&#13;&#10;FG3qdmAwznA5a9/ZxuZtH8PWVlrFrDc+HbS4ELNZl4J7t9Xs9WiaaMSKWhMlpslTdubeWDAivoc+&#13;&#10;LfCi2EWqtrWnCyuCRFcm7i8mQqwQ7X3bWwxCnB4Jx1rbe4t4pI4ZJUR5d3lqzAM+0ZbaDycDk46C&#13;&#10;vHO08Dtfg1q+oeBfiD4Y8UarZi98fX9xfyzabaGK3tWmtba3VfKkkYzAG3DOWYeYGIOM1wmt/s8+&#13;&#10;NPEniK58davrmlx6495Z3MVvp0V9p1nst7KexdZJbe7S6Lss29XD8AeWVZea+po/EGgS3kGnxanZ&#13;&#10;vdXKl4IFuIzLKoUOSiBtzDaQ2QOhB6VkWPjvwtqnieTwhpd/FeajFaSXkq27LLHGkUqwuruhIWQO&#13;&#10;wyh5xQB4d4X/AGcofDMFjbQ6haullrmg6woFs/3dFsEs/KBklkcbnUvGWdigOOTyesb4N+d8O9K8&#13;&#10;A3N7DLFYeIYtZmYwHy5oE1RtQa32buNyN5Wckd8Y4ref41/Dn/ipBbambtvCl1aWGopawyTN9tvm&#13;&#10;CW9tCEUmaaRyqBEzhmAODnGPdftA/Dqz0+K+mfUiwF897app1xJdabFpjIl5LewqhaCOBpE3M3BD&#13;&#10;Bk3LzQB5XD+zJ4g0/TD9g8VxyauLTULIX1xaFi9tJPpgsYTiTcogstNWB5FO8ySNMm1uKg/4Zn8T&#13;&#10;SaTq2nS6/p5bWY/FEE5a3up9kPiW2tEbDz3MkrvBNaA7pGbzI2PCnFfTI8d+F28YWngSG8E2sXum&#13;&#10;S6xFFEpdBZxPHH5jSAbF3tKuwE5YBiBgGtubW9Ft75tMn1C1jvEgNy1u86LMsC9ZShO4IO7Yx70A&#13;&#10;fN/jj9nq/wDEXiu48Y6Pq8Vrcm5hlt7Rmu7WARjTxYSK8ljcW827CqyFW27coykNlb/hj9nq38Mx&#13;&#10;6XBBfW0kel+ItK1tP9GYEppmjJpaxAvJIwO5TIjFm2KdvJ+Y+7nxT4YWwl1VtYsBZQTfZ5bk3UXk&#13;&#10;xzAgeWz7tofJA2k5yelZeg+P/CXiLTNO1Wx1KCOLVvP+xJcusE04tnZJCkbkMwUoSSAeOelAHzZB&#13;&#10;+zZ4us73RBB4lspbDRr7R9Qjhe3uIsPpd8920eyG4SKQSh8B5lkaI8IADxLP+y3NrOlW2geJNain&#13;&#10;0+BNPs5Es457SWaysNRu7wKZUmDpJLHciNijAZUkcHA+jtB+IXgjxNpGna7omt2VxY6vK8FjL5yp&#13;&#10;9omRijRxhiCzhgRtAz7Vv2et6LqF5Np9hqFrc3VuA00EMySSxqSQCyKSygkEZI6igD5nsfgH4vtf&#13;&#10;EPh/VH8Q2AGlJp1vd3dtaTW91fWulNIsMU8CzmylZ4GVTI0IeFi5hIBVUpp+z743g8P2nhy28Q6U&#13;&#10;sD6HoWhahK1jMXaHw7eS3Fu8A8/CvPHKUl37grDcnHFesp8QPEJvUhj06yniea+XAuGjkSG1muIh&#13;&#10;LLlWSKJTCoZ3IDGTCAlcHS8I+NdV17W5tH1K1gt2t47kSiPzA4mtpkTO2QKwSRJFZQVBxzkhhXo1&#13;&#10;MrxEIuckrLzX9dDmji6cmkup4FrP7MPiDX7Cy8N33iGwh0bQ7HV7LS5Leylj1BxqNzBdRtdzLOu7&#13;&#10;Y8AWURbDNkvuRsY6DRf2dLq0fU9Q1HUbRr7VtK8QWE+0Xd2El1qKxgWQTXtxPO+yOyAfLDfuAAUL&#13;&#10;z9U0V5x0nyZrH7O3iC8nW8stdtxJZalFqVmh+22m530mDS7lJpbO5hlwRbrJEUYY3OjhgcjX8L/s&#13;&#10;6x+FrGCws9St9sGveHtXVlt3B8vQ7K3tTCC8sj4kMLMhZ22K+07uSfpyigDzPV/CfiqDxDqWu+DN&#13;&#10;Ts7Ntct4IL1b63efyZbZWSO4g2SJltjYZH+UlVORyDyl18IdWn8/TTrMU2mz3w1Z557ctqL3otRb&#13;&#10;YaVXCGNiA7EIG2kxjCnI93or06Wb4mmlyNbWvZX021t0tocs8FSl8X5s8Zi+EyJrmg6o91A0Oiw6&#13;&#10;TH5HkcO2lwXsQZecLk3asvB27Pfjk/8AhSfiWTVItWutctJp7Ms9uXgmZJJEvob6IyRGbykTMWx0&#13;&#10;hVBzvB3CvpKitYZ9jYvmUtbW2XS/l5/1ZESy6g1Zr8WeRRfDnVJvBPjDw3qd9afbPFst/M8ttbtH&#13;&#10;BA17AkONhcs+3bkksC2cnBrH1v4L2gv01LwUbDQZVsEs5EhtfLE5S7t7nLPEVdMrCyBl+dC25SCK&#13;&#10;91orOnnWLhLmjK2t7WVtkttuiKlgaMlZr+v6Z82WfwX8U6cl4lrq+lyDUbPVNPuDcWc85WHVbprl&#13;&#10;2RpJ2dnjLsuHZhJgFjkVuW/wl1nR7ma60LVLN3uor6ylGpWhuVW1vHjfcF3gNKvl4cNlJMjIG3n3&#13;&#10;eitp5/jZu8pLz0WvroRHLqC2X4s8Ov8A4PSXejPpUeoRRM//AAkmZRb9TrxkKkgMP9VvG7+9t4xx&#13;&#10;jsW0bxN4i0jxJ4Y8WPawWGoWgsLSfTg8c3l3Fosdy53u+CJmfyuhCgZBI3H0CiuHE4+tiIqNV3td&#13;&#10;7Lq7v8Telh6dNtwXb8D5KP7O/ijWL22uPE+u6WiWenaPpEY0nT3tXa10l7k7yzTPtkkW4+VQNkRX&#13;&#10;jOa7f4LfBm7+F0t3c6lfxX876dp+kQyRSXsjNa6d5nls/wBsurgIWMpxHEFSPnGc8e/UVxm4UUUU&#13;&#10;AFFFFABRRRQAUUUUAFFFFABRRRQAUUUUAFFFFABRRRQAUUUUAFFFFABRRRQB/9T9+KKKKACvOPiv&#13;&#10;4X1zxj4Mm0Lw+1l9qe7spyl+qmGSK2uI5pEDNDcLHIyofLkMMmx8Nt4yPR6KAPhy0/Zm8ZQ6c0V8&#13;&#10;+kXbwT3E9tCt7dRFWm1ebU0ZLkW/7uSITFAWhkjZl+aPa3y+36b8MvE5+FehfDTV9StYETMOs3Gm&#13;&#10;xrbl7MM8iwW6pCkQLZSOR/LQMgciNS+1fdKK1oVpUaiqw3W3qRUpqcXCWzPmi/8Agfr11ezH+2Rc&#13;&#10;2Vrf3Op2Ud05LXE101m0kV6scSo8DeRMpVRgiQEg4INOX4MeMr3VZ9U1GfS5T/pBMSu0cN7519b3&#13;&#10;LxypHboI4poIfKcZlYE5JcHFfUdFezDiTGxSV1p5ff8Af1OF5XQd9H958uaj8EvEt/c3Gqg6Vbz3&#13;&#10;13qM8tlayPBaRfa4ba3hcH7O/mvHFAVcbI9/mNtZMnPRaf8ABVbGexupU067msr2+vt9zGZXkcWv&#13;&#10;2LT1d3VmZYYAN+SfmGRk819A0VM+IsbKKhzWVmvk+n4jWWUE+ax8tyfAzxFBaWK2l5aTPZgQiBpX&#13;&#10;ghKJYW1nFIT5EuTGYpTs2DKzEB1PX1HUPBGqWFp4Ql8Mvbz3PhFTDHBfSSJFcQvbG2ceaFldJAMF&#13;&#10;WKvxlT97I9TorOtnmKq8vtGna/Te6ad/k2u+pdPL6ML8vW34f8Mj5n8V/DnXZoNc8T65svdT1iyv&#13;&#10;oUs9PjlmWK9uIoLayWMlQfLhSJjJM+wbpGYhVAxevvglcaxaXp1mSxu77UdOitrmeWMsftF3dedq&#13;&#10;cq5U7Q8SxxQYOVWNQSAK+iqK0XEOLjGKg7W29NLL00+fUl5bRbbkr3/q58zXXw28RR+ObyfS9I0W&#13;&#10;4sxFfXMAvY3js4JdREFrGY1SJleWG3s/3qYXIlwHGeaGr/A3xYdGl0bSr+xuEkguLdJbomOWMizt&#13;&#10;7K2lLeRMxxFC2+NCnL/fYDFfVFFXDiTFwcXG2ittfb+rkvK6Lve+p4D8Q/hjrmt6v4G1nQNP0LVY&#13;&#10;/CVvqFvJp2uvIIZBeW8UCNHIsE+GTYclozlSQACcjx3Qf2YPF3hvV9JvF1Oz1ddPGkXSyXNzNbrB&#13;&#10;PpNqIRbRwpBI7WrsuFzOoWOR1aOTo33BRXgyk5NtnoJWVkfEDfs5+OLzSdOnvrfQrfWbfULrUNTF&#13;&#10;hfSRW2rz31qbZnYtprC3W1ULHbxCGQCEspYMS7atj+zt4p8Pz217ZroHiJba2eyXTdca4ezKTaVp&#13;&#10;tgbgs0c7tLE9i6hWBLwSsu9WJz9lUUhnyFq/7Nuo3uianbWcmjQarqGsX199sjgeL/Rbrw/Jo6wg&#13;&#10;7XkVVlZW2bmURjGSw5q+I/2a9Xm1C21Dw1Np9pbWK6Iy6ZC5sobmTTrK9s5mdxbXCo2LmNomMMhP&#13;&#10;l7WC8MPseigD5++DXwgv/hdqd9JMNOltb3RtIszLA0jXK3GnpJHJGTImXhIddjF92FxsAArznQP2&#13;&#10;Z9c0rxZZaldarZSaPb6g8Mlsqyea+hadIt1olryu3fZ3e5m52lG45r7HooA+LdP/AGc/GOov4Wsv&#13;&#10;GbaBcaV4YsPD2lfZ42nuPtsOh3bTtLKskKIpmXZiH5lVgQXYHjM1f9l/xbqtpDoUM2g6fb6fbeI7&#13;&#10;eLWbcSjVL8a1IJYxcr5IVFGNk4EknmD5lC/cr7looA+OtF/Zqvvtl1qOvx6XKbuz1+IWk0r6gkNx&#13;&#10;qtvYW8Uqu9tAmdto/mFIY+GAw7bmPp2tfD3xnHp/gG58Pzabd6r4Rs5bK5S/lmignFxYi1eVJI4p&#13;&#10;HyjgOFKjeuRuU4Ne70UAfHfh/wDZo1XTPD1rZXN5pqaxDfeHJjqltG4njg0jTLewnETsm9WZo5Gj&#13;&#10;GcbWwxGTXW/CL4PeI/A/iyz1zV7Pw9Ywad4TtvDKnRhL5169tMJBczb4owoZQcR5kZGZvnbOR9L0&#13;&#10;UAeEeLvhXquvXXja9haynbxAuhSafHPLcW5hn0dzJvM8GJIZN+Ghlj3GNwGKsBtPktr+zz4+0S11&#13;&#10;m90O+0yXU/F1jr2n6uuoXV1cJajWHg8qeK4aIyXUkKQ/vFdYRKzfKY1AWvtGigD508KfA3VvB/xF&#13;&#10;0vxbZeKrq+020tNSgubO7t7bzXa7WzjgRZUhWQxRR2qqAz5UIgGQXz5346/Zp8S+KvFPinUodRt3&#13;&#10;ttemvr23uLm6lWW3ku9KbThbNBHb5aIE5L/aCvlkr5JYBq+z6KAPlTU/gLqln4vi8U+G7PQLmytL&#13;&#10;iymj0O8V4LKYw6dNYSSP5cEqpMm9TE3lvlAynaSCOB0H9ljxTpcmgR317p09vaW2kwXUdtPNbQWR&#13;&#10;0u/nvP8ARIvs7vJG6ygKvnQbGXLGRTivumigD4Xu/wBlvxVPYaXpwuNMEFrp9zo8kUFzLawxRPfy&#13;&#10;Xcd5GqWrMZnRwJI0eEh40Kz4GR6l4W+DOv8AgafR9a8OLozatpsHidbhpPMhW8l1vUYryEyypE0j&#13;&#10;LGiHfkEh8bQRzX0tRQBx9p4C8K2s8t09hFdXEzzs01wiySbbh5JGj3YGYw0r7VbOAxHermmeE9D0&#13;&#10;bUF1DSoBabLZrVIIgqQqryCR22gAl2YDJJPAH49JRXRLF15X5pt38zJUaa2QUUUVzmoUUUUAFFFF&#13;&#10;ABRRRQAUUUUAFFFFABRRRQAUUUUAFFFFABRRRQAUUUUAFFFFABRRRQAUUUUAFFFFABRRRQAUUUUA&#13;&#10;FFFFABRRRQAUUUUAf//V/fiiiigAoorwr9pT4p618Fvgxr3xI8PW1pd3+lvYpFFfLK1t/pd3Dbsz&#13;&#10;rCVkIVZS2FOSRj2oA91or4w079qlfCXw7Hjr4nfZ9bhuLu+SKfwtp11p9vDbafCkkxnXW5bZ/N+Y&#13;&#10;7FQlpeBGrENW/efthfDqLV00jTNC8T6v52oWWkQXNjp6NbzajqVgmpWlsjSTxnzJrd8gsAqEHzGU&#13;&#10;YJAPrCivhW//AGxYNV1HQ5PAdtFc2GtXHhOP7PqVpNBd20WvardabcmR1mKGWFrZgqBcKwJLOrAC&#13;&#10;CD9r+VB4Dv7/AOyJpXio6elxef2dLEokvtSlsVWFZL7zWzsUERxz+UTvkwhAAB940V8cXf7b/wAJ&#13;&#10;bPSINbm0vxFHb3txfwWHnWkFt9uGlM6X8tu09zGjx2zKFY7gXd1WIO2QOq+M/wAcNe8NfDTwv8Qv&#13;&#10;hZYJq+meJbm0eXVpLC81GDTNKuoHnF9LY2WLuZeEQqmNhfc3AIoA+naK/O6//bU1vSPAX/CVpYaN&#13;&#10;4mv4fDTazLbeH3mktJHTWU0wyi5neN4UCsC9s8JnjkO0sQCa+kof2j/ArzR2txZ6vbXLeKv+ENe3&#13;&#10;ktkaSPVRYf2iysI5XBRYfl3KWJk+UAjmgD3+ivh/Wv22vDslkB4L8LaxqWqW+u+HNNvdPuPsscsV&#13;&#10;r4huGhhmBiuZEEpKMohkZJFk2rKqAlh0lt+1r4XsLK+Orafqms31hdeI5ru30LTiWsNI8P3rWc93&#13;&#10;crLcH5Y2G0mNmaVgxjjwMAA+vKK+atJ/ao+HGueMrTwjptnrUsF9ra+HYNa+xr/ZL6lJZLqEMIm8&#13;&#10;3efOtm3I3l4zwxUkZ+laACiiigAooooAKKKKACiiigAooooAKKKKACiiigAooooAKKKKACiiigAo&#13;&#10;oooAKKKKACiiigAooooAKKKKACiiigAooooAKKKKACiiigAooooAKKKKACiiigAooooAKKKKACii&#13;&#10;igAooooAKKKKACiiigAooooAKKKKACiiigAooooA/9b9+KKKKACuJ+Inw+8N/FHwndeCvFscsul3&#13;&#10;ktrNKkErQyF7OeO5iw68jEkSk+o47121FAHjHxV+A/gP4xXun6j4u+3x3OnWWoadHJYXb2rPZ6oi&#13;&#10;JdQvtz8sgjXldrjHDAEg5ukfs3fC/RJLKWxtrwNYa5pviGEvdu2L/SdPXTLZj6oLZQGXozfMea95&#13;&#10;ooA+adM/ZL+DekS2UtlZ34awm0yeHdfSNh9J1C41O2znqBc3UhYfxKQp4ArHg/Yx+ClpJZm0i1eC&#13;&#10;KzTTF8lNSlEcx0e7e9s2lHVjFM7HGQrA/MCQCPq6igD53v8A9l/4W3vhrQfDMC6np6eGpdSk029s&#13;&#10;r+WC+hXWJXmvYvPGS0czPypHy4UqVKgjsPGfwY8G+NtD0HRLt9S0x/C0iS6LqGl381pqFi6RGDKX&#13;&#10;CsXbfExRxJvDg/MCea9YooA+Yk/ZC+CiaLf6H9h1BotV0i60e+nbUJ2ublL2+GpT3Ekxbebp7tRI&#13;&#10;Zc54wPl4p95+yZ8J9R1yTXdTfXLt5r1dTntpdWuDazaj9hOnSXbxBgpuJrY7ZH6k/MMHJP01RQB8&#13;&#10;r6f+x38INN0i60mB9cb7TDokKXTapKLm2HhyZp9NNu67fKa3dzgqPmH3snJOlqX7J/wl1GCSFRrF&#13;&#10;k9y+sC9nsdUntpr21164+1X9pcOhBktppju2dV52kZOfpaigDxKy/Z7+GWm3VvdWFlPb/ZPE8Xi6&#13;&#10;COO4dYo9Tgshp8e1eghW3AUR/dzz1r22iigAooooAKKKKACiiigAooqC5mFvbyTnpGpb8hQBPTUd&#13;&#10;JEEkbBlPQqcj8xX5WftQ+Irnxn+0NZfCfxn4nl8LeCbaC333ADNblprczGaRAwDs0hEIZ/ljHPA3&#13;&#10;Z1fDHwJ8e/DPx3oni39mvxNH4y8OySI2qpFqFosZiDgPFMomWOZXjJKELuRhnggGvg5cZ1ZYypQw&#13;&#10;+Fc4U58kmpLnv1ap25ml3v8Akz94peDGEhk+Gx2Y5nGjXxFL2tOMqclSaabjGWIbUIzaXwtXTsuq&#13;&#10;v+oFFeFXPx88LWnxst/gW9jqB1i5Tet2Fi+yAG2a6wT5nmfcXH3OvtzTtQ+PfhfTfjRZfBCew1Bt&#13;&#10;Yvo1dLpFi+yLugecZJk8z7qEfd619O87wKu/aLSfs/8At/8Al9T8xXBGetpLDS1o/WFt/BX/AC83&#13;&#10;+HT18j3Oj2r5C+J/7Zvw0+G/ia58IpZ3+u6hYOYr02QjWCCVfvx+ZIwLOn8W1doPBbIIGJ47+Nvh&#13;&#10;b4wfs3eOvFPge6urWawsooLm1nAhurWVpUKklGYFXGdrK2DgjqCBwVuLMsTrUqNVSqU4ybinq+VN&#13;&#10;tX26a2vY9/B+E/Es44TE4vCzpYfETpwVRx0XtJKMZNXuk7q17J6JPVH2xRX5Z/Bj9sHwf8M/hb4e&#13;&#10;8Ma9Yazreo2ZuzfXEOwxxfaLqZ403zOC7+XtOOFAON2QQPtvWf2h/hlovwts/i7c30smial8llHH&#13;&#10;Hm7nuMuGt1jJAEiMjhssFG0ndjBOeVcX5ZjcP7ZVYpqKlJX+FNK93pezdnbqb8VeEHE+SY/6nPCz&#13;&#10;nCdWVKnNR/iNNpWSba5kuZJ9NVdK57jRXxn4B/be+F3jTxLa+Gb6x1LQZb+URWtzeiJrZnc4QSMj&#13;&#10;lkLngHaVB6sBzXWfEv8Aax+Hfwp8cz+BPFNlqpube2S4e5tYopID5kRkRFzKrlmOEGVADEZIXJG8&#13;&#10;OK8onh/rUcRHkvy37N7J9jhreFHF1LMFlU8BP27g5qNk24ppNpp2dm0mk27taH1BRXyp8Jf2uPh/&#13;&#10;8WfFw8EWlhqOj6pOsrWiXyx7LjyVLsgMbsVkCKW2kYwDzng/UF1fWllaSX93KsVvDG80kjHCpGil&#13;&#10;mYn0Cgk16OXZrhMdR+sYSopQTtdd137HzvEPCmb5FjFl+bYeVKq0movqns1a6abTWl9U1ui3RXwn&#13;&#10;f/t9/DC31GWKw0LXb7ToJPLe+jjhRSCcBljeQHDYJUOUY9wD09i8a/tNfD/wd8N9B+KSw3+q6N4i&#13;&#10;n+z2n2ONBMrhZC4kWV0AKNEyMAT8w4yOa82jxZlFWNSdPERagry8le1/NX6q6PpMZ4TcX4SpQpYn&#13;&#10;ATjKs+WCdtZWcuXfSVk3aVnZPsfRVHtXh/xP+PHhj4V+A9G+IOt2N/dWOty20UENqsRnQ3MD3Clw&#13;&#10;8irgKhBwTz7c18G/tkfHGTxRdeHfBvh59Z0qxSGLUdRJAjju11C2tri3EflyfvTBHIwZW2qHPBPB&#13;&#10;rnz7i7BZZh51W+aceX3dm+bbXppd+iPQ4C8Is74mzChhowdKjUdT941dL2fx6JptpuMbd5LW1z9Y&#13;&#10;uhxRXhXwDbSIvhX4Qi8PNqX9m/ZbwRf2wiR3xC3DZMqxsyA7s7cE/Liuf+NX7UPw++C+oQeH9Xhv&#13;&#10;NU1e4hE7WdiEzBE+QrSvIyhS+DtUbmwMkAEE+pPOcNRwMMfi5KEWk97rVXsu/wAlqfMUeDMzxueV&#13;&#10;shyilKtVhKcUlGzag2nJpu0dtbvRu1z6V96K/J7SvjFp/wAWf2uPBHiPwrNqFtpc8cFvJZ3TGNkl&#13;&#10;iinDqyo7RtngggkEEZwcgfSvj39tL4afDzxFceEIrTUfEN3psjQ31xZLGtvFKhIkRWkcF2jIw2AF&#13;&#10;z/F1x4mD43y2rRq4mtNQpxm4J3vzaJ3StfrtrY+3zjwP4lwuLwuXYSjKrXqUVVnBR5XTvJxcZNyt&#13;&#10;o1vdX6I+zKK8A039pH4ea38J9U+Lujfa7rTtGUC+sQiLfwSM6qEZC+zJ3hgQ5UjocggcX4A/bC+H&#13;&#10;PxJ8Y6B4I8Oafqov9c8/e1zHFHHamFJZNrkSMXZliz8gKgMOc5A9WXEmVxnTpuvG9Szj/eu7K3z0&#13;&#10;Pk6fhtxROjicRHBT5cO5Ko7W5HCPPLmvtaOt9ndWvdX+s6aXRXWNmAZ87VJAJx1wOteJ/HTxxrHh&#13;&#10;L4QeKfFHhcldSsdOR7ZwAxiNxKsJlAPGYlYuM5GRyD0r8zfhf8F/AXxl8KS+Jdb+KC2/j27adxYX&#13;&#10;0qCVZkdhHvaeQSzeYArF4zhd2OSDXm55xPUwWMhgMNR9pUlHm1moK17aNp3d+nzPpeBvDDD51k1b&#13;&#10;P8zxjw+HhUVK8aU6z5nHmvJRa5YJNe89L6b2v+0FFfJ3wIvPif8AC34WavL+0NN9jtPD7efa39zd&#13;&#10;R3spsWXmNmheV3KPgRg5Y7gq5AAHDWf7fvwouNZWzudI1u1055fLF+8ULBRkAu8SyFgoBydu5sdF&#13;&#10;J4rp/wBa8BRo0qmPl7GU1flnpJdNV0V+rsmeavCjP8XjcVh8hp/XKVB2dWk1KEtLrld7N2esVdp6&#13;&#10;H3UBnpRX58/HzUvBF78YfhRfXutas0l69jc6a2lRRTWV1FNfK8LSO9xGwVsjJVH+XkZ6VwXxX/ai&#13;&#10;1vQ/2k7SHTbjXrfwz4en/s/VNJiVAb6a1mnSWSGPzNsiSfLsLMpIHIFcGO41wuDnUjiFpGcYJpp3&#13;&#10;5le7XRL11Wx72R+CeaZxRw88BO8qlGpValBxUeSTioJ3fM5NWTsknoz9Q6K+V/id+1p8Ofhd/Z2n&#13;&#10;3dvqGqatqNpBfDT7ZEWS2huVDxi4ZmCq5B4RdzdzgEE9X8F/2jfAHxuW7tvDv2mx1SwQTXGn3yos&#13;&#10;3k5CmWMozq8YZgpOQwJGVGVJ9qnxFllTF/UYVour2v8Ah2v5bnxeJ8OeJsPlP9u1sFNYb+e2lr2v&#13;&#10;bflb2laz6M99ooor2j4oKKKKACimsyopdyFUDJJOABVX+0NP/wCfqH/v4v8AjQBcoqn/AGjp/wDz&#13;&#10;9Q/9/F/xoOo6cOt1B/38X/GgC5RVP+0dPPS6g/7+L/jSf2jp3/P1B/38X/GgC7RVL+0tO/5+4P8A&#13;&#10;v4v+NH9o6d/z9Qf9/F/xoAu0VT/tDT/+fqH/AL+L/jR/aOn/APP1D/38X/GgC5RVP+0NP/5+of8A&#13;&#10;v4v+NH9o6f8A8/UH/fxf8aALlFU/7R07/n6g/wC/i/40n9pad/z9wf8Af1f8aALtFUjqWnDrdwf9&#13;&#10;/V/xo/tLTv8An7g/7+r/AI0AXaKp/wBo6d/z9Qf9/F/xo/tHTv8An6g/7+L/AI0AXKKajpIoeNgy&#13;&#10;nkEHII+tOoAKKKKAP//X/fiiiigArhfiH4tufBGhW+vxW8dxbrqmm2l6ZGKeTaX11FbSTDAOTF5o&#13;&#10;cg8bQea7quc8X+FtL8b+FtW8H635n2DWbOaynML+XKqTKVLRvg7ZFzuRsHDAGgDwHQv2hb3WNQfT&#13;&#10;X0aOCWTxLcWVqFkklabw/DaXF2upBEQsWkW1dFjUNlioBJOKq6V+0q17PptnL4fup7+41c6XeadY&#13;&#10;xSS3sO7Sn1CNljYKDvaNxh2XZGMvtfKD0GT4CeAZLu3vMXySW3hOTwbH5dyUxp0gC+ZlQCLpV3BZ&#13;&#10;gQQGbjmq/g34BeE/BWvW3iOyv9Ruru2limRZjbRQeZDZzWKnyra3hRf3ExBCgAsobruJAKD/ALTH&#13;&#10;wx277d9RuFNvp8yOlk6xvJqkay2luHkKIJ5UZjsJGwI5cqFyZrb9pD4cXptzY/2lcxPFay3c8Vk7&#13;&#10;Q6et3dzWC/anBxGVuoJI3A3Fdu77nzUq/s5/D1PDknhtDe+V5+m3UM8rwzSwXGlQiC3kRZYXiY+X&#13;&#10;lXWSN1YMcrzWhZ/AfwXZ6Xf6Ws1/Imp2ljZ3MhljV2XT7ye+jdQkSxozTXD7gqhAmFVVAoAq6V8c&#13;&#10;NN8RfEDQvCGgabeSafrEeryJq1xA8NtcDSjGjNaOciVTI5UltuQAyBlOapeJf2gvDeh+ILHS4rW7&#13;&#10;OmnWLzS9R1qe3kj02A6dZXV1diOfBDyQG22MCApIcKzMhA6Dw58FvD3hjxLp3iKx1PVpYtFXUY9K&#13;&#10;0yaeNrGxj1R1edI0WJZGAZR5fmSOY1+VSF4rM1b9n7wbreoSyanfatNpE1/f6o2hG4Qab9r1S3nt&#13;&#10;rt9oi87Eq3MrbDLtWRyyhSaAMs/tO/DMWqSKNSe9kuo7aPTltl+2P5sD3Mcir5mzY8UTlRv3llKB&#13;&#10;PMG2ug+KnxL1XwZouharoloi2msXGy51TULa6ktNLgMDTJJdQ26eevmMFjG7YqM3zsOAcL/hm/wk&#13;&#10;NAn8Prq2qCK5dPOfZYFZYY4mhWGS3Nn9kkUKxbe8LS+Z8+/IrutR+GOmz6N4d0rRdW1XQ5fCsK2+&#13;&#10;m3tlcK86wrCIDHMLhJorhXRV3eajHcAwIYZoA8y0P9ou0ku7Sz8SaV5cEmhQavLq+kXC6lpbtPfm&#13;&#10;wRIJkwXV32sCQGXcVYAqa6rxX8d/Cnh2bWNLsrXUtX1fRhem4s7GzknaJbGCCeWaTb0gUXMS7hlm&#13;&#10;ZiEVipxS/wCGdfBAsHsY77Vo/Psrq0uZVuI/MuJbq+OpNdOTCQLhLxmlQoFjBYqUKYURN+zv4d8z&#13;&#10;UL6LxF4ih1XVzejUtTjuoFuruHUIreKeFv8ARzEkeLaMx+WiPE2djKCRQBc8HfHDQ9dgZdWxb3g0&#13;&#10;9tTaG3jkdY4bfT9PvrhWdgAzL/aCbdvDL/tBgIB+0V4Inu4bLTNO17UXupxZ2zWmmyOk941kmoC2&#13;&#10;RiVXzPsr+aSSEAUgsGGCk/7O3g82/k6bqes6W7QTWkk9pcxCWS0uLGz0+WAmSFwFeKxgbcoEiyKW&#13;&#10;Vhkium0H4O+EfDkmmSac94TpOqHVrcSTKw+0HTRpeG+QZT7OM467/mzjigDO8MfHjwH4x8RWXhvw&#13;&#10;79vu5b21tbsTraOIYVvLf7VCs2SJIy0X8RTyw3yFw/y1BF8atNtviDrXgbWtOvbdLDV7TSbbUobd&#13;&#10;5bNprywhvI0mk/gkdnZFChhwu4guAa+lfs+eDtI1jw5qsN9qkyeFhAdOtZ5YXSN7eA26sJfIFwqs&#13;&#10;jEyRJKsLv8zITnPVav8ACjwvrc+pz3r3gbVdXtdan8qfy8XVnbR2sYQhdyp5cS5wd27JBHYA85vP&#13;&#10;2lvDnmWtrouhazfXkmsaVplzaPbCC4gg1fzvIuSjMSFbyHAR9kgIw6pxmHTf2o/BH/CN2Ou+KLLU&#13;&#10;NEmuzqEstpJGJJLWx0+6a1kvJcMMQ7l/hDPkNtVghNXtC/Zp8G+HhGbHV9Z82FtHaKTfaRmM6HLL&#13;&#10;JakLFaohOJ5ElLKTIGyx34YTXv7NfgO9EBN1qKPb/bolkzayyfY9QuTdyWoaW2cpGkzMY5E2zoGI&#13;&#10;EvNADPi18Y77wJ4s8PeGtOuNFs4da0zUNSN9q5uWj/0KW1jWONbVWJLi5LbjgAL71K/x80TR5rnT&#13;&#10;dbhuNS1CASP5WhWc9wDFa2NjeXMp8zbhEW9Rl5yVIUZkytd14q+G1v4k1/TPE9lrur+H9R0qxutN&#13;&#10;il0p7YB7W7eCSRJFube4U4e3jKkAEYPrWbb/AAa8MxaxeeILi71G71DULe8t7qeaWPMv261srSZy&#13;&#10;qRIocx2MRG0ABixxggAA5PWf2kfBltY+Jp/DtlqWuzeHNLuNRb7NbkQTNDaJeiLzCd0ZaGRWDugQ&#13;&#10;jIUsylaS/wD2ivh+qjSdQNzYXs1onnC5hxFaXk9p9sSznKsWExhIbCqV5Clg7BTPJ+zf4GuL2K5v&#13;&#10;r3VLqG30yfSre3llh/c29zZfYJQs6wrc7TCSRE0phWQ71jDAYH/Zx8ES6hJqU95qMsl1CiXm77KG&#13;&#10;u547QWS3Ekq2wlEnkqu5I3SFmUMY85yAfOPxt8VfArXvi1Z/CP4weGpbNLK3ghs/FxvjCUgmgEsZ&#13;&#10;Yqg3ReYTHlyyK2W4GTXyh8WvC/gj4JeMPD+tfs++PX1u/mkd/LtLiK7mtmRk8tWmtQIpFlJKmJly&#13;&#10;QMEMDX6F+Mvg/oWpaTY+GvHfhg+MdO0mJbfTtRE5g1S3gQALE00WxpFHoSB3IJ5rmfA/wV+HXhPW&#13;&#10;IdX8C/D2ZNXgbdb3+uXT3CWrg5EiRFmQup5VsBgeQwr8tzvg3MMdiakrUveleNSzjUgrrS0UlJrZ&#13;&#10;Nu/d7W/qbgjxl4eyPLaEG8T7lNwnhrxqYerJprmvUk5U1JvmlGEUk9k1e/ifjLXrHwp+3foviTxh&#13;&#10;PDpNobW2M887hIImn0x4AWkbChBKdpYnA6k1CfF/h7xr+3vour+F72HUdPjItkurdxJDK8WnShyj&#13;&#10;jhlDErkZBxkEjBr6G8f/AAy0LXtOtW+NXh8+LLjSYXCeIUuRp1z5BYyFZ/s4giKJk4JAUDJwGJJp&#13;&#10;eBvh/wDDDTdU0fx18PvhvEl5ZxEaZqVtq800BVlePzG2u0UxKuwZmDsf7xwCNKvCuZfW3ThOHsnX&#13;&#10;VfVvn6XVrW/roYYXxV4a/smOJr0a6xUcDLA+7GDpK6fLLmclLW+qtor6O2vzb+yd4l8I+CfiX8Ro&#13;&#10;viVqOn6PrDsYhPqpWJSsVzJ9uhBlK/O/yfJnJxnB2muxl8RfA7xL8CPi5d/BfwtqPh9IrOzTUJ7s&#13;&#10;FYblmnYxCIfaZxlPmJG1NoYeuB6743+DfgXxlq39tfEfwFNd63IEFxqGjXL2wuyo+9LErIm4jgty&#13;&#10;x9cAAdjZeDbCw8EXHgLT/AEMHgq8iaKbSo7uWO6ndmVvNluAfMZvlA+9ux/EQAA8DwlmdGg8BJ03&#13;&#10;TiqqjKzc26idrtr3bX95pu60Izvxb4ZxmOjntNYlYmpPDOpTUkqMVQcXK0VL95dR9xTUVGTcrp6H&#13;&#10;zx4I0XS4/wDgn9rU4t0L30V/eTkjlp4b4xxv9VWJMfSvlLx1a6jL+zZ8LLtd39nRan4ihlcAlEml&#13;&#10;niaPcemSqSFR14b8P07s/DVtY+Am+G9h4DMXgpoJ4JdKOoztM5uJfOYickygby3G/PzcEAAVUt/A&#13;&#10;umx+Bl+H1h8PbYeDojK82k3l3LcSvJK+/wAyKeQtJG6sSQQSeeCtY4/gLFYmhToqcVahGm9/jjKM&#13;&#10;u3wu2++ux15D49ZZl2Or410ak+fHTxKTUdKU6U6dvidqkVNNJXjpbmPg/wCK2kL4mh8ODx18avDm&#13;&#10;s+RCw0lNK0xpZIIn8sbGXT7cPH91QqS4IIO0A7q9j8Q6XDfft7+GbHV1W7MVraSuZFyGmttOklR8&#13;&#10;N3EiBhnkEetes+EPgp8NfCeuR634M+HFx/bNu++1n1e8kuLe1kHR0jZ3Vip5UkbgeQwNd9L4Xs5f&#13;&#10;iBa/Em+8BGfxpaQiGPVV1GdIdwhaDPkA+VtKMRgoSM9cgGjD8E452q1uRSdWlN+9OV4073vKV7vX&#13;&#10;RWSS0b7PMfG3JI82GwSquksNiaUH7OhSUalflaahS5VGK5bzlzSbk7qK6/OPjmCG3/b/APDUkCCN&#13;&#10;p47WSQqMFmNpKuT6naoH0FfT/iv4n6MngHxVePp8uqxaBo12dQt5oWWzuXmgicWxc8lWSdC5UHap&#13;&#10;OcHg5tz4VsL7x7YfETWvALXXjGwjjij1WPUZ44QURowwgB8rGGPBRjz1OM128vw7bTNBlGnR/bXv&#13;&#10;XaTUrC6IaC9jktY7SSBxt4jaONT/AL4zyOK+yyXJJ4Wlj1UkuatOUoW1S5kl7ya9dNUfkvFnG2Cz&#13;&#10;SvkkoU5uGEo0qVVOycuSTb5GpN2aaSbs12R+VUureKvEHwH13V7rxf4f8NeHJ77EXg/S7aCC4vbl&#13;&#10;ZIjkxoBNtGFbc7udseSMYz0XjiGV/wBiL4dTqpKR+Jb5WPYFpL7Gfrg19XWPwC+DVhNdG3+FV3dT&#13;&#10;XKvHJHdalO0MKSDDeS28kMP4WwHU8qwrv7PwRoFr4El+G9j8N8+E5ZnuLnT7vUri4be2DugkkLSR&#13;&#10;MGG75WHOcYLE1+fYfgDM5RqLETjeVJ07805a8yknrGyjpstuzdz94zDx/wCGIVcPLAUKtqeKjXt7&#13;&#10;OlTXL7OVOUbxm3KaUr887uTVm4qx8pftT/FHwJ4q+Anw98NeHNZtNR1FWsbue3tpVlktkt7F4XWd&#13;&#10;VJMT75ANr4Y4OBxUv7U3/IF+AH/YOT/0DTq9pg+AXwaispNPi+E1zcQySrM0k+q3Kzh0DBVWRZN4&#13;&#10;TDHKhgGOCwJAI7zxR4O0jxk+hW/i74am9sfDESx6GU1e5jltlAjBR1j2BwBDGQzs54xjqW78Rwhm&#13;&#10;+Lp4l4mVNTqRpRVnKy5JJu949Uvv08zwcv8AF7hHKcRlsMup4iVLD1MTOTlGnzP29OUVypVLaN63&#13;&#10;a0V9W7Fnxz8Z4/BPxE1/TNehnktrLTJbqxVFPzpBBazT7BjGEWWSSV24CoApYhlX5R1LUtG8Lft4&#13;&#10;ajq3xBmgsrZmZ7K9viEtYXk09VtZXZ/l2qflDZwr85GOPsnVfgXovxH1TUPFvi+XULK51W3vLVrG&#13;&#10;2e3SOO3vrEWEqmQW4mkYxKrBnc7HHygKSp5Tx/8ACLw54ktrDS/iT4ZuPFZ0mBbay1q3uPs2omFe&#13;&#10;iTmLylk5yeQFBJIUEkn6zijJ8Rj6VGWFa56U4zSlfldr6Oyffex+S+F/GGX5DisZTzWM/YYmhUoS&#13;&#10;lTtzw57e9FNpO1tU2vnaz+UJdb8K+If249B1DwZPZ3UBnt0uLyxKta3N6tm3nSxlPlYFuCRwzKTk&#13;&#10;5zXk3wDXxfpWt+LrKy+IOi/D7U4wIdRXXoIHa7WN5RKitcxOAY2z5iDBbIyDt4+9/DXwp+HXhjXt&#13;&#10;L8R+FvhZJZanpAxYXR1O4BU/N88q72WRvnOWcOcYGcBQKnjb4N+BvGWrHXPiJ8PpLjWZSDPfaLdS&#13;&#10;Wy3RHeWIOq7j0LcsfXoK+InwLmkpfW3KHtPaTnaMpxVpxinaSSkmmvmt+x+30PHTheFL+yY0qzw3&#13;&#10;1ejR5506NSfNRnOSbpzlKEoyUtbu8WtFomfJXgTw3oWifAf4yz+GvFcPiO1msdLWdbeyu7SOKUXL&#13;&#10;FDm4jjViVLcLkgdcZFek/BTxHH8L/gz4I8QaRYWtuNYHibVvEOsmy+03NtZaOWXKFRuzt2hQcjqN&#13;&#10;uWr6as/BWnWHgi58BWPw+gg8F3sZSfS4ruWO6nkLK3my3CkSs3yAfe3YwNxAArS0H4ReGdZ8Nw+D&#13;&#10;l0G58M+HrHTdV0yC1jvXnkMessrXLeZMHfdlcpknGTxjAHv8P8IVcBjKOIqcnLCk42XNpJz5rrmu&#13;&#10;7WbV738kj4Lj/wAX8Ln2T43AYb2qnWxMKt5ci5qUKCpWn7PlXM5RT5VDlSS95tXcPij4peHtK8Ae&#13;&#10;IPE58O6pqq6DpVqt9pOoW7WRubPUZNjFllRgwWMeY42kKpw2G3KPjOw+Hf7H/wAVfB7+L7LxCPht&#13;&#10;qZ87ztKuNSimEDozYIhuB5sysuGUQsBztGCCB95a58JGtfGOp/EXwzqFz9v1ZY11HTLkQTWF7FHA&#13;&#10;tuYn3wmYRNGinyxKED5cKCzZ+fNU/Z7+C97qLXd/8NNRtLh3LSQadqEq2jMeu0b12LnoECgdq6eK&#13;&#10;MhxePrRnShTqQSa5aias7/FGUU5eTV0tO+3meF3HuU5Dg6tHE1sTh67mpKpQakpRSt7OdKclTdnd&#13;&#10;qXK3d220fxV4X1nx3rP7N/xC8PLc3GoeHtE1DRZ4i+9khWSaVZFi3DKoSsTsvRMZwCxJ347SfWPg&#13;&#10;Vo+leIPi74dsvDIdXj0D7Ak2oWlyHYnckEBu9wYsWkzhlblipGf0e8P+DdU0Xw4NC8JeGdN0Xw0i&#13;&#10;SJNoMqC4XUFmUJIbmRwWdmUYycnHDFgAK8fg+AHwah1kalF8Lrx7wSCRbSXUZm08SZz0Lncmf4Sp&#13;&#10;THG3HFfJ1PD3MYU6ahUjN+z5Jc0pxXxOWnLrKKTtyu2yfp+s0PpC8O18RiZ1sNOjH26r03CnQqSb&#13;&#10;VOMHf2nu06jcebnjdrma13fzD4t05NK8S/s8WEOpDV4Y4rEwXoilgE0D6sWiIjmCyKojKgZA4GRx&#13;&#10;ivY/jrqOn6R+2z4B1LVbmKztILLTmlnuHWKKNfOuhlnYhVGe5OK+hPEPguw8Q61omveN/AKarq/h&#13;&#10;5kbS7myvp7SG2jil82FBDGyxkREAfMGBA5GOKo/ET4faH8S7u31L4oeAP7Wu7ZGitLmyvpreWO3Z&#13;&#10;y6wyeWyB9pY8nuTgDJz6lTgvGwpVYUJQu50pRu5WtTSVno2r201l5s+WoeNOSVsXhauOp1VFUcVS&#13;&#10;qNKDaeInKScVzRjK19dIa7K2h8T+LDr9v+2D4gu7DxZp3hC/uJmuNO1rU4o5bTyZrZPJCtMjxDzI&#13;&#10;TtVzxngHJAr0f4BaHpUP7SNz4ml+I2meJ9XWDUJtWXTbCeGC4QwkPIJo4ktCgkKMSp2sw4yxr6H8&#13;&#10;cfDfwn49tLGLxx8OmnttNtorTTrizvHj1CC3hXasckilTKoOSA5IBJ4JJJn8JfBvw/Z6FqHhLwJ4&#13;&#10;cm8G6brMRg1TUvPM+qXMDDa0SyyiQxoQeQpx6AEk0YDgjF080jWrSi6XtfaX5p3V9bKCajdbcz3W&#13;&#10;66GudeNuT4nhqWCw8KkcS8MsNZU6Ci0la7qtSq8rWvs1a0tpfaPUrb4xeHfLimk8+Kzh+3QzzzW0&#13;&#10;o82awIjkS2wD5pEvycD5mIC5OQO78H63ea7pT3Gp281rewzyRTwTWz2pjOd6KA5beBGy/OrFWOeh&#13;&#10;yo5y4+E/ha70m20i5e7eK0N+8biULIJNRl8+R8qowyS4aMjG0gda7HQdEbRLeaKXUL3U5riYzS3F&#13;&#10;9IryFiqqAqoqRxoAowqIozknLEk/suKlgfY2w6fNfr6u3Tqt/O1up/KNFYj2l6lrf1+u3zNyiiiv&#13;&#10;IOw8h+P7tH8EfHMiHDLoN8QfcRNX8+7XZMKEP+8J3MzNjOeMYr+gT9oQbvgb47XpnQL/AP8ARTV/&#13;&#10;O5csEG4MOOnc+1AEs95c+cUWVsnAAzwc/Q1H9quWZmLMVUE9T/WqQO1yXYlWHAFQ3Fzm3dgxywx7&#13;&#10;nHbGKAHNf3cUpkDsAPUnP6GpRqU0g2lskHPBI69O9YMoMmGkY8jJGfy6dq5zWdaGnKLeAhpyBk9l&#13;&#10;B9fegD0b7RKxBVmCk45JxWjBcswVVZidxGQfWvGbK6vJoRNPK7IhJAzjkdvcVMfEF3qEv2WKU23A&#13;&#10;2mPjJHTOTnA9uaAPcvtDbQpkIJHUk8f/AK6rPcEMsayliCWxuOM15rBqGsWrobpdy4B3DOGzwSP8&#13;&#10;8Vp2fiaPUIJBKy/aIScqThmC+/GTigDqLzW/sT4Z2YjkgEnGenfjJrl9R8SalC0ykLGP4DvJIX1I&#13;&#10;9+3rXk2q6re3V1KUkcFmOSuSSOgAx6V0+gfDbx/4htzd6RpN5cI52qUVhvPoCcD8aAOktfFWY2km&#13;&#10;MhVDyAMEg989vpVyXWopUWS2mdo3GSM5aM54Bx3rW8L/ALOvxs8RzSx2+gXNuiLw90ywq2O3J5/z&#13;&#10;zXL+I/h943+HGs3PhbxTafYL1o1utrsHE0QOUMbg7cZ685oAtG/lJBd2YdByT+Yq5b3ZRw4cnAzy&#13;&#10;x61yiTF4fPUblJJ98g4I/Ck+1lFw5OfbmgDuH1bfIvlsw7cE9+tWl1CTozlsjA+Y8YNeei+J5XPG&#13;&#10;OcfkcfStqzufMOTye9AH9Jn7N8jS/AfwLIxyW0W1J/75r2yvC/2ZW3fs/eAW9dDtT/47XulABRRR&#13;&#10;QB//0P34ooooAKxfEPiDS/C+kTa3rDyJawFFPkwyXErvK4jRI4oVeSR3dgqqqkkmtquI+IfgwePv&#13;&#10;C83hs6hPpnmz20/nQqrhjbSrL5csbfLLDJt2yRnAdCRmgDGs/jL8Ob7S7vV4dVKW9hYXGpXYltp4&#13;&#10;pbe3tJ5LafzInjDo8U0To0ZG8FemMVqeGviX4O8X6zeaF4fu5rq4sWuEeQ2lxHbSNaS+RcCG4eNY&#13;&#10;ZjDN8kgjdirda8RX9luwt9GvNC07xXqFjbanbanYX4t7Syj82z1O6a9aKNVhCQ+XPJJtKL/q324y&#13;&#10;Aw9E8J/Buy8K/EHUPH8erTzzXsd1GbdLeC1WQXUqSk3TwIhu3h2bIHkG9ELAliSaAG6Z8ZLPURfQ&#13;&#10;PpslteWWvxaN5Eko/fW818bFL2NtvMe9XyvVWUqTyCeptPih4Ivpkgt9QbMskSQM9vNHHOJ5hbo8&#13;&#10;LugWWIzMqeYhKAsuThgTiXvwe8P3yaUZLq5SbStauNYSZCqtKLm7a8ktZBjDQGQqcfeBRSDnOYIP&#13;&#10;g/YiwfS73V726t7fS5NI0oMsSNp1u7xyKyMqAySxtDFsd+gjHBJYn6OpHJ56puOu2u3zTv36Wu97&#13;&#10;K/mReNjo0n/X9d9uh3GjeLNM17V7/TNNljmWwjRndS4YuZp4HG1kC7VkgYBlZtxB4AAJ8+8L/F+L&#13;&#10;XHuLq/s7a0sILeaeYQ3n2i/sTC4QRXtl5SSxSyZ+URiQbhtznBPa+GvA+neF5zPZzTSbtMs9MYSY&#13;&#10;+ZbRpn80lQD5kjTsznpnkYrhtQ+DJ1fZ/aniXUJ2sraa10+fy4Uu4o5toInuFUSXI2KEIcgMCS25&#13;&#10;sMMqCyznnGb93Szd77a6LTfvt2exdR4rli4763WlvL+vy3Ojuvi14Mt9Oa+We5eRTdKbUWdz9qja&#13;&#10;zCtN5sIiMkSxh03O6hQHXnkZ3E8WI/gFfHQtjtbRxq32bfzg2/n+Xvx/wHdj3xXn2n/BWLR/tE2j&#13;&#10;a9c2F1dtdiWW3tbZE8i+SATRJF5exMPArxsAWUk53ZNdXpPgnUbPw/qvhHUNVe50iexg0zTVEaLN&#13;&#10;aW0dkltIS4Ub3eQNJ82cE4BxgDDHwwEaaWEk279b7a+S8u/yNMPLEOX75WX9eZg6b8c/Ad74dtNe&#13;&#10;kuJjJci2ia1sra4v5ftk9t9qe2hFvE5uJII8mbywfLA+faeKs23xz+F97qVtpdlrBuXujaKk0Vrc&#13;&#10;vaq1/CJ7VXuBF5MbTxn92ruCzfLjdxXmj/so+CbfRrHQtHu2trLSZ4LzTrSeztruytrpbQ2d1ILa&#13;&#10;WMoReIRJIvAE4MqkMz7us034AeGtK0Y6HZ390ludQ0bUfljgjxJosUMUahI40jVZfJDOFUAEnaAM&#13;&#10;CvIOw1rD4+/C3VLBtRsNTuJY2is5rZBp94J72PUN4tns4jCJLpZDG4BhVwNrZwBmpYvjv8Lp7uzs&#13;&#10;7fV5JXvFs2DR2V00cAv53tbf7TIItlsXuI3hxMUKyKVYAiuL179mbwnr2m6FZXN9O8vhvSdL0uwe&#13;&#10;5gguYv8AiVeaElmgkQxyGRJnR1IAwcrtYAjV0f8AZ98NaNot9otrfXCx6jFo6TGKC3t1D6RfS36s&#13;&#10;kUMaRoJZZmDKFwFxjnJIBup8evhW9zc2v9sOpt4Li6V3srpYrqG1njtpHtJDFsugLiZIl8kuXdgF&#13;&#10;3ZFUD8fPBP8AasdsXlSwNhc3Ms8kE8d1FeW93b2YsWsmiFx9okkuV2pt3HjCkMDXiun/ALN/iHxH&#13;&#10;qB0LxtO9v4U0TS73TNFtvtFve+UZtQtL22eNTax744fsaBhc7ywIjIIDO/azfsqeDLvShY3l3mYC&#13;&#10;STMFhZwWv2k3dtdpJ9kSLyWVGtUj2OG3IW3MTggA72b9oL4TW65n1mRGSwutTnjNld+ZaWlk0qXM&#13;&#10;l0nk7rfyZIXRxKFIfC4yygxn48+CZtf0Dw9psWp3dxrmrSaO3/Euu4Ws5ks2vUedJYVZI5YgpRyA&#13;&#10;rKxcHarkYGmfs4eGNN0TXdHjv5UPiHQ59Eu3tbW2tI1W4nnuHlihhjVEYGcqoIb5VXcWbJPWah8I&#13;&#10;7O68YL42s9Xu7PUF1W21QBUikjzb6fJprRbXQ/LJDKxJzuV8EHHFAFj4vfFBfhN4f07xA+kXOtR3&#13;&#10;mr2mnSwWjATxwz72lnRMHzTDGjP5Ywz4wpyQKx2+PPgy2u9bF8Z2sNMmtFtbrT4J9S+2w3OnxaiZ&#13;&#10;1jtYpGSKOKXLOcrgZyMgV2GreBf+Eg07wza65qlzd3XhzUbPVDebIo3vLmzR0zKiKEUSFyWCBQD0&#13;&#10;wK8Nl/ZX8IXQ1FtC8QX0GlatqdzfnTylte2EUdxbR2rQQxSo0YWDyy1uWD+QXZVG3ABfoOztc9K1&#13;&#10;r47/AA/023vjp14+pXFrYSXkXkwT/Y5ZBZG/itzeCI28c0tuBIqM+7awO3kA9B4B+KHhX4h6ZJf6&#13;&#10;RLLBJa21rdXcF3bzWrQxXcZlikH2iOIvC4Vtkqgo21sHg4860j9n3+xdGuPC9j4u1WLQ7+0EV9ZJ&#13;&#10;Fbr9puRpyaaZmk8suEaONJGhB2mVQRhSUPf2fgLw54bbWdX1G9Y2d/oWn6Pe/anSKFLTTEuF3l8L&#13;&#10;tLrcNvJOBgYxzSbSV2EYuTUYq7Zxlt+0d8Pr3X2023e6OnjSY9Ujvns7qM3IuLqO1tktIHgEl0Ll&#13;&#10;n/dPDvD4wM5zWZ41/at+DPgfS47271Ke6vLi3ee302C1mW7fZLLAySLKiCB0mhdHWUoylTkev5x/&#13;&#10;G34m+DoJYPDHg/WrvxqNGsrPSrK/1K2tRYWlvp1zHPD5UQhH2yU+WI5JZR5bryEYndXn3wZ+Bnif&#13;&#10;4z60ZUVrTS/NZprpYwoZmYlliUAKOSckDaOmO1fnObcde1xH9mZDH2td9fsR879bfd5vY/o7hLwL&#13;&#10;WGy58Tce1XhMFHXk/wCXtTtFL7PN0Vud66RXvL1vxD42+OP7X+szaVokK2Hhu2lXZpqTtDalgQQJ&#13;&#10;5xG7Sy7SDkoUTghBnn7K+BfxY8N+DPhjoOmeLLS28OWf2H7VZw2U11qpgshO8Ml1fulnGlpEZwf3&#13;&#10;sjbGJYlhtbHtHwf+DXhv4PaVfafoW5/7QvTeuXA/dFooovLQgZ2gRA5OTknJrk2/Z006DRY/D+le&#13;&#10;JNTsLO40U+HdXVI7d21DTPPnnCZeM+TIDdTIJI+dkh43BWX6PIOH/qPNiMTN1MRP4pv/ANJj2iuy&#13;&#10;/wAkvzjj7xA/txwy7LaCw+X0X+6ox77c839qo1vJt22XVvqn+NnhK58daJ4D0YTahc6tqN9pr3Qg&#13;&#10;njtIpdPtp55xHcNF5Fw8bw+VIkchKM3P3SK17n4w/Dyy1jVdDu9TaKXRFm+3zta3As4Ht4VuJYjd&#13;&#10;eX5BmSF1cxhy+DwM5A5vRPglb6D4l0fVLPxBfnRfD+p6lq2maIYoPIguNVjuEnDTbPOeNWuZGiUt&#13;&#10;lN2CWGMYfjH9m/w7468Tatruvarc/Z9Xt7iCa3tre2gmZbi3+z+XLcpGJLiCLiWKKYOFlAOSqhR9&#13;&#10;Ifm50dz8evh9ap9tuL77JY20V9JqJvoLq0vLP7CkEh32kluJcMlwj5bblWUqHBOLc3x1+GltZvdz&#13;&#10;313G0U9xBPanTb37ZB9ljjlmkmtvI86OGOKaKRpXQRhJEO75hngYP2X/AAwunzWs2pPHNcpeJNJY&#13;&#10;WNnYRsLtLVOIYIlXKLaqQWLEs7c42qt/xz+zX4V8b+Ir7xXc3jRalf3E0jNPZ2t9DHDc2lnayxpF&#13;&#10;cxuobFjFIkmCysWB3KdtAHpmgfFLwN4n8Qz+GtAvnvLq3MimaK2nNm7wqjSRx3fl/Z5JEWRCyrIW&#13;&#10;APTg44i7+Odjp9o39o6Y1vf2/im78OXdsZs+RDZRPeS3u4Rlmj/s5RchQuTvWPOTmpvDXwM0rwx4&#13;&#10;/i8c2WqTgW0EkENpFb21sXjeJIRHczQRxtcxQqgMKSAmM4wxCqA7xP8AArQ/Evi3XvGI1fU9Ou9c&#13;&#10;0OXRylnIka2s8yiJ7+E7Sy3RgSOEtnHloBjkkgDJP2g/AR1jQ9It01Fm1fUbrTbh59OurX+zZbSz&#13;&#10;+3E3iTQo0KtCUcM4UbG352qxF8fH74WGCKY6pcK9zdW9pbW7adeLdXMl3FLNbmC3MHmyxzxwSNHI&#13;&#10;ilG2Nhsg1xGmfsy6JYiVZtaneO61F9QuYLeytbS3kFxpjaVdQrHEg2JNbkHcCZFkG7eckVo+BP2c&#13;&#10;PDPgXU9L1a0vTLPo91DPbmKws7IPHb2d3ZRpN9niQyvtvHd5CclgMBRuBAPT/BnxJ8HeP5LlfCt1&#13;&#10;LdLbAP5r2k8EM8Rd4xLBLLGiTx742XdGzDI9xnxfwT+0tpXiHTZvEniF/DmkaNbxzSXEdvrjahq1&#13;&#10;sEuRap51hHaKy7pGUNhztLAc13/w6+Dln8PfEmreJYNWnvJdUiELQi3gs4mAlaXzp0tkRJ7oltpn&#13;&#10;KqxXggkknl9I/Z/uNM8OjwZN4surnQY5EeK2On2ccymK8S8QG4SMSNh02nPUHnnmgDpdQ+Pfw3sN&#13;&#10;Jk1Fbq8lnjN8rWK6befbYm05Ue4M9uIDNBHGJYy0kiKgEiHPzDNjwr8bPBPiVNAtpJ3tNS12zsZx&#13;&#10;B5M0ltBc39qt3HZveCMW4uDE25Yy6uy4IX5gDi6v8C4LrX9V8VaD4j1DRdV1mS/W7nhit5gbTUYb&#13;&#10;SKWBUmjZVKmyjkjk+8rFgdynFYvhz9mPwd4Y8T6V4isbky/2b/Z8rJcWVpLcTXWm2cVlFKLpojNE&#13;&#10;rRwozohA3rlSoLAgHfeIfinF4c8d2/gy90PUTbS6LqWsnVQIzbsumiAvBCgYyySkTZOVVRgAFieP&#13;&#10;MNO/aSl1G4stBj8Nwt4i1uHR7vRrKLVY5ree11lbmSKS4uEiPkNDHaStKqxy/wAPls+7j3jVvCNp&#13;&#10;q/inSPFctzNDcaPZ6jZRJEVCsupeRvYkgkMn2dduD3Oe1eJ6Z+zRo2kltUstamg1+C6sbmx1S2sL&#13;&#10;K18g2HnhPMt4IY4Z2mF1MLh2AaTcMbNq4AJm+P8AqC6bZ643hC4j01b230vVJZbyNXh1GXUZNMe1&#13;&#10;skCEXskM0Rd8GL90VK5YlR2fi74z+GPA/jYeEvE8c9vB/ZCas1/FBNcxxRtcm3YzCGJxDFGQGaaR&#13;&#10;lQbuehNcrpHwBk0HXtJ12w8VXczaWsjLHfWVrdD7Vd3M11fXUW5AIJ7ySdg7xgFUCopCgg9z4y+F&#13;&#10;eleNLrXLq9vbm3bXfDr+HJhCExHA8kknmpuU/vMyEc5XA6UAUNZ+NvgbTm1KytL1Jb3TvNGLiK4t&#13;&#10;7Sd7aZILhIbryHileB3AkWLeUbhgMMRXuP2gfhZb2Nxqn9o3c1laTXcM9zBpl9NDF9gO27kZ0gKi&#13;&#10;K2b5Zpc7Eb5Sc8VxLfsteDP7T1a9gu2gg1KW8njSKxs1uYJr+4W5nJu/K8+Rd4YIrN8quQS2F2ze&#13;&#10;LP2aNE8U+G7PwrJr19Bp9va6zaSRPBb3KSLrUzTyTJHNG0cdzEzFYpgpZULDqcgA6yy+PfgieTXY&#13;&#10;7qPUrdtF1p9DSMafdTzX00dulyz2sUULPMixsWYoGCqu4kKyk1tM/aE+HuqXuuQxNeG20ibToLe6&#13;&#10;isridNUfVLZbmBbJY4madihJ2xhjtUvwozWBrn7Nuia8ZJ73VnuLkakuq25vLG1u4Ibh7GOwuQYJ&#13;&#10;UKuk6RI4DfNG4+VtuVMN/wDsweFbvTjpceoy/ZopNJu7SC4s7Se3hvNJtHsVlMHlLE6TW7lXi2hF&#13;&#10;PzR7DjAB3tp8dvhdfX1pp1lq8k8l41kgeOzujDC+ou0VstxL5Xl27Syo0QWUowkBQgMMVD8U/jV4&#13;&#10;S+FlhqD6gJr3U7HT/wC0TZ28E8irE7NHCbieKKSO2WaRSiNKVDMDjODjG0L9n3w1oGj3Wj2l/cCO&#13;&#10;8uNEupTHDbwKJdFu/tilIoY0jRZpc71C8A8c81f+InwYj8d3mr3Fr4hv9Ci8SaZBpOtQ2kUEou7e&#13;&#10;1eV4SrTRu0Tr58isy/eRsYBAYAF0/G7wJZKq65fLbym7vYH+zxXF1FbxWl7JY+fdSLAFtozNGVLy&#13;&#10;7Yw4YB2ClqPF/wAZ/DHgbxp/wifiaO4gh/sY6017Dbz3SRQpOYZGlSCKTyoohhnmchFB59a4LWv2&#13;&#10;WvBms6ouqy3bGaaS8F4biys7wy293qE+o+XEbiJ/IZJLmRBIgyUb5gWCsO48e/CObxpr02uWXiS/&#13;&#10;0M3uiSeHr6C1ht5UnsZpDI+DNGzRzDcVRwcKCflJxgAm8Q/G3wDov9rWseoRy3emWt3OGkjuI7CW&#13;&#10;aztzcywLerDJC0qRDe6Rl5FTJ2HaQMzVvj94D0vxLp3hxZ2kW4vb+zvb94pobC1/syyuLy6K3TxC&#13;&#10;CZoPs/lyIkm5CxzypFcbd/soeBJr7WJbOc2dnqsN+oijs7R7m3m1C1a0kdLx4muCio7MsZbhzySn&#13;&#10;yDV1j9m/R9fD6PqviDUpfC/2rWLyLRFS3WNJtdt7qC6/f+WZmUG8lkiUn5GbB3KAAAda3x6+Gawx&#13;&#10;ub29+0yzyW8dh/Zd9/aDSRw/aTi08jz9pg/eq2zayAkE4OPUdI1bTte0qz1zR51urDULeK6tZ0zt&#13;&#10;lhmUOjjODhlIPIzXiHgn9n3QPBmrWeuxX3m3tpNcSZtrC00+KRZrb7KA0dtEmSq5fcSSXY4wuFHr&#13;&#10;ng7w1a+DPCejeEbKaS4t9Fsbewillx5jpboIwzbQBuIGTgYoA6SiiigDxz9oU4+Bfjw4zjQL/wD9&#13;&#10;FNX86d4yvJyT054wc+9f0U/tE5/4UR4+xx/xT9//AOimr+c4hiMoGGM5J6igCo9wQencHiojPvDp&#13;&#10;nq3X0H9amMS8yZyuTg+lUyDyqkEAZ/CgCGZ/Jt3nZRtRSceuK8tuJjcXHnTty5yc+nTA+lei6urP&#13;&#10;pE6qSTszg9DzXlkzlgyd8jIoA+nvg58G4PiWv2zVb+WztUULFFbqrMwXoTu45r6Dvf2PfByWs08G&#13;&#10;r6g9wR+6ykaKrD1wPmrx34XfET/hBdKtLRLUXF02xEgRz5szvjARVRu5wMkZNfVtt8adUv8AwPde&#13;&#10;M9P8NXc1tp0/2W5Qjayy7c4bgsBjvigD4S8ZeENd+HszadqyMYsnypwuY5B/tDqp+hH0rx3UzFIw&#13;&#10;mifZMckleMemO+T6V+j7eLNM+MWiSeHfEPh+fSLzUEkNtvhkCnY20lJXXa7IfvAY9RkV+aevWU2i&#13;&#10;arqGg3nzSWF1LbsfeNiufxAoA9H+DdzbQeKGnu40nZdoRJADgHqQD3r9ZfDdyY7K2lW38tHUbW7Y&#13;&#10;H0r8XvC13PbXc9zbySwNHHuLQY34AJ+XPft7V9afBXW/Gt34q0Xwtqer3I0vXLl7ZjNMZZIiynac&#13;&#10;4H3yOOc+oFAH6jaVqMhQshQ56AMCefbNfAv7bsa3UOh+IFUJJBJJbs5yHxw2FPTOM8GsO6+BPxH0&#13;&#10;v4jG7e5uktJpWMd3iaZCqg7dwWZMMGAzz93pzXv/AI68Can4i+FOp+G9f8m41aS1Y2siO75njG5G&#13;&#10;BkywLEY5JIzjJoA/Ki1up7qRl2kRMCwb3zzkDgE9acy5zgNt6Y9/WvV/FnhC18MaLoP2e1ltJblJ&#13;&#10;1nhuE2TCaBtku4gkOob7rfUYrziWMH+HjJx3xigCGMOAVHYYxjvW7ZoWUAZJ9Omf/rVkIjFlYYIb&#13;&#10;nI6+wrYty0TfN1I+Xjp+tAH9Jf7MHH7PXw/H/UCtP/Qa93rwj9mHP/DPfw/z1/sK0/8AQa93oAKK&#13;&#10;KKAP/9H9+KKKKACsbxB4h0fwtpM2ua7cfZrOAoruEeVi0riNESONWd3d2CqqKWYkAAmtmuJ+IXhC&#13;&#10;fxz4Yl8PW2pzaS8k9tP58Slw4tpklMUqBoy8MoXZIodCykjIoA5K8/aA+EGn2sF7feIUginikn/e&#13;&#10;W1yrQxQ3DWkr3C+Tut1iuFMUhmCBH4bHGdi4+LfgiLwPrvxAtruS40zw6LgXy+TJb3Ec1uiuYWiu&#13;&#10;FidJGDpt3hQQ6tnaQa8s0f8AZm0zS9E1rRX16eSPWbO8ssxWkMCwJeahJqL7ET5flllZVH9zGckE&#13;&#10;n0jVfhJoeueHfHXhjVbiaaz8d3Ut1dYChrcyWlvagR5BDbfsyuNwIJOCCOKAL/wz+IA+Imj3epi0&#13;&#10;t7U2l2bVjZ6hb6nbyEIkmUntzjK79rqyqQwONylWa34z8fad4J1Hw7Z6pH+4169ubV7ppAkdolrY&#13;&#10;3N88smRyoS2K8YxnPasPwd8ONY8L6xeeIbvxCb+/1i7juNXKWMVtDdR21oLW3ijjVm8ny8CRnDMz&#13;&#10;kbSQmFXm/FfwU1Txbr9zqN54z1SCwEt9eadawxoJ9Nvb/Tn01nguSSwijSSSWOLYNsrFtxGFABvD&#13;&#10;47/Cs2iXf9syAyXRs0t2sLwXjzi3+1bFtTALht1v+9UiPDICwJANdHZfE7wFqNql9Y61bz28k+n2&#13;&#10;yypuKNLqqRy2ag7cfvklRlPQBuSOa8s8C/s9Wvg3xZF4uk1s3Vwl0L1oIbJLaEzCwfT2P35JDujY&#13;&#10;OSzs5cHLYOFo6b+zeNIh07TdO8V3kOl2k2hXc8C2sJmnutBijhhcTHJjV0iQsgUkOuQwBKkA7s/H&#13;&#10;z4SLZzX8mviKGKW2iHmWl1G8zXvm/ZjAjQh50n8mQRPEHWQqQpJ4ra8Z/Ea38Han4X02TSdQvh4n&#13;&#10;1ODTUuoIwLazacEq9w7kFc4wqgFmPpyR5J4S/Znt/DniHT/EV74jl1GexfS5HzZRxvcyaSLtYpZp&#13;&#10;S8kjyyC8cyuScsFKhB8te6+LfCVv4tXRxcXElv8A2Pq9pq6bFDeY9oWIjbPRW3ckc0AeKah+0vou&#13;&#10;kSXNzqeiXUemSHW4dIuI7iGSfUbrQZfIuYPs+Q0BeQEQl2wQMv5eVBsa18ftQ8P6TrFxqvhKW31D&#13;&#10;w3NIuswy6lbR2VpAttFdRyC9fajtcJOiQx7VZpQ6naF3GDW/2aPD3iTX9b1zWNRHmanHqAtpbSwt&#13;&#10;bW8t5r8qfOluY0zctb7QId6jC/6zzGww0rn4Ja/cpqt7L4ykk1XxBLKdYebTLebT7qF7aC1jQWTs&#13;&#10;VVoEgVonLth3kLBlbaAD0HXviX4e8M6Zo2u67IumadqsE91JJfMYJbaC3s5L2QtFtYlkjjO9cjaA&#13;&#10;TzjBW1+J/hTV/DWveJfD1w2ox+Hop5LuAxS20yvFB9oVSk6I4EkZVkfbtZWDKSK5Txf8D9F8V+DN&#13;&#10;B8Ef2leWtp4f06502CU7Z5pIrjTpdN3SM/V1SXfnuw9K6dvhxZPN41mN7NnxrBFBONq/6MIrMWeY&#13;&#10;/wC8So3c9+OlAHl3gT9pLRvE8jN4gtbDS7UaFFrxu9P1aLV4oIZZI41guRDHG8Ny7SqIo9rGUhwh&#13;&#10;LLg99J8dPhTELfzteSKS5ivJ1hkt7hJ44tP/AOPppoWiEkAg/wCWnmqu3K5+8ufJv+GVtP1HSrfT&#13;&#10;fE2vreHTdJi0rT2s9LtrBUEM9rcJLcqhf7Uwks4vlchAC+BlsjpdG/Zz0TSrLWIRqCpPrmiato10&#13;&#10;1nZQ2kKjVmjLyxxqWIMaxIoDu5bHzMeMAHrnhD4geEPHiXUnhTUPtv2IxecphlgdVnTzInCzIjNH&#13;&#10;KvKSKCjgHaTg11txPBaQSXV1IsMMKNJJJIQqIijLMxPAAAySegrgdH+HWl6ZqWtX1xK19Drml6bp&#13;&#10;NxbTIvl+Tp0c8fbr5qzncDwMcVAvwo8B6Z4d17QfDuhWmnxa/YTWN4lr/o5njkjePazqGK8OcNg7&#13;&#10;c5waAPGviz+1B4D0P4Z6/rHgzVxda1HbQR2MLQTW8nmal5q206rPHHviKxSyoy5V1jO0nivGf2P/&#13;&#10;ANoTwvp3w3Pg/wAeapJa3Wlah5NrPLDPNG0N/KvkrJOkbojNcSNGgkZd2VC57fDf7QWv+I9T8fHR&#13;&#10;vEd3NPdeHtPstElSQ25CvY+YcZtQI3ZWmcF+CTk7Y8+WvisN5d28M1vBPJHFchVmRHKrIFO5Q4Bw&#13;&#10;wDDIz0PNfg+f+IE8JxI6tJc1KknC17Xb+J31+0ktto+Z/ePAX0f6Oa+G6wuLl7LE4qcKym48zglp&#13;&#10;BWur3pyk7XVnPXY/bH4j/tl/BvwLFe2mlXz+JdYtJGg+xWCOsXmr/eunQQ7M8FozIfQGvy8+MH7R&#13;&#10;XxH+M1y0Wv3n2LR1fdDpNmTHarg/KZOd0zj+85IB+6FzivCK9++BvwD1/wCM+pyRwyPp+mRBke9C&#13;&#10;Bz5pHAVW4O04LZ+nU5HzuN4nzvijErL8P7sZfZjord5Pdpdenlc/RMk8MuCPC/LJ8QY/95Upr+JN&#13;&#10;Jyv0jShtGTeiteXeVrnOfCXwHo3jDVBfeJr42ei2twYZ/JiluJ5ZI4xNIgjgSSQJHEweV9uEVgSR&#13;&#10;nI/Zj4b+Jvg54fuLT4e+ENTtpL0N9kjW3hkMDzJbi58lbgR+QZPs5EqoJNzR/MARk15jp37IGiWV&#13;&#10;gry61HcasLy4uRPNpcLWaRXVna2jwJahwAqC0jeNjIWVsht6kg+t+GfghovhWLSrbTr+byNI8Q/2&#13;&#10;/DH5USKW/sxtMEOI1VVQI28bVGCMABeK/cuFuFsLkmG9lS1m/il1b/RLov1P4a8UvFPNONcy+tYt&#13;&#10;8tCN/Z009Iru+8n9qXyVkkjL8V/H7S/CN9e6dqGkXDz2Hiey0CZY5UO20u7WK8bUjkcQQxOxdfvZ&#13;&#10;QjNO/wCF9acdWOnLphKvrf8AY0DfaV82ULqJ0x7kR7MCFbhZAPmydnTnNaviX4I+H/FPjbV/Gd/d&#13;&#10;3AOs+GpvDk9koQwAzFgbwZGfPETeWD021z2nfs7aRp8fhgf21eTS+HLTToGmkjjL3s1je/b5LiXG&#13;&#10;AJLmYsZNvA3EivqD8vOm8O/HTwBrWnaLcXt6NNvNZ061v/s0iSSJbm6t/tSQS3CR+QsxiBZYywd1&#13;&#10;GVUgiur8G/ErwT8QFuG8I6mt+LaG3uXzDNBm3uwzQTJ5yJ5kMoRtkibkbaQDkHHhGn/sn+F9NurW&#13;&#10;SHUvNhjt7FZzPYwy3Mlzp9kljFLHOxPkqUijdkCE71+R0DEH2bwv8NNO8M3Pni7lu0PhrSvDTRuo&#13;&#10;QGDSvtO2TK8hpPtJ3AcDAxQBykH7RPw0u/ER0az1DzrOPSrjVZNQ8qZYikV1b2kSwK0Qa6FxJPiJ&#13;&#10;4PMV2XauSRXWaX8Xvh1rWq6boWmaws+passz21mLedbjbbu8cxljaMNB5UiFH80JtbCnBZQfHbz9&#13;&#10;l+DV7Cw0rXvFNzqFloOkw6RocEllAq2sNpd2l3bvPj/j5dTZxxvnYrpnhWJavQvhv8F9K+HWrvrl&#13;&#10;pdJNcz2UtpMkFpFaQFprprlnRI8leoTDM7EKCzMeaAMrTvjgNR8ea74SFlpNrZ+HtRlsLy5u9cih&#13;&#10;vSkFrHdSzx2Hkl2jVJOvmDhWPAFdAPjx8KjZC+OsyKGuRZpA1heLdPM1u10qpbGATsHt1aVWWMqy&#13;&#10;KSCcHE9v8JdHtYPGZt7qSDUPGF5eXn9pwxRpe6e93aRWn+jy7SwMYi3qT/EfSuD8F/s7W3hPxLF4&#13;&#10;nm11rqeO4ju2ihskto2mTT7jTixO+SQlo5w7F2Zi6/ewcAA6pfjz8PdRtY7nwxqUOq73tiFPm23m&#13;&#10;wXcU8kEtu0sW2dJfs7qjIShKsNwKkVW0T4/+Brzw9D4h124XSluFgdbdPNvp40lsLW/kaZIIS0aw&#13;&#10;JdJ5jkeWoKszjcAMofs9aQI/Dsf9s3X/ABTuk6TpMZ8qP96mkpdIjt6NJ9qO4DgbRjqa5G4/ZM8O&#13;&#10;vbWwh1dpLu3hNoJb2xhu4zbPp+n2LgQsyqJP+JdHKjkkBmZWV1OKAPcdO+LHw81fxKPCOmazHc6o&#13;&#10;Z5bVY0imMTXEEQneFZ9nkNKIT5mwOWMfzAbeazfil8VbD4WHwxLqVhNeW3iLXIdGlnidUWxjlhmm&#13;&#10;a6kDfeijEXzgYIB3dAaxtO+Cen6JBZR6Jqs1q2ma3d65Zt5ERWOa506XT0TYAFKRLJvAwMlQuAtd&#13;&#10;H4z+Gen+P7HQrHxRdvcppD3L3AEaoL03enXOny7lHEYK3TSDb0YADigDi7n9oDQrb4geIvA7WEgi&#13;&#10;8OPpUM2otL+7uJtSM2+GCJEeR5IPKAK/xsxUEFTT9d+P2jab8D7H446Vo9/qdhfppzxadt+zXhW/&#13;&#10;uIoCNsi8tH5hbA4fb8pIINZmg/s46Vos2k3cuv39/eWH9mS3V1cRx+df3dhe3d9JcTFQAHuJbx92&#13;&#10;BhQqha7K0+E0Mfw18PfDe+1WW6g8PXOkzQ3ZgRHli0a6iuIIpEBK/MsKxuwxnlgATigDJ1X4+eE9&#13;&#10;K+Idt4KlRn0+Tw3N4juNbVwbW3iRohFDsUGR5Jo5PMULzjaMEuKual8fvhhZaX9ti1hGuZU1D7PZ&#13;&#10;TwXNtO0umKrXCSxvB5sAi8xDI0kYCK4c/LzXAx/suaTZaa1npPibVLS5VdUiivAEMyQXzWS29vld&#13;&#10;jGG0trGK2VQys8W7LBjuq3oP7NWmaPHrqSa08h1yw12xZYLKK2jtxr8Vkk7RKpbhDZhkDEk7zvZi&#13;&#10;MkA9E0/4seH9U8d23gu0urVnktTvYGZib/y1uBaRv5It2dLcmV1MokC4IjxuIqaZ8cPA914m1rwl&#13;&#10;qdydLv8AR9SudO/0hJPImNraJeOwuBH5CN5LM/lM/mbEZsY5pfCfwsv/AAhrRm0zxJcjQmvptUfS&#13;&#10;fs0QMl5cQ+XJvuOXMBfMojADCQ/fKAJVHXvgnZ63bahBFrl9p0t94gu/EK3NqqLNBPd6bJpu2NiD&#13;&#10;jy1k8xW67wO1AEV3+0T8NIJ9HgtLi+vTq+qrpO2LTbwSW8r2kl4kksTwLKI5Io8xsFIfdlcqrlbH&#13;&#10;hz9oH4a+IPDmgeIpb6bTU8RW8dzBBd2s6yQRyy+QjXJEZWCNpfkWWUrG7fdY1yXhf9nQ+GdWh1yH&#13;&#10;xGWu4tX0zV2EWnxxRPLYWlzYSKVMju32i3uW3Ozs6yDcGI+QZUn7KuhzxaRDd6uLwadptvosrXen&#13;&#10;QTtNp1lcy3FuqbyUimVZnjeTa6uDnYGAIAO4+Ifxnk8FeNrXwRa2Glyz3GlNqpuNX1qLR4dgn8gR&#13;&#10;xmSGUyPnk4xgVpXPxz8A6LJdWvirUoNOurWW5V4oPOvtsNmIfPmcwwfu4ommUSOwCICGZgDxF44+&#13;&#10;E194o8bW/jjSNattOuotJOkvDeaVDqcLR+f54dRK6FHDcHBIIrLf4DadNceJry41i4abxRpes6Zc&#13;&#10;FYUVYhrK24lkjGTyhtwVUnHzYPQUAX/Fn7Qnw08Kabrt+97PqMnh9JWuYLK0uJfMa3ljhmSGUR+T&#13;&#10;K8LyqJQjsYyfnxWprfxr8AaRHqMKalG99YWc935M6T20LNb2/wBqaBrhoTEkyw/vHiyZUTLGPANe&#13;&#10;d6j+zXbajfa5cnxHPaRazYXlmVs7OG3d2uhHskuzGRHdm3MY8kvEsgBIeR+tVNZ/ZZ0DW9S1u/u9&#13;&#10;UVf7d+33M7rp8JuUv9Rs2tJpY53LMsXztIsQG4MdvmGP5KAPZ9J+KvgDXPEr+ENM1ZJ9WSW6tzCI&#13;&#10;ZlQ3Fl/x8QrM0YhaWLq0auXC/NjbzVPVfjJ8OdC8QP4X1nVJLLUYwWKT2V3HEUV4omdZjCIWRXnj&#13;&#10;UsrlQXGTVPSfhNp+k6rpeqx6hPI2ma9rWvKhRQHk1lJ0eMkchY/PO09TgZrFvfg5qOr694s1HXfE&#13;&#10;f9oWHiy0l0+S2ksIxPZ2RiKQwW9x5nyRwuzTf6vLyMWYk4wAdZL8XvhrDFczSa/bbbS41C0mwHYr&#13;&#10;caXJHDdRYCkl45ZY49oBLu6qm4sAbHhv4keG/F2sLpnh+4S5RrOa6Yv5kFzG8E4gkjktpY0kjZWP&#13;&#10;O/awOPlwQa8Zj/ZW8MHStU0691m9vG1LT9Mg8yaKIiO/sJobia9KY2u97PbQPcIflby8DGSa7v4b&#13;&#10;/BbS/h3rT6/a3iS3Vxa3FvPHb2cVnbM086Tb1jQsw2rGqDc7sQMljxgA9rooooAKKKKAPG/2hxn4&#13;&#10;FePR66Bf/wDopq/nQdghKknnjkdK/ov/AGh1D/Arx6jHAOgX4J/7ZNX861xGIdoJLE5ORnkCgDKf&#13;&#10;BkKkjB6HrxQEAHbPHHpTpuexw2BjgYqFJCuSP5dqAFkt96tEwBBX5gRnrXn0/hdkudyP+5weCCcH&#13;&#10;H8s16CWlLgjuMdTQ0ZY4wcHg5oA+j/gfb+FbrT01DVreOK7hjCNMCVc7OADgjIyBX0T8KfiRpOoW&#13;&#10;ur+Dh4f1G7vbrUXEkS26iAREBA7F2UeUFxkgk98V8OeErz7PDc2MbGN3DMpBwQ3qM9+K+m/hhpfj&#13;&#10;GaOOeLVtTWHlvNimgUrnBPymM8eucigD6suX0bQNFmhsLVIPs6sRCRu8tgOi/TnHtX4k/Ee2m1Hx&#13;&#10;zqDW0kVzLqFy92WhYOieec4ZhkZXuO1fpx8VvEieBPBOq6ncXU15d/Z28pZXVpXlkGxS21VAAYjo&#13;&#10;BX5f+FtKube4W5AOHD7geG5HX3yaANXRrFPDOrafeBA6MWhn3cglhkH2GRj8a9/l8f6R4J1/w94j&#13;&#10;ltxdR2Fwtx9mTAJY52sOex59K82/s4zwtE6lVYZ/Pn881zd5oces6ukl7cGMxRCMgnghT8rDrwea&#13;&#10;AP1G8J/tI+HvGGjDXJpbDTQ100S6bNdrJcMjdJMbRsJz90k/Wuj8Ra/bXNlPe2mG2qWVM/ePUDPu&#13;&#10;ePxr4o8AfBDwPcaK2r+KdQsJUi/eRxWl7KkwHYtkAZz2Ar6A+G9tc/EbxJD4W8Ms02m2LKL65GWS&#13;&#10;GJCAoZ+m5sYUdSaAPjX4j+PL/wCI+vJrGo2a2C21uttDaK+9Y9pJY5wvJY88dhXmk1uuSydD2Hqe&#13;&#10;K9l/aXXw/wCG/jz4p03wyIzpsUsHmRREFIrowR+eq44BEmdw/vZ7144NRtbrCwyBs4yv8WM+lAGf&#13;&#10;bqFcbhkL29a3raKNl5zkngD+GqPlryu0E9cVdgLcbm7c/nQB/SB+zINv7P3gFfTQ7X/0GvdK8K/Z&#13;&#10;jOf2fPAB/wCoHa/+g17rQAUUUUAf/9L9+KKz/wC19K/5/bf/AL+p/jR/a+lf8/tv/wB/U/xp2YXR&#13;&#10;oVxvj/xvpfw68K3XizWI5Jbe2kt4BHEUVnmu5kt4V3yskcamSRQzyOqIMsxAFdD/AGvpP/P7b/8A&#13;&#10;f1P8a5LxzbJ4n8NXWjaRrtlp11K0TLJcRxXltIsbqzw3Fu7KJYJlBjkUMrbWO1gcGizA5G7+Nuk6&#13;&#10;F4al8QeMdIvNAeG++wm3u5rQLMxgNwklrP54guYmTjdG5KtuDqu1iNbSvjT8PtT8Tz+D31W2s9Tj&#13;&#10;Np9nhnuIf9LW8tUu42gKuwceW+ARwxVtu4DNeMaD8FLvwvqkfi3w54k8O6XrEN9c3NvpltYMvh61&#13;&#10;ivLWO2mWC0F0JI5XMSytIkihmyuzDMTo6D8CdC8O+H/+Efs/E9tIq6j4evhPJHGJCNDihjKELJge&#13;&#10;a0bFQOIw20AgclmB7TafFv4X3+n32rWPirSbiz01YXu54ruN0iW5JEJJB5EpBVMZ3MCBkgiuy0jV&#13;&#10;9K1/TbbWdEu4b+wvEEkFzbuJIpEPdWUkH09jxXyjq/7Puk6hpPhuztvFNrDceF9E0TTbUrvgiln0&#13;&#10;aSRhJIba5hmWOVZWG2ORWRsMGOMH1b4ZaFdfD+2i8Mtqekz6LFbS3LPC0izNql5eT3E5BmuJ3MO2&#13;&#10;Rcb2Zy2WLEkgFmB08XxK0GXTNO1NUl26lq7aNHFlPMSZZ5Lcu43cJuiJyOdpHFX4/iN4CltJr6Px&#13;&#10;Bp7W8EqwySC4TaJHDMig55LhGK4zuwcZxXmK/CnwdFp9gLW90qDV7PW5tXbVUt4PtL+bcTTbCxJY&#13;&#10;kCULliQdvIwcVQ8N/DL+ytbstZ1bxPYXr2r6c7gCQtI+nR3catumuZdu/wC1biqhUQrhVAr6OWFy&#13;&#10;lxnKNRpq9lZ666dH06/ejzFVxiaTivPy0/zPZovHPg2e6sLKHW7GSfVI0ls0WdCZ0kzsKYPO4qQv&#13;&#10;ckEDkGqviTx1pHhjWtF0O/SZ5damMSyRKGjtl3LGkk5LAqjzSRxKQDl3HbJHlVn8NotP1fTr+x8S&#13;&#10;2MC2tws08kStHcSxpeTXXkttuBDLGwmKfvY3MfLRkE8bHi74c+GvGmo61qur66Uub20gs9ONvdvA&#13;&#10;litvmVGZI5VSdhcnzfnGPlUdsnJYbLI11eo3Czvo73vZdFte/wAvNIt1MW4O0Upf1/w3zOj/AOFt&#13;&#10;+DrfV30fVrkaYyteIJrx44omayuBbSAEtnljuBPAXk4rqLjxn4StL650y51iyiurOFri4iedA0US&#13;&#10;KHZmyeAqkMfRSCeOa8cl+H19Hc3F9ZeKdJE+o2mqWd4Z7USqU1W4WeR4wJ12lCCArblbPzDisS4+&#13;&#10;CWhNHf6bB4htjp9zHdmA3Eks08c13am1bINyLcqAzHIhDkHaWxknf6nlEmr1WvRN6381p+Py2eXt&#13;&#10;satoJ/16/wBeZ7h4b+IPhHxdq+o6L4d1CK+n0tIZJ2hYPGVn3bSjAkMAVIPvXJab8bPC+p6v4W0a&#13;&#10;3tNSMnjGa+TS5xaubRoLJLiTzpLjHlKJkt2aKPcZWVlYqFyRv6Xp2naZ4m1fWE1WzNlqtpZwfZlK&#13;&#10;pJE9orplXD7djI33doII64rznwX4LFl4d+HOnatqdraz/Dy5uI9odJFvoYrS606GRWD/ACeZFKs3&#13;&#10;IJBypAPNeJjIUVU/2e/LZb662V+i63PQoupy/vN7v89O/QfF+0h4Te2S6fSNYjTUbZLzQQ0cBbXI&#13;&#10;ZLuGxQ2qiclGae4hAWfyiEkVzhd23YvPjx4U0vwq3iTVrPULS5h1ldAn0lo43vor/wA1I3UiORom&#13;&#10;jRJFmaVZCnkkMDkhT4/H+zppa6pda8niPRrTU7Rlk0Sa0tDHFDImpQamGuYWumQq0ltGjRW4gjwZ&#13;&#10;HCh3G3S1f9n7SvEmmaldax42mtvEmsXst7dXemTC2sl865tpmijtneQgKlrDGHL7mKBmJwFHLZmp&#13;&#10;9V6tqVtoum3Oq3omaC0jaWQW8ElzKVX+5FCryO3oqqSfSvl3x/8AtWeF/Dvw003xno2nX9xd+IdH&#13;&#10;l1TTraeOOBreLelvG90skikfv5UBjTfJjcdoCsR7Lo3g34f6Frf/AAkVheXBvyZGZ59au7iNmlzv&#13;&#10;JgluWg5ycYjwv8IHFfkz+1Zqmm6TceE/hBpl3Bqv/CD6dJFc6hHEimS4vXEpjUgswVUVCVDkFjyM&#13;&#10;rXzHGGef2TldTFL43pH/ABPb7tX8j9O8H+BpcV8U4fLJq9JPnqf9e42bX/bztBeckfKF7e3epXtx&#13;&#10;qN/K09zdSvNNK5y0kkhLMzHuWJJNVaK07HRtW1JgthZzT7uhRCV/PoPzr+S6VGtXny04uUn2TbP9&#13;&#10;ZsTjMJgaPtMRONOC6tqKX32RDpsFnc6ja2+oXH2S1lmjSefaX8qNmAd9qgk7VycAZNfuj8J/EPwR&#13;&#10;8D/D8f8ACOeJdI/s3SUt4ru4S5TEb3P+qD853SsCF4y7BgMkED8gNC+B3xA10r5VtBbK3Qzzr/JN&#13;&#10;5/MV9W/Bn9nP4g+EfEVh4ktvElhYzWNzDexwXEX2izkmhWRB5yedGxAjmkVWXDIXLLg1+zeG2Bzb&#13;&#10;Lq8va4KXLO15P3ZRXpJq67pa+trH8a/SSzrhTiLAUlhc6h7WhzNUo3qQm33dNS5ZJaJttK7Xu3bP&#13;&#10;0LtPi94a1LwBffEbR45b/S7O9ubGPyGiY3L214bLfE+8RmN5BuViw+Xk4PFbcfjzTrKwN/4uSPw4&#13;&#10;jTeRCL27tn85tu47DDLIOBnIJBAGTxzXmdh8OIofhRqnw+1DxFpd1e6tqV/qc12LdYrTzL7UGv2j&#13;&#10;+zCYnywW8sjzMsOScmrdt4NuLKez1PS9T8LaXe2X2uJY7HT/ACrOSC+WISl4vtOTMphQq4YArlSC&#13;&#10;Dkf0dg6OClh/38rTu++1lbutXdPRn8EVp11U/dq6su299fPbzR6b4f8AHHh3xDollrltdxwxXq2p&#13;&#10;WOWRBIj3qLJDG4BIDurqVGecjGahT4j+AXtJ79fEOnG2tpFill+0IEV3DFBnODvCNtx97acZxXkO&#13;&#10;l/DCTSLOw0i18WaeLG3fR7idjbr573GkwxwDYfO8tI5BGrYKMVIIyQaPD/wvXT9asNY1nxNp9+1m&#13;&#10;+mu42uWkfTFulR901zKEL/aS21AqIVGxQK6p4LKvfkqz8lZ/dqjFVsZ7q5PX+rnrdp8Q/CmpeJ4P&#13;&#10;Cek38N/fSxXUr/ZpEkWEWhjVxJg5BLSADAIyCDgjFcprXxs8L6HeizuLTUbhZPEdr4XhntbV54Gv&#13;&#10;rh4I3LyKNkMUL3Cozysu51ZUDMMGj4U8Gjw7rWjXNx4h06507w9ZX9hYQpCsdw8V7JC4aeUysGZB&#13;&#10;EAdqKHJ3HmsS18Dpc6XrPhi61O2tLdfHEHimzut8cguIDfw6q8RUOCrCYSQ5PQBWAPSvLzClh4Tj&#13;&#10;HCu6tq9d7vyXS3ptc68PKrJN1VZ/8BevW51Nv8afD03in/hHpNO1KK1lv9Q0m11UxRvaXWo6VFJN&#13;&#10;dW8aJI1zuRIpdpMQV2jdVJON1G1+O+gatoOl6x4d0XWdTutb1TU9KsNLFulpfSyaS8y3MjpdyQCG&#13;&#10;NRAxHmsjnci7dzYHN2nwj0RPi7H8SrzV9IMNnf3WqWsNvCYblrq7tWtD5z/aGgIWN3y8cCSynZ5j&#13;&#10;Ns+axcfDmex/s7VvDHijTYNb0nX9f1m3kvYfPtHh1+Sd5YJI0njfMfnKVdXGWj5GGIHBZnQe0+Gv&#13;&#10;FOk+LPCun+MdIaR9O1KzjvYS0ZEojdd2GjGWDr0KjJ3AjmvL7L49eHtZ0i11Dw7o2s6jd6hrd/oV&#13;&#10;jpptksrye401ZJLhyl5JAIYxHEzAylGIwNuWAqLwT8I/hx4M0/RIk1K5vL/RobdPtTavdRRTTQqA&#13;&#10;ZDaJc/ZlDsCxj2FecHPfC134VWeoaHd6fa65o81xN4pvfEkRv4XeNPtokXyg9vcwXEboJP8AWRyr&#13;&#10;vGUZSjMKLMDf0f8AaC8IeJNU0XTvDdlqGpLq8NlLJLGIENmb/d5aSwyTLO7x7SZxCkohX5nIU5p/&#13;&#10;hv48eH/E1l/bNppt1FpH9pWum/bmubGVQ97M1vBI8UFzLNCjy7B+9RG2yBsYDY8k0n9mnwz4emsL&#13;&#10;XQ9f0mOwA0CS+nks4zqQuNAlEyNYzrMq2qXBG102OEUttPzHE+ofB29LRtcatol1JONL0YtpNnDp&#13;&#10;Ma6baajFqM11dIsrrJcbYPLiWJURHkYqoDttLMD6z1vWLTw/pN1rV+tw9vZxmSRbW3lup2A7JDCr&#13;&#10;ySMewVSa8Uu/2iPC0Hh3S/E1rpGsXtrf+Hv+Eru0hihWXTdGGN09yssyEsuTmKLfJhHwvHPrmlan&#13;&#10;5ViI9b1XT7m78yYmW2xBH5bSMYgEaSQ7ljKqx3fMwLAAHA+ZvFXwD0vxL4L8NeC5PEGjtFpGhyaB&#13;&#10;d3VxbFp5LeYRrJJA0dzFg4Q4in86AttcoSgyWYHp1r8c9D1LxVd+E9I0fU764ie+t7SWL7Msd7da&#13;&#10;fCk80MYedZIwUcbJZljhc8B+VLdD4S+J1l4k03xBq2raXeeGrXw3cS217Nqctq0Ia3jEk7LLbTzx&#13;&#10;lYM7ZCWG1wynlTjybw78F9N8OfEUeNrPXtIUW95qV9BcLbBdWnGoQmFbO8vPPIns7YFTFH5Yx5UQ&#13;&#10;48vLereDPDPhvwx8OLD4e6hqNtqcUWntaahO7qv22a4DG7mdSzYNxI7uwyeWPJoswOivPH/gfTxe&#13;&#10;G91/ToBp8/2W733MY8if7N9s8uTn5W+zDzsHny/m6c03VfiF4F0O+TTNZ1/TrK8lnjtkt57lElea&#13;&#10;YK0caoTksyupAAyQQelfLuk/s1aXbWN3aar41ivnv9A1HTLmbyY1aTUrwTW8OoMDKcvBZSm2CfxK&#13;&#10;M7h0rqbL4OnUvGFx408b+KdLvbq7iu4ZIdOt/sqQrdadFp/7l5J5nVwkbNuJJy5XgCizA9JtPjx8&#13;&#10;Lr7Wr7SbLX7KeDTdPGo3eoR3ETWkSNP9nRGcNne7/cwMP/CSeK7o+M/CS+GP+E1bWbIaB5Qn/tIz&#13;&#10;oLXyydoPmZ2/e+XGc7vl68V8q6h8Ab/XBYy65400h5tB0zSdM0n7Fay2KldHuDNE9y8N6sx81SVZ&#13;&#10;YZIhG3zJ3B9Gg+F+nWvwzs/Blnr9hBqdhrMfiGG7w81qdQjvvt4EkU1zJNJE0nysWnMh+/uDYwWY&#13;&#10;Hc+FPjF4A8YQatd6XqtuLbSJrxJJpJowkkGnpA9xcoQx/cxfaEV2ONrcMBVq++MHwr003S33izSI&#13;&#10;WsnSO4U3ce6J5NxVWUHIYhGOOu1S3QZr5+uvghr88ev3sPjfQ4dU8UxeIbXUZBp5+zxW/iCOzVvs&#13;&#10;8Yuw3mwNZjDSMwkDksMjnpLL4Q/8I5JZaz4T8TaTFrVhq2qaij3tsJrWWPVoI7eRZY4543MsaxJs&#13;&#10;kDjgFCNrHBZgeqaN8Y/h9rfiu88F22sWiarb3EMFvC88RN8J7OK9SS22sd6NFL8p4LbWKggZqTxz&#13;&#10;8XfAnw/ni07XNTt/7UuJbOKHTI5Y/tkn264S2jYRswON7k+rBW2gkYrz3TvhTpti8c0niSymmHiP&#13;&#10;SPEEkiW8NuHOl6fBYmIRxOqIJDCXG0BUDbQpAya3jX4Xz+Itf1m80fxTpVlpniTUNC1LU4Lq1Fzc&#13;&#10;rNoUsDotvMJ41RJkt0U70cxtuZTluCzA9WsPih4Ium0m1u9XsbG/1sE2VlLdwNNLiRo12mN3Rt7I&#13;&#10;QuGO5gVHzAivQa+M7X9nPSbTVNPuv+Eos7i2A0wahHM1yu86VdyXULQRw3scGW8wKfPim2Mu9eSR&#13;&#10;X13/AGxpP/P7b/8Af1P8aLMDRorO/tfSf+f23/7+p/jR/a+k/wDP7b/9/U/xoswNGis7+19J/wCf&#13;&#10;23/7+p/jR/a+k/8AP7b/APf1P8aLMDRorO/tfSf+f23/AO/qf40f2vpP/P7b/wDf1P8AGizA0aKz&#13;&#10;v7X0n/n9t/8Av6n+NH9r6T/z+2//AH9T/GizA8u/aEx/wozx5u6f2Bf/APopq/na1AKSMH+H14ye&#13;&#10;9f0P/HS7tNS+DXjTT9Pmjurm40S9jighcSSSO0RAVUUksSegHNfgfe+AvHb4EfhvV8D73+gT8/8A&#13;&#10;jlFmB5mV3uTnGOOfSuv8H+CPEXjPUxofheybUL6SJ5Vt0ZEdljHzEb2UHGc4HP4Vci+HXjzlj4a1&#13;&#10;cEc/8eE//wARX27+zd8KbnwbruneJdbsrhNSkgkmZnSRFghni+WIDABkbd8+eRjbjrkswufP3h/9&#13;&#10;lj4v643+k6UmkRAkGXU5lixjjKonmOw9MCuwf9j3xnF8l3rWn5yAfJjlcbc/MwJ2/rjmv09Kxl8h&#13;&#10;lPynrjkjp36k81nz2EEz4ZtxYlScgde5oswPxm1DwFJpGr3tlpTyulu+yCd8AzeX95sdAC3Qeldz&#13;&#10;4P0j4pXtxFZ6fL9gjc4M/lYwDwSOxI+lfoqnw48H2t1BMNNiYopgJkzJ97oeQR7Zx+NdVaeDfD4K&#13;&#10;iC3jtVUAYTgAD0z+VFmB8Uar8F7rWdLl8OpdT317elBJeTnzGLgglj6Ko7DAAr5r+IXwe8RfC6Zp&#13;&#10;NVjW401Q3lajArC3IHaQ4zGw9G/Amv2Lt9M03T0KWcarnhnJyzc+lUNQ0iyu45IbtY5oJlZJY5VD&#13;&#10;xsjAgqyYwQw9aLMD+f7XfHtra2/2bR0+0zfxTEERKfYcFj+ledaVr/2XxDHq+vI19DIdlzGrbCYm&#13;&#10;GPk2kYZeq1+l/wAff2T/AAVq0o1f4aWF74fusK06x2slxpM7O+wARQ77i3bOCWSNo9vLKuM18I6v&#13;&#10;8FPir4W8SLYah4U1S6axuIjI9laTXUEiZVw0cscZVlKn2IPBANFmB6F8OdB+F+p6lrGpeM/GItPD&#13;&#10;+nCKaCMM8VxcxSkkRv1behG0qgJJIORXrPin9smHw14Xf4ffADR08L6XGGRtTZV+3Ss/BeKPJ8pm&#13;&#10;6+bKWk9ACOOr+AP7PGnan8WNb07xjod0NF09rq4t2vLd0trlvMjEagyKFfaJCcA84PpXM/tU2et6&#13;&#10;94wi+H/wy8DX1n4W8NMxeew0eVI7/UCMPIHSL95HGDsQ5IJ3EdjRZgfFrXMsiNLcTNLLIzSSySMX&#13;&#10;eSRjuZmYklixOSTzWXdybVFxCMkHJ7V30/ww+JUifL4S10EdB/Z1z+P/ACzqlP8AC/4mCI48I66x&#13;&#10;2kcabcnv/wBc6LMDFs9euo9nzCRf9sYOfqK6uy1e0uHVXHlEjGd2VJ//AF1k2Xww+JhG2TwjrwAy&#13;&#10;edMuR+X7utbTvhp8SiZHfwlrwZ22gNplx0HQ4MdFmB/Sl+zAc/s9/D8+uhWv/oNe7188/sxzRaN+&#13;&#10;z74A0rWJEs7210O1jnt7hhFLE6ryro2GUj0PNe6/2zpH/P8AW3/f5P8AGizA0aKzv7X0n/n9t/8A&#13;&#10;v6n+NH9r6T/z+2//AH9T/GizA//T/UzAowKKK7DnIwF70YFFFWtxuwYFGBRRTEGBRgUUUAGBRgUV&#13;&#10;xXjvx1pXgLSYr69imvr6+mFnpWl2gD3mpXrglLeBCQMkAs7sQkaAu5CgmgDtcCjAryrwD8RNR1zU&#13;&#10;rjwX470uPw54zsYftUunRz/abW7s2OFurG4Kp58SkhJRtDxScMAGRm9K1Br9LC5fSo4pb1YZDbR3&#13;&#10;DmOF5gp2LI6hmVC2AzBSQOQD0pJgW8CjArzvwV8R9I8V6Nf3moodB1PQCYvEGmX8ipLpUyJvbzXy&#13;&#10;EaBkHmRTg+XJH8wPUB/w/wDG134+tr3xBbaY9l4dkkRdEvLhitxqcAB33fkFQYbd2x5BY75E+cqq&#13;&#10;lclwO6nnjt03P36Ad6z/AO1U/wCeR/OmarkyRr7GuHF/fm1Grbo/s5k2+RsO7Zv2ffz9/vjGO3vT&#13;&#10;A+fv2jPi78QPB+v6Xpfhac6VZSW32hrhYkkM8u8gpudWACADKjk7sntX0Z4C8Xajr3gvRtZ161Fv&#13;&#10;qF5aRy3CD5BvP8QU8qHGGx2zXkX7R2pvoXwtvvEEEMM8+lXEF5Cky7kLwEuAw4O1iuGwQSK8A0n4&#13;&#10;1tY/bj4ont7yKKHTTavBaS6PLLc37yJ5Ji1CUDy0CBvtG9YgCVJ3DFfeY3E4PF5DhMPSw8YVIuXN&#13;&#10;NbytbfZ636t2tpZaHyGGo4nDZviK1Ss5wko2g9o37fd0S31ufoQ+sJsbYg3YOPmHWvj+X9nu31jX&#13;&#10;LvV9bu5bmW9nknkaSQAszsWY4QLgZPTtXN2/xr0O+t1udN07ULyOOwvtRvGhNuyWkOnSNDOHfzts&#13;&#10;jb1wnlFw4IYHGa6f4feNYvE/xS06wfTr3S7q00i6u/JvPKJktb0RGGVTFJIBny3BViGUjkdK+LxX&#13;&#10;COBzJpYyKnyKUkpK60i3s3bW1r62Pu8l4/znIlP+yK8qLquMZOEuWTXNZe8tUle9k1fr0PQ9F+Bv&#13;&#10;gfStrPZrI474GfzIJ/WvTbDwv4U04DyNNQkd2wf6VsUV5+HwlChHkoQUV2SSX4FY/NMZjqntsbVl&#13;&#10;Ul3lJyf3ttl+GextwBBaIgHpgf0q1/aiDpF+v/1qxqK6DhNn+1U/55H86P7VT/nkfzrGooA2f7VT&#13;&#10;/nkfzo/tVP8AnkfzrGooA2f7VT/nkfzo/tVP+eR/OsaigDZ/tVP+eR/Oj+1U/wCeR/OsaigDZ/tV&#13;&#10;P+eR/Oj+1U/55H86xqKANn+1U/55H86P7VT/AJ5H86xqKANn+1U/55H86P7VT/nkfzrGooA2f7VT&#13;&#10;/nkfzo/tVP8AnkfzrGooA2f7VT/nkfzo/tVP+eR/OsaigDZ/tVP+eR/Oj+1U/wCeR/OsaigDZ/tV&#13;&#10;P+eR/Oj+1U/55H86xqKBNmz/AGqn/PI/nR/aqf8API/nWNRQTdmz/aqf88j+dH9qp/zyP51jUUBd&#13;&#10;mz/aqf8API/nR/aqf88j+dY1FBSZs/2qn/PI/nR/aqf88j+dY1FAzZ/tVP8Ankfzo/tVP+eR/OuO&#13;&#10;1m9ubC3+0QmGONAxkkmDuAQPlUKnJ3Hv296nj1FPIspblTE14FAAIZUcoXwWH0IB70DsdSdWQf8A&#13;&#10;LI/n/wDWpP7WT/nkfz/+tXEJ4hsptjpHN5TGMNKUGxDNjyw3OfmBB4BwCM4qWw1m21CRI445Y/Nj&#13;&#10;M0bSKFEiKQrEYJPBI6468UBY7H+1VzkRn8//AK1B1nH8Df8AfX/1q89utbvbU34lhijFt9nMZLFv&#13;&#10;kmcrufGM4A3bV57ZzV7TL641OxlmQxeakkkSOAwjfZ0baSGUeoJz+GKLhY7P+2f9hv8Avr/61J/b&#13;&#10;A/55n/vr/wCtXnlprN78v22NJDNcTW8SWqNuLQMwZmLtgLhc1Fd+KrYWsz6ejSyhd0OQu1xvCFgN&#13;&#10;wOAWHB2k9uOaAsekDVgf+WR/76/+tS/2qv8AzzP5154mvyQXN1HfRMiQyRQRgKqtJK6BzyZNo45w&#13;&#10;cAAdSeKsr4msJI5JokmeOGDz5XVRhFG4YPPLZQjAz+VFwsd6mqRlsOhUHvnNagIIyOhrgLLUI71p&#13;&#10;oxHJDJAVDpKAGAcZU8EjBHv9a7i05t4h6qKBE9NavmXw9+0toupaj4ofXoNL0jRvC15qFjPKuspe&#13;&#10;as8ljeCyQnSooPOVbiUgR/MxJZQAd1dfa/tBfDTU57ex0ifUtQv7i2vrkWVtpd3LcQrp0hhuVuEW&#13;&#10;I+Q0coCESbcllxncMrmQ7HtWTS7m7E183aF+0v4L1bT9M129iutOs9Z0bS9TsrCSzu5dYln1W4mt&#13;&#10;4YEtY4CJQ5iOxomYsAzYEeGPs3g3xn4d8f6DH4l8LXD3WnyT3NsJJIZIHE1nM8EymOVUdSkiMpyB&#13;&#10;0pRaHI6YknqSaXc3qabRTWwpDt7/AN4/nRvf+8fzptFMQ7e/94/nUm9/7x/OoakoAUcnJp+BTB1p&#13;&#10;9AEmBRgUUUAf/9T9TKKKK7DnGnFNooq0h3CiiimIKKKKACuWXwboP/CYP48mhefWfsS6fBNNIZEt&#13;&#10;LbcWdLZD8sJmbBlZRuk2qGOFArqaKAOV8TeDNB8WyaXc6tFILvRL2O/068t5GgubaZOG2SL83lyp&#13;&#10;mOVDlZEJVgeMdUaKKAPM/Gnwh8CfEDWNP13xNYvNc2IWKVYpnhiv7ZH8xLW+jQhbq2SUCVYpAVDj&#13;&#10;0LBvTPYcAcADgAUUUWAxNWU7o27YIrkrnRNMu95liw0h3FkZlIfs4AOA4PIbGc16JLFHMmyQZFUv&#13;&#10;7Ltf9r8//rUAeI/FHwXceO/BJ8IuTcpd3Fsl2xcQu1sGxMwYDAbYTjA69BXmz/s+WVx++1K+1HUL&#13;&#10;2OOCK1vru+33Nmts/mRi3IjWNPn5bKHeOGyOK+t/7Ltv9r8//rUf2Zbf7X5//WrvhmNWNGNBWsm3&#13;&#10;99r/AJHHPA05VXVd7tJfdf8AzPlyP4J2qwTwzy3F091pVxo88090Xlktrp2kkJO3Acsx2kABRgAA&#13;&#10;ACvOh4h8B+AfjVZ3F7cyrdQaYNFvZVzJDCFwbdTwOV3v5jDOMjPQ4+6P7Ltf9r8//rV86+Kv2X/C&#13;&#10;3inxrJ4sl1O6toLuZZ7yyRFYSyDG7bISCgfHIwe+Pb6nhPH5T9YqrO5yjBwklyq7u1bs+jdul7XZ&#13;&#10;4HEWCzBUabymKlNTi3zPSyd/LqlfrbY9nByMg5HbFO5rfXSbRFCIGCqAAM9AOg6U/wDsy2H9786+&#13;&#10;HPqznecdaT8a6I6XbH+9+f8A9aj+y7X/AGvz/wDrUAc7k07ORxXQf2Xa/wC1+f8A9aj+y7b/AGvz&#13;&#10;/wDrUAc9g+tL0610P9m23+1+dIdLtj/e/P8A+tQBz+RSDPrXQ/2Xa/7X5/8A1qBplsP735//AFqA&#13;&#10;OeOfWkya6P8Asy2P9786T+y7X/a/OgDncmjJrov7Ltf9r8//AK1H9l2v+1+f/wBagDncml59a6H+&#13;&#10;y7X/AGvzo/sy2P8Ae/P/AOtQBz3PrRg+tdCNMth/e/P/AOtS/wBm23+1+dAHO4PrRg+tdF/Ztt/t&#13;&#10;fnR/Ztt/tfnQBzxoANdD/Ztt/tfnR/Ztt/tfnQBzxz2pB1rov7Ntv9r86T+zLb/a/OgDApDXQ/2b&#13;&#10;bf7X50f2bbf7X50E8rOeANLXQf2bbf7X50f2bbf7X50Ng0zn6Q5rof7Ntv8Aa/Oj+zbb/a/OgLM5&#13;&#10;3B9adXQf2bbf7X50f2bbf7X5027g02c+KK6D+zbb/a/Oj+zbb/a/OkNHI3lk90UeK5mtnQMu6Ir8&#13;&#10;ytjIIYMD04OMjtUE2j2c2lrpHzpBGiIhRsOuzGCG554612v9m23+1+dH9m23+1+dA7nCS6JavOZA&#13;&#10;8iRM0TvApAidocbCRjPG0cAgHAzU1rpdvaG3MRc/ZoWgTJzlXKk5465UV2h0u1P978//AK1H9l2v&#13;&#10;+1+f/wBagDh7rSLe6llnZ5EkkMJDIRlGgJKMuQRnLHOcg1NaWS2SyYkeWSeQyyySY3M5AGeAAMAA&#13;&#10;AAdq6/8Asy2/2vz/APrUh0u2P978/wD61AXOKi0u3heKRS2YZpp1yf4p87s8dPmOKpR+HbKKKSBX&#13;&#10;k8pwAqfKAgDh8AhcnkAfMTgcV6F/Zdr/ALX5/wD1qP7Ltf8Aa/P/AOtQO5w9zotrdmWR2dXkmWcM&#13;&#10;Np2SInljAYEYK8EEHrSLodqILi3Z5GFzCsEhJGSq7uRgAA/Oe2Pau5Gl2w/vfn/9al/s22/2vzoF&#13;&#10;c5WK0ihuJ7pSd84jDZPH7sEDH5812lqCsEWeoUVAmn2yMGwTj1NXaAPHLv4FeAb7wXrfga5glez1&#13;&#10;3U7rV7i5PlG7S7ubz7fuSQxkFYpwCiOrrgBWDDObHg74M+F/BWpJq+nz3VxdjTLrSpWlFvDHLDd3&#13;&#10;IupGMVtDBGrb1CrsVQEGMZ5r1ukJxSsgufK2tfs02FloGmp4L1O9bXPD9tpVno93qV55TWtvpFzN&#13;&#10;PAI5re3YrKiXEkKu8UqmPAdGOWr1b4OeAb/4a+AbXwtqt6uo332zUdQurhC7KZtSu5rt1DyfO4Qy&#13;&#10;7d7AF8biBnA9QopJLcqRHRRRVIkKKKKACpKjqSgBR1p9MHWn0ASUUUUAf//ZUEsDBBQABgAIAAAA&#13;&#10;IQBixBj0vwMAADgNAAAOAAAAZHJzL2Uyb0RvYy54bWzsV1Fv2zYQfh+w/0DovZEs27EtxCm8ZAkK&#13;&#10;BK2xZOgzTVEWEYnkSNpy+uv3kZJsNw7WLlsHBNhDlCN5JO++++54vni/qyuy5cYKJefR4CyJCJdM&#13;&#10;5UKu59HvDzfvphGxjsqcVkryefTEbfT+8uefLhqd8VSVqsq5IThE2qzR86h0TmdxbFnJa2rPlOYS&#13;&#10;i4UyNXUYmnWcG9rg9LqK0yQ5jxtlcm0U49Zi9rpdjC7D+UXBmftUFJY7Us0j2ObC14Tvyn/jywua&#13;&#10;rQ3VpWCdGfQVVtRUSFy6P+qaOko2RpwcVQtmlFWFO2OqjlVRCMaDD/BmkDzz5taojQ6+rLNmrfcw&#13;&#10;AdpnOL36WPZxuzRE5PNoBHgkrRGjW7PRWnDDJcEkEGr0OoPirdH3emm6iXU78k7vClP7/3CH7AK2&#13;&#10;T3ts+c4RhsnzZDYenYMNDGvpcJpMkkGLPisRopN9rPz1Gzvj/uLY27c3RwuW4a8DC9IJWN8mFXa5&#13;&#10;jeFRd0j9XWfU1Dxu9DvEVVMnVqIS7ilwFBH0RsntUrClaQcH3IdHuNNCPBJMAGK/wyu1W6h36U6x&#13;&#10;R0ukuiqpXPOF1WA3cs5rx1+rh+FX960qoW9EVfkwebnzDJnwjEkvgNOy9FqxTc2la9PO8ApOKmlL&#13;&#10;oW1ETMbrFQeLzIe8C6t1hjtW+gsLXPwbjPWG0my/EKw8GOZdsODX9zIqPZ/NhtNxx6gkHYFUAYue&#13;&#10;FwDNWHfLVU28AONgA4JBM7q9s501vUqHYWtAsAz2tGGA8HbYlB6yuGVT+rbZFMw/Is2/wKZhOklG&#13;&#10;6SAip1XqP+FUo/HW2T4FMTpJwr9Vzu9Lqjlo7Y89KitIjLacP6AEF7zKyXDsqdCp+UpO3O4Xhdoc&#13;&#10;MtbP/2X6pcksHQ267O7LejqZYb5Pwuk0nf2jHESgVSXyvlKFNoBfVYZsKR7wyrXF7plWJUmDB2Y4&#13;&#10;TkJyS+W3t7Wmksjrg2decrvVroNhpfInoGAUagOqsNXsRqBQ3FHrltSgD8Akehv3CZ+iUrhEdVJE&#13;&#10;SmW+vDTv9RFPrEakQV8xj+wfG+rfkuqDRKRxpOsF0wurXpCb+krBU5AT1gQRG4yrerEwqv6Mlmfh&#13;&#10;b8ESlQx3zSPXi1eu7W7QMjG+WASl9km6k/caD9kggOTL3sPuMzW6q40OEf2oei6dlMhW19dOqRYb&#13;&#10;pwoR6qcHtEWxwxm8bin24wk+OSX45JUEP64IL9N8mo6TEW4M3ctboXno6/bJ/T/bfwzbQ/uJ9jw0&#13;&#10;N91PCd//H49Ddhx+8Fz+CQAA//8DAFBLAwQKAAAAAAAAACEAHrbuL451AQCOdQEAFAAAAGRycy9t&#13;&#10;ZWRpYS9pbWFnZTEuanBn/9j/4AAQSkZJRgABAQAASABIAAD/4QCyRXhpZgAATU0AKgAAAAgABAEa&#13;&#10;AAUAAAABAAAAPgEbAAUAAAABAAAARgEoAAMAAAABAAIAAIdpAAQAAAABAAAATgAAAAAAAABIAAAA&#13;&#10;AQAAAEgAAAABAASQAwACAAAAFAAAAISShgAHAAAAEgAAAJigAgAEAAAAAQAAAoCgAwAEAAAAAQAA&#13;&#10;AeAAAAAAMjAxOTowMToyNCAxNjoyMDowNABBU0NJSQAAAFNjcmVlbnNob3T/4QmCaHR0cDovL25z&#13;&#10;LmFkb2JlLmNvbS94YXAvMS4wLwA8P3hwYWNrZXQgYmVnaW49Iu+7vyIgaWQ9Ilc1TTBNcENlaGlI&#13;&#10;enJlU3pOVGN6a2M5ZCI/PiA8eDp4bXBtZXRhIHhtbG5zOng9ImFkb2JlOm5zOm1ldGEvIiB4Onht&#13;&#10;cHRrPSJYTVAgQ29yZSA1LjQuMCI+IDxyZGY6UkRGIHhtbG5zOnJkZj0iaHR0cDovL3d3dy53My5v&#13;&#10;cmcvMTk5OS8wMi8yMi1yZGYtc3ludGF4LW5zIyI+IDxyZGY6RGVzY3JpcHRpb24gcmRmOmFib3V0&#13;&#10;PSIiIHhtbG5zOnBob3Rvc2hvcD0iaHR0cDovL25zLmFkb2JlLmNvbS9waG90b3Nob3AvMS4wLyIg&#13;&#10;cGhvdG9zaG9wOkRhdGVDcmVhdGVkPSIyMDE5LTAxLTI0VDE2OjIwOjA0Ii8+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gD/7QA4UGhvdG9zaG9wIDMuMAA4QklNBAQAAAAA&#13;&#10;AAA4QklNBCUAAAAAABDUHYzZjwCyBOmACZjs+EJ+/8AAEQgB4AKA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gICAgICAwICAwQDAwMEBQQEBAQFBwUFBQUF&#13;&#10;BwgHBwcHBwcICAgICAgICAoKCgoKCgsLCwsLDQ0NDQ0NDQ0NDf/bAEMBAgICAwMDBgMDBg0JBwkN&#13;&#10;DQ0NDQ0NDQ0NDQ0NDQ0NDQ0NDQ0NDQ0NDQ0NDQ0NDQ0NDQ0NDQ0NDQ0NDQ0NDQ0NDf/dAAQAKP/a&#13;&#10;AAwDAQACEQMRAD8A/Zr4j+NdW8EQ6Bd6fpcWo22qa/pej3sktyYDaxalcx2yyxoEczOHkBCZQYBJ&#13;&#10;boD5T8K/2gdS+JEMkp0K3spbyK0vtJtJrt7Seaxv0vGt5HNzCiSFntCh8gvglzt2x7n+j7/TdP1S&#13;&#10;KKHUraK6jhnhuo1mQOEnt3EkUig9HjdQyt1DAEc1zum/D7wJoy6kuk+HtNsxrEjS34htY0+0u4dW&#13;&#10;L4HORI4x0+dv7xyAfOd1+0Z4usNDl1Ofw5pc5sodc1Se5gv5hY32k6CLMXEmnyPAHlleW7MUZdRE&#13;&#10;5hZwxR0r6h8Rav8A2F4b1XxAkXnf2dYXN6sTHZv8iJpQpODtztweDiuRtvg78KLPTLHRbXwho0Wn&#13;&#10;6Zci9s7VbOPybe4VVUSRoRhTtRRgcYUccDHoVzbwXlvLaXcazQ3CNFLHINyujgqysDwQwJBB6igD&#13;&#10;5b0v9pO60+JLHxx4d3azc6bp+sWlr4duVvElsr6zur1yzXf2QRS20VlMXRid42GPJbaPafFXjV9P&#13;&#10;+Hx8deHG0+S3ktbe+juNVmktbSOznCuZpNkckpKxtlYlXe7EIME1BD8HfhPBoJ8LQ+DtETSGuEum&#13;&#10;shYxeSZ408tZCu3llj+QE/wEr90kVuat4D8E69o1x4d1rQtPvdKu7lb2eynt0eCS5RldZWQjBdWV&#13;&#10;WDdQQCOlAHiWgftErq3xI8I/DPUtJt9J1XWtKN1rFtdX6rd6bqT2a3sdkluVDzEQ5aVzs2bkGCxc&#13;&#10;L6t8QvH9t4CttIupo4p11DWLLTZ98wiNvBdCUtOc8YURHG4qpwfmGDWw3gXwU9pa2L6Fp7wWNvLa&#13;&#10;WyNbI3k288ZhkjQkEhHjJRhnleOlN1PwF4I1vV7LX9Y0DTr7UtNt3tbS6uLaOWWCCRWR40ZgcIVZ&#13;&#10;hjphmx945APDNK/aw8A6uIjaaTrbD7Q0N4wjtXSyQT2MAmkdLkrJGzajbsPJMjbWY4+U19QkYJHo&#13;&#10;cVwem/C/4b6Nbm00nwvpNpCwwyQ2kaggNC/OF5+e3hbnvEh/hGOwsNPsdLtI7DTYI7W2i3bIolCo&#13;&#10;u5izYA4GWJJ9zQBbooooAKKKKACimsyoMuQo9ScUzz4P+eqf99CgCWiovPg/56p/30KPPg/56p/3&#13;&#10;0KdmOzJaKi8+D/nqn/fQo8+D/nqn/fQoswsyWiovPg/56p/30KPPg/56p/30KLMLMloqLz4P+eqf&#13;&#10;99Cjz4P+eqf99CizCzJaKi8+D/nqn/fQo8+D/nqn/fQoswsyWiovPg/56p/30KPPg/56p/30KLML&#13;&#10;MloqLz4P+eqf99Cjz4P+eqf99CizCzJaKi8+D/nqn/fQo8+D/nqn/fQoswsyWiovPg/56p/30KPP&#13;&#10;g/56p/30KLMLMloqLz4P+eqf99Cjz4P+eqf99CizCzJaKi8+D/nqn/fQo8+D/nqn/fQoswsyWiov&#13;&#10;Pg/56p/30KPPg/56p/30KLMLMloqLz4P+eqf99Cjz4P+eqf99CizCzJaKi8+D/nqn/fQo8+D/nqn&#13;&#10;/fQoswsyWiovPg/56p/30KPPg/56p/30KLMLMloqLz4P+eqf99Cjz4P+eqf99CizCzJaKi8+D/nq&#13;&#10;n/fQo8+D/nqn/fQoswsyWiovPg/56p/30KPPg/56p/30KLMLMloqLz4P+eqf99Cjz4P+eqf99Ciz&#13;&#10;CzJaKi8+D/nqn/fQo8+D/nqn/fQoswsyWiovPg/56p/30KPPg/56p/30KLMLMloqLz4P+eqf99Cj&#13;&#10;z4P+eqf99CizCzJaKi8+D/nqn/fQo8+D/nqn/fQoswsyWiovPg/56p/30KPPg/56p/30KLMLMloq&#13;&#10;Lz4P+eqf99CnqyuMoQw9Qc0hDqKKKACiiigAooooAw/EuuQ+GtBv/EFyha306CS5nIDHZDEpd32o&#13;&#10;ru21QTtRWY9ACa8r+E/xw0T4s3l9Z6NY6jbPYRxyzLqOmX2luIptwikVL2CLzEcowBQkgj5lWvcQ&#13;&#10;SDkdRXMeFfBnhTwNY3WmeD9KttItb2+udTuIbRNiS3l4/mTzMO7yNyfwA4AoA868QfGWLTfG1r4A&#13;&#10;0fQr671Oe9gtTJepJp1rKjsnnyWckkTfbPs8T+ZIYx5agEGQHij4l/EXxf4K8Q6Xp2haTp2s2t/a&#13;&#10;395JAbiePUI7fTbeSeeYKsTxeWH8iFcsC0kyivVLrQNFvtZ0/wARXlnFNqWkx3MNjcuMyW6XgQTh&#13;&#10;D0HmCNA3fAx65kn0XR7q8l1C6sbea5mtGsJJZIld3tHYs0DEg5iZjkoeCeooA+WLf9o3xja6bbar&#13;&#10;rnhKCOCCS4tNaC3EtrJp1/8AZY7q0tmju443bzUlR2kAKLCxkyBG4GD+1L+13a/s9fBzRvi3pNhb&#13;&#10;+J7XVZ4LYLZz7ImeXcGMckiE7UZHB3JuyACFOcfUmlfDj4f6HpceiaR4c0y00+Jp2S2itYxEGuo/&#13;&#10;JmO3GCZIj5bE9U+X7vFY3ij4NfC/xl4Ys/BfiLw3p93oWn4+zac9vG1rFg5GImVk4POSuc5OeTkA&#13;&#10;/Kr4Ff8ABVy6+Nfxe8KfChPBT6Q/ijUY9PW+N3HcCBpQcOY/JTcARyNw/pX696RrUsur33h2+bzb&#13;&#10;yyCyiaOExxvC6oRnlgHBfG3PIGR3x5F4e/ZV+AHhLWrTxH4W8F6TpOq2Enm2t7ZWNrBcQSYI3RyJ&#13;&#10;CGVsE8g5r3Ww06DTo5EhaSRppPNlkmcySO+AuWY+iqAAOABQB//Q/eCiiigDPn1Wxt9QttKkkzd3&#13;&#10;au8cSgs2yMfM7YHyoDxubALEAc1oV5/4X/4lGrXmla9zrd87zrfN93UIEJ2CL+55CnaYR937wyGL&#13;&#10;V6BQAUUUUARpLG7vGp+aMgMOhGeh+h9akrOn/fXSLbcSxEb5B0VTyVPqW9O3WtGgArJ1W/uLMWsF&#13;&#10;nGklxezeRF5rFY1IR5CzEAkgKh4HJOBkda1qwNZ41HQyegvpCf8AwEuKAKM+p+I7S9ttKkgtLia+&#13;&#10;EhhuIy8cMYhAZ/NQlmPBG3a3zHg7etaFne6lHqK6XqqwM8sD3EU1tuVSsTIrKyOWKkb1IIYg89Mc&#13;&#10;0b3UdPl1rSriO7geKIXokkWVCiHYn3mBwPxqwZ4bnxJp81vIksbafeYeNgyn97bdCMigDo6KKUda&#13;&#10;APPtb1KOAXV9esywWqu7bVaQqiZJwiBmY4HRQSewrzb/AIWt4D/5/Lz/AMFOo/8AyLXZ+Kg7aRqy&#13;&#10;xhmcwXG0IszsTtONq2zLOT6CJg5/hIOK+U7TTtevLqG0jg1CNpnWNXmsvGcUaljjLyPfhUUd2YgA&#13;&#10;cmtAPqDQfEui+JoJbjRZZZY4HCOZbae2IYjIws8cZbjuARW9gVw/gbw3qvhqzurfVpreZ5pVdDbz&#13;&#10;384Chccm/ublwc9kZV9Rnmu4oAMCjAoooAMCjAoooAMCjAoooAMCjAoooAMCjAoooAMCjAoooAMC&#13;&#10;jAoooAMCszWdY0vw9pVzreszrbWVom+aVlZtoJAACqCzMzEKqqCzMQACSBWnXyH+3Fa/Gi++AF7a&#13;&#10;/AW31C68VNq2mOsWmRrLcm2hm812VXB4V0jY4GePTNAH0/4f8R6P4ns5L7R5XdIJ3tpo5oJbaeGe&#13;&#10;MAtHLDOkcsbgMrYZQSrAjgg1b1bV9L0K0jv9YuY7O3lubazSWXIVri8lWCCMHB+aSV1RR3JFfA//&#13;&#10;AAT7i/aeXw/48u/2nLbWINTvtXs7qwbWYY4ZZc2xindQirkYihU5GOBjvXc/ETwP4y1v4hXk82ga&#13;&#10;7ql0fGPhXUdH1W3vcaPaeH7GewluoZIDcIm+OaK4ldDAzyFkdWIXCgH2kUK4yMZ6cUojc4wpOenF&#13;&#10;fFvwT8P/ABZ8Ha/c6343t9f1C6Wxe11iFIF+zajqM99GEu4ZZ9VnWXyYvMcNFBbqtuxQrvVIxHH8&#13;&#10;G/E+q6zb3Wvwa3JFqOpeOTq2NYuo43tHuZJNCGyO5UIi5V4AgUofvY5FAH2qFJ6Cud13xV4c8MGL&#13;&#10;/hIL+KwEyGRGlDBCokihzuClR+8mjUAkElhjPOPljxL4X+L/AIv8O+DdBt49c0q9vNGtvCnirUDd&#13;&#10;JC0EdxbWV7PqcLRzMzSQywTWm8ASebMcAoNx4nxD4E+Pnizwhb39/Z3ltr+tpqVxf2cky3FrY3UV&#13;&#10;/osVjmETLG6+RYzXKqrD78gyrMcgH3hJqNjDqsOiSSbb64gluY4drZaGFkR23AbRtaRRgnJzwDg4&#13;&#10;0PLbdt2nPpjmvz0+JGl/FjQfh/Jd38WuW95YaVf2esX0Gplf7S1i513R/Ku7WXzF8tbyETG3G1Bb&#13;&#10;IWhwoX5tDxH4G+J1w858OaR4h03wAdeeUeH7tpr/AFQJ/ZyxmYRJqlvN9mN8GYR/a/lc+d5ZXoAf&#13;&#10;dGq6rpmh2X9o6xcJaWvn29t5svCeddSpBCmcdZJZFRfdhT9K1Gx1vT49V0uTz7SbdskCMoOxih4Y&#13;&#10;Kwwykcivgy4+HHxOuEsrDxZpXifxJrsepeCp9O1lryOK0ttK06awk1CK9hS8eH7QssU8kw2zNMWR&#13;&#10;lkbblYNQ8J/HeRfCsQ0bVxqeknTpYtRFzNcMd2tzS3ySt/aUMEGyy2Z329y08bbBgLtAB+hIUkEg&#13;&#10;ZA68dKURscYUnPTivjz4taR8QvFWvavqWk+H/EvnTaOtl4OktLxbSHR9ct7y6WW9vEiu1TyZk+zT&#13;&#10;I7rKGt0aMorMUbmfEvha88MX0fibx+mpXdhq/jzWl1GxXWzZS32mtHO2lLaia9toVt4ZMzG3SSNi&#13;&#10;PnIbZtoA+5yMcEYowK8P/Zuu7+/+Cfhm+1KW5nmnW+kEt3cG8meJr64MRa4JPnfu9u2QEhlwQSCK&#13;&#10;9woAMCjAoooAMCjAoooAMCjAoooAMCjAoooAMCjAoooAMCjAoooAMCjAoooAMCjAoo+b+EhW7EjI&#13;&#10;B7HHtQB8+fE39qP4HfCLxPo/g7xr4kgh1bV71bD7NaA3k1nNIm+M3UUG+WFZOApKE5IJAU5r6O06&#13;&#10;5aK4ieI/K5XI6Ahvavgz4afED4R/C3wLp3hj4iWKw/Evw1c3s93pcmnyXOt6nrtw8gkvbDETNdHU&#13;&#10;N2Y542IEb7WZArAfZ/gy88QahoGiah4ssYtL1q6trabULGCQyx2tzIoaSFXP3/LY7S3cjjigD12i&#13;&#10;lPWkrMDj9f1tntb7TtInlgvYFdXnFrLIkJWPzDh9hiD7SMFjgZyQehk0PWisNnpmrTyTXsoCJObW&#13;&#10;WJJj5fmDL7BFv2gk7WwcEjHSpLCA3Y8R2m7b595LFu6432sK5x3xmn38P2eXw9bZ3eTeCPPTO20n&#13;&#10;GfxxQB0tFFFACjk4rN0q+bUrIXTIIz5s8W0HP+pleMH8Qufxpt3pkt5OJU1C8tRgDZbtGE47/PG5&#13;&#10;yfrXK+GdFnbSgw1fUV/0q84Dw44uZR/zx79T70Ad7RRRQBga5rSabDJb24ke/kt5ZLZEglnG5RhS&#13;&#10;4jVsLvKg5xXNvrV3DEZrjVrqJEXc7tokyqoHUklcAD1NdM3/ACNMX/YNl/8AR0dJ4qz/AMIzq3/X&#13;&#10;lP8A+gGmAaPPqBu9RsdQuFuTaSQhJFiERKyRhyCASOCetb1c9o7PNqWr3fkzRRSywCMzRtEX8uIK&#13;&#10;xAYAkZ4zjBroaQH/0f3goorlPF3i+y8GWCalqNlf3VuzrGWsYBOUd2VEUrvViZHcKgUMWPAFAHUP&#13;&#10;FHIyM6KzRnchIBKtgjIz0OCRkdjT64q++I3gbTbgWl3rVos/21dOaNX8xkunWR1jcLkqSIn5PGVI&#13;&#10;zkYpdL+I3gTWLa0urDXbFkvbEanCHmWNzZlS/mlH2sqhQScgEAE9AaAO0orO0rV9K12xj1PRbuG+&#13;&#10;tJSwSaBw6EqSGGR3BGCOoNGsarZaFpF7reosyWmn28t1OyqWYRQqXchRySFB4HWgDQAAzgYycn60&#13;&#10;tYt54k8P6fewabqGpWttd3UTTQwTSqkjxqCxYKSDgBSfwPocY4+IngJoUnHiHTfLkiedW+0pgxRv&#13;&#10;5bP14USfISf4uOtAHZVn6jpWnaskUWpW63CQyCVFfO3eAVyRnBGGIIOQc8iuIvvix4GsLvT7WTUY&#13;&#10;pF1N1W2njkjaAoYZZ2kZ9/yRxxwtuLAHPAB5x39teWl55v2SaObyJWhk8tg2yVMbkOOjDIyO1AGR&#13;&#10;c+FvD13qFpqk9jCbixDiEhQqgOMfMo+Vtv8ADkHaeRirkGi6Ta37ana2scNy6GNnjGzcrEE5UYUk&#13;&#10;lRk4zwOat3dwbW1luRDLcGJC4igUNK+P4UBIBY9gSPrXEeHfiZ4R8RwWksdydOl1BHmtbXUtltcz&#13;&#10;QxhiZVjLk7PkfBOM7G4wpoA7+iuF/wCFmeBPklXWrRrV4JJxeLKptgIpYoShkzjzC8ybV6kHI7V2&#13;&#10;P2yz8tZvtEQjePzlYuoUxcHeDnleR83TkUAYt/pErzNNbYIc5Kk4wao/2Rf/ANwf99Cuxrlbvxz4&#13;&#10;MsPtv23XLCD+zZEhu/MuEXyJHyFR+eGJB468HPQ0+ZgQf2Rf/wBwf99Cj+yL/wDuD/voVPJ438KL&#13;&#10;enTYtUtLi8R7dJIIp4mkQXTKsbsCw+U71PGThhgHIyml+N/C+t3y2OjX8V9utZ7vzrdhJCsdvJHH&#13;&#10;IGcHhgZFOD/Cc9MZfMwIf7Iv/wC4P++hR/ZF/wD3B/30Kfb+P/A13BBdW3iDTZYbm4FrDItzGVec&#13;&#10;hWCA55JV1PphlPcZi0z4ieB9YsItTsdbs2t52dUaSQRMTH524bX2twLeY9OkbHoDRzMB39kX/wDc&#13;&#10;H/fQo/si/wD7g/76FSr488Es7xLr2nl47iO0dRcIWFxLu2R4ByXbYwAHJKsOoOINM+IXg3VbbTbi&#13;&#10;DVbaJ9VEf2aCaRUnZ5USRUKZJD7ZEJXtuX+8MnMwHf2Rf/3B/wB9Cj+yL/8AuD/voV1ZuLdXMbSx&#13;&#10;hwyoVLgHc4yoxnOWAJA6ntUjusaNI33UBY/Qc0czA5D+yL/+4P8AvoUf2Rf/ANwf99Cs/S/il4E1&#13;&#10;bT4dWh1WGCxuGhiguboiCKaaaMSeVGzkB5I1IEoHEbHax3AgX2+IngJL2TTn8RaYt1C8kckJuow6&#13;&#10;PCHMgYZ4K+W+c9CrDqDRzMBf7Iv/AO4P++hR/ZF//cH/AH0Kmh8d+CriK2ng17TpI7ydrW3dblCJ&#13;&#10;J125RTnlhuX/AL6X+8M1NO+JPgPVbS1vrPXbIxXkE11D5koiZoYC4kfa+GCr5bkkgcKx6A0czAl/&#13;&#10;si//ALg/76FH9kX/APcH/fQp8fj/AMDzC0MWvWDi/laC1ZZ1KzSocMinOCwPbrVqy8Y+EtRt1urH&#13;&#10;WbGeFujpOhX/AFiw+v8Az0dU/wB5gO4o5mBS/si//uD/AL6FH9kX/wDcH/fQrD8M/F/wD4ruks9O&#13;&#10;1FIZp08y2S6Kwm5j824iDRAsS2TbSHBwduDjnA6mx8Y+E9TgFzp2sWVzESBvjnRhkyLCB14zI6oP&#13;&#10;UsB3FHMwKX9kX/8AcH/fQo/si/8A7g/76FdjXKa9410Hw1f2mmas8yXOoAfYo0iZzdSeYkflRY+9&#13;&#10;KC6sU6hMv91WIOZgQ/2Rf/3B/wB9Cj+yL/8AuD/voVH4m8e6F4S1S30rV0u980IuXlggMsNvC0yW&#13;&#10;4kmYHKqZHUcBj3IwM1fi8aeEJ/tIh1qwf7GZhcYuE/deRt83dzwE3Lk9ORRzMCp/ZF//AHB/30KP&#13;&#10;7Iv/AO4P++hT77xppVjr/wDwjpgvrm4Q263MttbNNBaG7JWETuv3d+M8Btq4Z9qkGmSfETwFDavf&#13;&#10;S+ItMS3ina2eVrqMIsyqXKE5xkKCx7YGc4o5mAf2Rf8A9wf99Cj+yL/+4P8AvoU27+IXg21vhpf9&#13;&#10;rW0979qhtHtoJUklieeRYwXUHKorOodv4c881ZtfHPgy+ezjs9csJ31CV4bVY7hGM0ibdyoAckjc&#13;&#10;v/fS46jJzMCq+i3ki7JIkdTjIYqRxyOD70/+yL/+4P8AvoV2NcT4o8f6D4Qvbey1dLsma3e7eW3g&#13;&#10;MsVvbxyRwtLMQcqoeVRwGPJOMA0czAl/si//ALg/76FH9kX/APcH/fQqVvHnglUlkOvadshuhZSN&#13;&#10;9pTC3J3ERnn72FY/RSexxDpnxD8EaubZLHWrN5L24uLW3jeQRySzWkjQyqqPhjtkUrnGD2zRzMBf&#13;&#10;7Iv/AO4P++hVLUPCy6tatY6tYW19bOQWguUjmiYqcjKOCpweRkcVZt/iL4Kvb23s7HV7W5+1CbZN&#13;&#10;DKjw74JIIzGXB/1jNcx7F6sDkcdeva4t0cxvLGrgqpUuAQz52jGerYOB37UczA5FNFvIkWOOJERA&#13;&#10;FVVKhVUcAADgADoKf/ZF/wD3B/30K7GvHz8b/Bf9kQa6sOqNZXcjJbSC04uESGSdpYyXClBHE5Iy&#13;&#10;JFIAKAkAnMwOv/si/wD7g/76FH9kX/8AcH/fQqhpHxM8L654kPhfTzdG6wxSR4CsEhSGK4ZVYncC&#13;&#10;Ipkb51UckAkgivQKOZgcd/ZF/wD3B/30KP7Iv/7g/wC+hWt4i1+y8M6U2rX8c80Ymt7dYraPzZpJ&#13;&#10;bqVIIkRcjJaSRRyQB1Ncna/FfwVdW1xcC6kia0e2ingmiMc6S3Vy9osZjPJdZ42RwMhcZyRzRzMD&#13;&#10;W/si/wD7g/76FH9kX/8AcH/fQrrHnt43aOSWNXUqCpcAguSFGM/xEEL6npUwBJAHU8UczA43+yL/&#13;&#10;APuD/voUf2Rf/wBwf99CszSPip4M1bTZdaN0+n6ckqxRXmoJ9mt7guXAMLscN/q23KdroBllUEGu&#13;&#10;l0fxPouuy3Vvp9wrTWU08M0TECRfs8zwM+3JPls8bBWPDY470czAzf7Iv/7g/wC+hR/ZF/8A3B/3&#13;&#10;0K6yOeCbiGVJPlV/kYN8r/dbg9Gxweh7Vh+JvE2n+FNOj1LUY7iZZrmCziitYxJLJNcNsRQCyjk9&#13;&#10;SSABRzMDP/si/wD7g/76FH9kX/8AcH/fQot/HvhaS4hsby+h0+9uJhbw2l5LFHcPKVjO0IrtzmVV&#13;&#10;wedxA7rlV+IXgR/J2+IdNJuJzaxf6TH88ylAUHPUGRP++1/vDJzMBP7Iv/7g/wC+hR/ZF/8A3B/3&#13;&#10;0KePH/gcs6f29YBo7lbN1adVK3DDIjIJBDEc/TmtPS/E3h3W5ru30fU7S9k09tt0kEyuYDllw4B+&#13;&#10;X5kYc91I6g0czAyf7Iv/AO4P++hR/ZF//cH/AH0K6yOeCYkQyJIQFY7GDfK4yp47MOQe46VgeI/F&#13;&#10;mheE/wCzDr1wbZNX1CLTLaTYzJ9pmV3QOwGEUiMje2FBwCeaOZgUv7J1DIOwZAIB3DgHrV6w0iVJ&#13;&#10;lmucAIchQc5NUbP4geDLxARq9rA/kT3JiuZFhlWC2d0lkZXIIVSjEk9hnpVS1+J3gK81B9Ng1uz8&#13;&#10;xbZbtHaZBHLCwmZmjYnDeWIJC4427TnocLmYHeUVx9v4/wDBtw0SjWLNFubhLW0d7iMLdSSJHIvl&#13;&#10;fMSwIlQcgckdmUnK0r4sfD7WYtKez1m336wzR28TNiRZFgNwySgZETLECx3EDjGaQHUS+HrKW5nu&#13;&#10;lnvIHuXEkogupYkZwqpnarAA7VA49KWHw9ZQ3UF2015O9uxeIT3UsqKxVkztZiCdrEdO9Z0Hj7wP&#13;&#10;dSWcNvr+nSSag5jtEW5QtM4bZtQZyTuIX6kDqRnpzcW4fyzLGHDBNpcbt7DcFxnOSOQOpHNAE1FF&#13;&#10;FABTI444l2RKqLknCjAyxJJwO5JJPvT6KACiiigDKv8ARrTULiO7lkuIZokaNXt55ISUYhiDsYZG&#13;&#10;VB5qhN4WsLiJ7e4utQlikUq6PfTlWU9QRv5B710lMMkausbOod87VJAZsdcDqcd8dKAH0VCtxbvs&#13;&#10;2Sxt5ufL2uDv29duDzjvjpU1AH//0v3grkPE3hI+JL3Sb4areac+jzyXMK2y28kbzOmxXkS4hlBa&#13;&#10;NS2wjG0sT1wR19FAHkunfB7QdN1q48QRalqct7cXsF4ZJpY3INvJcyLHkxZZCLuVDuJYJtCkFQaq&#13;&#10;H4IeGJLFNKur/UrixWBIjA8kQDSw2jWEU5ZYQ/mR2rbAAQhIDMpbJPstFAHP+HPD0HhyzuLeO5nv&#13;&#10;Zry6lvbq5udnmTTzY3MREkcajCqAFUAAeuSbWv6NbeItC1Hw/etIlvqdpPZyvEQJFSdCjFSQwDAH&#13;&#10;jIIz2rWooA8h1D4OaNrOpx61rOq6jd6gtoLNroi2ilZIxMIWUx26+VJD57lHi2EnG7OKdoXwY8La&#13;&#10;DbXdvBcXs5vmgeeSVo9xa3uheKQEjVRmUc8fd9+a9cooA8yh+Fnh6zvLjUrczTTzSXMxiuXDW7vc&#13;&#10;pdoyuqqGMZ+2SZAOcY9Oei8D+F08GeFNO8Ni4a8ktIv390/37i4kJeWVsknLuxPJJxgV1dFACqSr&#13;&#10;Bh1BzXkL/BbwpLDDZS3F81ittFbz2vmIEufs4nWF3YR+YGjFzJjYyqfl3A459dooA8dufgt4fvYL&#13;&#10;r7bqOoXF5eKFmvJfszSts+zBCE8gRK0a2sSqyoGGC2dxyOq1r4c+D/Etnotn4ksBqo0B4pLOS6dn&#13;&#10;l3RKq/vWBBlV9qmRHykjKCykgY7iigAryq6+Eujz61e+ILfU9Rsr67uheI1uYFjt5iksbssRhMbt&#13;&#10;JHO6M8qu+0j5sgGvVaBQB5TZ/CDw/p9kNIsr/UodLjmhuILJJYwkE8LRN5iSeV525jEpO6QgEnaB&#13;&#10;kYf4O+Efh3wVLdXFhd311Ne281vNJdPGxZZ1gRm+SNBuxbJz3JYnJNdO2rXwYgMuASPuik/te+/v&#13;&#10;L/3yKrlYrnEXXwN8GXd1Y3cj3XmWEcEChvJlSSCCG3h8t0kiZcMtrESwAYEHaQDinal8EfCOrJbp&#13;&#10;f3GoSfZY54oSJUUqk139qxkR8lN0kSsfm8mWRSSW3V2v9r3395f++RR/a99/eX/vkUcrC6Of0v4U&#13;&#10;+HtK1y112G4vJJNOneaxhkaPyrVJDcs0SBY1ZkL3UjZdmYYUBsAg42lfA7wpodtpFjpF5qFta6Ld&#13;&#10;/bLaJZItwkYxNKBKYvNRJ3iDyojqrlmGMEAdz/a99/eX/vkUf2vff3l/75FHKwugu/AvhK+8XWfj&#13;&#10;u702KTXLCBreC7O4FUbIBKA7GdAzrG7KXRXcKQHYHq5EEkbRnIDqVOOuCMVyn9r3395f++RR/a99&#13;&#10;/eX/AL5FHKwujg7b4FeEdO02LRtHur/TrCOzaxa3t3hETwTQpBdDa0LBGu1ijMzJtO9d67WZy1nW&#13;&#10;/gz4c1XR7/TYJ7iCS8hkRJCysqO1xd3akjaCVE14+RnJUAZzkns/7Xvv7y/98ij+177+8v8A3yKO&#13;&#10;VhdHCj4IeGp7uy1TVb28v9QtpA8txOLdhcIq2qiJo/J8tUUWcOCiq/yk7iSTTZvgV4QuJ/OuLi9m&#13;&#10;zZy2JEnkMfKYXKx4YwllaFbqRVZSCRjfuIOe8/te+/vL/wB8ij+177+8v/fIo5WF0YVx8MdOm1Jt&#13;&#10;Qg1XUrVZJbid7eJ4fLM1zbxWrSKWiLpIsMQVHVgybnwfmrn9M+BnhvSRF9l1PVNwuFuLhi8GbopL&#13;&#10;azqsn7nhRJaRklNrHLAk5473+177+8v/AHyKP7Xvv7y/98ijlYXRyTfB3w+ZYimo6nHAkVrE8Ecs&#13;&#10;arIbGW4nt3L+V5ivFLcuwKOoJC5BAOc3SfgV4b0YobTVNVJa4iubks8B+1NBJazRrJ+54AktEJKb&#13;&#10;WbLZJzx3/wDa99/eX/vkU19Zv1RmDLkKT90dhRysLnXnnmuM8S+BtK8Valp2rajPdR3Ojt52nGCQ&#13;&#10;ILa43AtOoKkGR4wYW3ZBid0xh2zKusX5UEsvI/uil/te+/vL/wB8ijlYXOd1L4P+BNRvrHUVsFtJ&#13;&#10;tMCGxNuqAW0iXKXfmx7lbDtJGA3ZkypHNc1D8C9Fs720uLXULucDVbbUb171llmnS0SVUgDKqZSQ&#13;&#10;yDzS+4sFHfkej/2vff3l/wC+RR/a99/eX/vkUcrC6MfxB8M9D8Sa3/bF9Pcqks9ldXVonlGG4n08&#13;&#10;k28hZ42ljdR8rGJ03oArZGc8D4j+BZudK+yeGtZmt7t7NtINze7XMWktbvbi2jWKJVYIr5y48xiO&#13;&#10;ZF616t/a99/eX/vkUf2vff3l/wC+RRysLo8xi+CMd34iuLrXdRM2iRfaPsFhASrIby6ju5t7lcgN&#13;&#10;LGcgM2dx2lAAtbOkfBPwxor6TLZXd6kmk3QukkQW8Us20QqscskUCOU2wIrgMPMUYfPGO1/te+/v&#13;&#10;L/3yKP7Xvv7y/wDfIo5WF0dbXBeK/hx4a8ZanZazrMbte6bEEspk2brZxcQ3Ilj3K2HDwKPQrlSC&#13;&#10;DWh/a99/eX/vkUf2vff3l/75FHKwujh5/gj4bnsRYnUdSURC2itZVaATWlraef5MEEnk7k2faJMS&#13;&#10;587nBcgYOg/wi8Py3LSy3uoPBLN5txal4vLnVbyW/ijdvK8wJFczOylWViDtdmAFdR/a99/eX/vk&#13;&#10;Uf2vff3l/wC+RRysLo5OL4P6Et3oWo3OpaldXvhncuk3Ejwq9rGVgj2ARworr5UAjO8MWV3yckFe&#13;&#10;tv8AwL4S1PxXYeN77TYpda0yJoba6JbKq2cFkzsdowziNmBaMO+wje2U/te+/vL/AN8ij+177+8v&#13;&#10;/fIo5WF0db14/lxXh1z8BvDV5LJdXWpXs1zLOszzSQWDh9sM0H7yJrQwySFLh90zoZmIXL/KBXon&#13;&#10;9r3395f++RTJNZv1jdgy5Ckj5R2FHKwuc34f+EXhzw34kj8S2NzePNCcxxymFsMbWOzJecRC5lBi&#13;&#10;jU7JJWTf82MhceqVyK6xflQSy8j+6KX+177+8v8A3yKOVhcueKPDGk+MNHbQdcjMtlJPazyRjGHN&#13;&#10;pPHOitkEFWaMBh3XI461yt58JPAt5LNN/ZsMDSLpqQ+TDEv2VdLmM8IgOwmPc7Hfg/N7Hmt7+177&#13;&#10;+8v/AHyKP7Xvv7y/98ijlYXQuqeBfCWteKNN8Z6npsU+saSrraXLZygbOCyghHMZZjEXBMZZim0s&#13;&#10;Sesrkv7Xvv7y/wDfIo/te+/vL/3yKOVhdHnd/wDATwrqs1xd6lfX1xdzyrIZ2S0B2rHPERIi24jn&#13;&#10;do7h1aWVXlYbfm+XnuPCfw+0HwXqOrajoJni/tuZrm8gZlaF5yzESBdo2sqN5YwQCiqCCRmrn9r3&#13;&#10;395f++RR/a99/eX/AL5FHKwug8J+BfCXgaK9g8KabFpyahctdXAjLHc7dFBYkrGg4jjXCRjhVAq5&#13;&#10;4l8L6P4tsrfTtchFxa295b3vkuqvHJJbNvRZFdWDIT1GPxFU/wC177+8v/fIo/te+/vL/wB8ijlY&#13;&#10;XRhTfCrwvLe3t6huIWvnidkhZESPyZradFjAT5FDWkYx2Gcdsc9pPwI8JaSl8v2zUruTUIHt55bi&#13;&#10;WNpGSQWqkkrEuXxZx5Y5JO4nJPHff2vff3l/75FH9r3395f++RRysLo4rUPgt4f1ho5dZ1C+v5kv&#13;&#10;bq8824W1dnF6U86J8wbXRhHGqlgWREVVYKMV2Xh/wRo3hu6e7sDK7SWxtGWYqymNrme6PG0ZPmXD&#13;&#10;jn+HAx1Jf/a99/eX/vkUf2vff3l/75FHKwuhfCHgbwn4DsrjT/CWnR6dBd3D3MyoWYtI3AGXJISN&#13;&#10;QEjQHZGgCoFUAVb8Q+F9I8UpZw61EZ4LOeScQnHly+bbzWzpICDlTHO3Awc4OeKp/wBr3395f++R&#13;&#10;TJdZv0idgy5Ckj5R2FHKwuebQ/s8eDYhapJqOs3EdlbPbwLcXSSshdHQyB2jLb/n3HnazjcwYk56&#13;&#10;m/8AhTourwXaazf397PfeWbm5doUkkMcd1GDiOJEX5buTgLjhfQ56P8Ate+/vL/3yKP7Xvv7y/8A&#13;&#10;fIo5WF0ZJ+G+lpr3/CSWN/fWd47ATmJois0AjtYzCwkifajfY4iSu187sMAcDLf4OeFXt7a0M175&#13;&#10;NvYxaaUEiYltY7W5tCj/ACZ+eK6fLLghgpBGCD1X9r3395f++RR/a99/eX/vkUcrC6OR0f4M+FdG&#13;&#10;h8uGa6kdvsxeQiGNpDa3UN1GWEUSKTvgRScZKjGc4I6+48C+ErrxhB49n02J9dtrc20V2d2QhyAx&#13;&#10;TOxpFVmRJCpdUdlVgrEFP7Xvv7y/98ij+177+8v/AHyKOVhdHW0VyX9r3395f++RR/a99/eX/vkU&#13;&#10;crC6Otorkv7Xvv7y/wDfIo/te+/vL/3yKOVhdHW0VyX9r3395f8AvkUf2vff3l/75FHKwujra4Px&#13;&#10;D8M/BninxhoHjzXLJ59a8MRXsOmTieWNYk1CPy5w0aMEfcvALAle1X/7Xvv7y/8AfIo/te+/vL/3&#13;&#10;yKOVhdHn3hv9nX4SeEn8HSaDpE0DeAn1CTQS17cSfZ21TJuS++Q+bvLHG/O3tivbq5L+177+8v8A&#13;&#10;3yKP7Xvv7y/98ijlYXR//9P9wfFV5qGn+G9SvdLUtdw27vEANxBHcDvtGTj2rxHwJrepnxTY21pq&#13;&#10;VxqUd6sjX8cs3nLCQm7j6N/GODnbjjJ94Gt6URkXAIP+w/8A8TVO1uPDVi8ktkkFu8pzI0UBQt9S&#13;&#10;EGadmB8//G3x78VPDfxA8IW3gHSNUvtA0l4tU8WSWdpFPFNYXVzHZrBmQiRmiiNxdFbYPKGijDAI&#13;&#10;5z4f4R+L/wC0VoXia5sb/RtR8TrcKn2fTbzTLuKWUI2sNJJBeoiW0IQQWiuswYurpswSN339/bem&#13;&#10;Dpcf+Ov/APE0f25puMfaOP8Adf8A+JoswPi7w78Yf2kfGvh65+y6Bp2j3o8O+INSiu/7Kv3Ml7ZR&#13;&#10;Wos7aOCeRFSYz3EilWaUSCDKgEsqaPxA8dfFBW+DM9lqeo2dlr2nXE/iO50+yns0e7CWJiWVDpup&#13;&#10;y2+TJPiF0izggyLtr7AOuaaetxn/AIC//wATSjXdOGSLnGevyvz/AOO0WYHxl4f+MPx9huIoJPCq&#13;&#10;S6dFcSWr/brTUWvHkuI9YmjmM678QQvZW0bAQuxWcBSDsDc/B8ev2hZNPt/FCeHPtEZ8Oam50waF&#13;&#10;dwxT6raalaw+fHL58snkxWc0kyxlla4WJ9oVvufdn9uab/z8f+Ov/wDE0v8Abmm5z9p5/wB1+3/A&#13;&#10;aLMD4d/4XT+0VIJLzTPC1v8Aa7rS0ut09lqU2n5tLLV7oeRDuieJ7p7S2jKlmKtOozIQm76ztvFP&#13;&#10;jK51HRYofCEr6ZqNpbXF5qDahBF9hkmTc8bW0mJ3MZwDgDOfY11/9uab/wA/H/jr/wDxNfmn+0R8&#13;&#10;b/HHwo+Pqav4O1AtZz6VaG5sJwzWdyFkmX54zghsDAdSrDpnGRXh8QZ5SyjDLF4iLcOZJ23V+vmf&#13;&#10;ccAcCYzi3MpZTgJxjV5JTjzbScbe7dbXWzs1ffuvSdc8YftNQfEy+8Kact+dBTxEnhuHUV05H/da&#13;&#10;zdJqUOpLJ5e0wabpqPZOxGwzON+XFYVh8XP2gLe88U2d54f1kadceHLu6024ltrqVk1W1XUDHZQM&#13;&#10;iiaOW4WNJfOfcg2LEgDyJX0F8HP2oPh98WbSO08/+xtfC/vdLuWJZiBkmCQDEqfgHHdQOT79/bmm&#13;&#10;9ftP/jr/APxNd+X5hhsdQWIwk1KD6r+tH5PU8HP+HcyyTGzy7NqMqVWO6kvxT2afRq6fRnwvL+0v&#13;&#10;8Z54ddl8P+F7XVYdP1G9sHnh0zUdmlJZ602nCa4cuEvjJbq0xS2ZDEY23naeMnxX8af2h9UntI4t&#13;&#10;AudHlttOu7m40zTNP1JnuC/h9rqKY3zRqgibUHMMUIVLhJIfmJJ2j73t9T0S0TyrR44ELvJtiiZF&#13;&#10;3yMWdsKoG5mJZj1JJJ5qf+3NN/5+ff7r/wDxNdtmeKeEfCP4q+OvHPxB8Z+GvEfh6bTNG0QI2l3s&#13;&#10;1hcWLysLu6tpIXM0kkczBII5ldCmUlBKAEV9FDrWWdb0wgA3GcdPlf8A+JpBrWl5/wBeP++H/wDi&#13;&#10;aLMDlW++3+8f515XrPiDxpcadf2VjpU9jfSzx2tjJEqysPMlcPNmTEP7uJNw3EKWYdsZ9Ka9ty7E&#13;&#10;Fup/5Zv/AIU37bb+r/8Aft/8K0syDzXRfFfi6/vtMS60zyLWX7JBeCSGQTJPLDOZmDA7AkcsIXoQ&#13;&#10;Q45HGcXUvGPjeDWb2S2sGaGzS6iFuLabYgW7gijmkfgTHyC8yiMj5cg9CR7L9tg9X/79v/hR9ug/&#13;&#10;vP8A9+3/AMKLMLo4TQNd8V6ta6lcalaxWYt7KNoFjil3yTyQ79ymQj5QeAu3OTgnjnzbTPHXj7Td&#13;&#10;CNxNa3eqXLtbshmtJHXP2cPNFuWO2ZX8wH/lmyr0BbnH0H9tg9X/AO/b/wCFL9uh/vP/AN+3/wAK&#13;&#10;LMLnBf8ACReMUsPtqaSt3JJe3kKW0aSRNHBbyOkbuzEgmXaMHAHzBuVUmpfEeueLbTW4tP0O1ga2&#13;&#10;ZLXfNNDLLh7mSWNjmNlXEQRWYdweoyDXVajr+j6RYzanqt0lnaWyF5p5w0ccajuzMAAK+C/ip+1/&#13;&#10;NqOpR+F/hTuitpJ0im1eVMSSKzAEW8bD5AR/G43eiqcNXg55xHgcppqeLnq9or4n6L9dj7rgfw6z&#13;&#10;zizESo5TRvCPxzekILf3pW37RV5Potz6u0DxF4w1HW9Mkvrd7KzvGIuYnt5XAdrG3lVVdseUBK0i&#13;&#10;8jBIIPzVmnxN4rsdQ1CeFr++FvcaoJ7WWyLQQQRPi0eJlSJnLcZUSNuXLcYzXsFvqUM0EcpLguoJ&#13;&#10;Hlv3/Cpvt0H95/8Av2/+Fe9Znwtzx+28ZfEG+it2h0yCAuESQzWtwfnd7td4AcYUCCNtpJP7wc9M&#13;&#10;7PhPxB4r1fVkhvrL7HaSRyXUxnjlLA7LfbFGzFVUbpHPIP3Tx1I9H+3Qer/9+3/wo+2wer/9+3/w&#13;&#10;oswueE3viLx3a3uqx2C32qSw3kTwxRxeTD5f2xVEB8yBDGWhJBYSSoyAvleK63Q/GfiC81t7bVLH&#13;&#10;ydOjt1k84W1wkjFo4mDhSG+VpHZNhwy7cknnHpP22D1f/v2/+FH26D+8/wD37f8AwoswuRWmo2t8&#13;&#10;zrb+ZmMAtviePqWUYLqM8qensehGbcv+qf8A3W/lWNqvibQNDtft2t38On2wO3zrpvJjz1xufAzg&#13;&#10;eteRa7+0t8EtGjkSbxPb3Um0gJZxTXW447NGjJ+bAVwYzM8HhNcVVjD/ABNL82e5lHDGcZq7ZZhK&#13;&#10;lX/BCUvyTPdgGMeEwGK8Z6Zxxn2rxi28e+OZIp7i48PtGlpB9qkUQyl5Y45I4ZY4xnmUuJnQc5jC&#13;&#10;HBzmvEta/bf8AWSmPQdE1TUnUYDTeVaxN9DulfH1QV4/rn7cfjm63L4f0HTNOU9DcvLduv0IMK5+&#13;&#10;q/hXyuM8Rsgw+nt+Z/3U3+NrfifqeT/R14+zCz+o+zi+tSUY/hdy/wDJT7QPjb4gRWiXE2gq0vny&#13;&#10;WjxJHKcSWyJLLIDn/VOglWI45cKMnODp3XiTxRJBpWoWVpJ562d5cXtn5MipvEcM0URJGfM8tiFw&#13;&#10;ceZkdiB+XWuftN/G3Xdyy+JZrONuiWMUVtt+jogk/NjX6E/s12Wvab8P01HxbfX1/qerSfa5pb15&#13;&#10;riUBgAibn3EBVHTP3iafDvHGHzvFyw+CpS5Yq7lKyt2Vk3v8tmLxD8EMw4LyqnmGc4qm6lSXLCnD&#13;&#10;mk3peTbajZRW+j1aXW51lj4t8X/8JDC13ZuLK/SykFsbWfMUMv2hpHEg+VJIoxEZUfJLHaoBxmfV&#13;&#10;fE3iu8u7my0mP7MEvbJbcGzuC5tnmt8zPIQIzG6SOGQbXUKckEHHqn26D1f/AL9v/hR9tg9X/wC/&#13;&#10;b/4V9xZn4jc8jXxh4sm2Xn2cQtai3s75Ps80kMU080u6byU/fELFFHtGeBNkkgVn6b428eW+m2sU&#13;&#10;+lSXl0mnJK8clvOJpH+y+a07OAEwJv3Rhx5hPI9K9qF3aqSy7gWOSRG4JPTn5eeKd9tg9X/79v8A&#13;&#10;4UWYXPK7jx7rem3FnNdwJc6c1tczzXENncwlvJ80htsxHlIQi9S5JbsCpNJ/EfxG0uI2/wBkhuza&#13;&#10;Qtvklt5mkmkitred8MjBfneV4kwvBXuQRXr73dtIpSTcyt1DRuQfqCKX7bB6v/37f/CizHc8auPi&#13;&#10;N4ohmvg+nLbWsN0scdzcWk4CRkXOVaNXLSMTCg3KQAJAxXA5bb/EjxPcJLO2mskA0pLxJFsp5f8A&#13;&#10;SSluwRcP+8WQzMFI27dpJyAa9evP7L1CH7NqECXUWQfLmgMiZHQ4ZSMirK3luoCqWAHAAjcAAenF&#13;&#10;FmF0ePyeK/HcKXEtpZRXUgha4ZvIuTC5hs4ZTHApKsvmSMyLnJyM4JyKde+INZuLmzurPULy3XUd&#13;&#10;VlW2SO2821SztpI4maZxE5xII32KCpZpN2QFyPX/ALdB/ef/AL9v/hTUu7aNQke5VHQLGwH5AUWY&#13;&#10;XK0Os2FxMsEXnbpG2ruglUZ+fqzIAP8AVtyT6f3lzoTf6mT/AHW/lUX22D1f/v2/+FRy3kBicDeS&#13;&#10;VIH7t/T6UWYi0BmMAEjK4yOo4rx6S88Y6DpV7rguNR1Y2GsXEBs5Yo2eeyAaKIoI4kYne6OWHBCn&#13;&#10;tmvWFvLcKAS/Qf8ALN/8Kd9tg9X/AO/b/wCFFmFzzfWp/HFvo+madDFcteC6s4Li8tpYA9yGiczs&#13;&#10;AyOsKhwOWXGOlZl54l+IujadIt1aW13PaPaWssywSsrPJbiWWc7Cu5BJ+6+RRhjk9MV639tt/V/+&#13;&#10;/b/4Uv22DsX/AO/b/wCFFmFzymfxb4+Sd5E0u3WFCxMRgneQiIWpZQ+QCX8+QKdvHlk4PIGUvjjx&#13;&#10;5axvBFoxk8mxlnTz452klkCysCGHYOqoUOGOcg9AfavtsHq//ft/8KX7bB6v/wB+3/wosx3POE8U&#13;&#10;eLofEN5pF7ZQLbWkIP2kQXG2Q7ImEi7PMyjO7JsHzArnJ5AXXpvGx8YSJobSrp9paWlw4fYLZ8yT&#13;&#10;+ehBjMkkjIiBQjrsOCeDz6N9tg9X/wC/b/4Un2239X/79v8A4UWYrnkr+M/H1vPZwvo0Vy02mpes&#13;&#10;kcU0e+WSKWQxIxLBWiZURg3LFs/LwCq+JvGb3tpfWqpd2ogUToLK5gjkL3kMRKJId6SJG7EkllIU&#13;&#10;nHUj1r7bB6v/AN+3/wAKPt0H95/+/b/4UWYXPMo/EPjWHwlYXIhjudXlu7uC58y0lRY1gW4dcxqw&#13;&#10;PzGNFDA7TuGM55zpvHfjS1NpFNpHmTS3kaSCK1n8treRbZjhi/yPH57gkhgfLJwuCB679tg9X/79&#13;&#10;v/hS/boPV/8Av2/+FFmFzxufxX47uba2v7GBFnhF5LcWpsrlUUxWzSC3kLYMjhwFV4yFLHoeh7Lw&#13;&#10;94g1AjU/+Ej3q6X8y2yJaSjbbBY2QEqGD/f4bvyOoOOy+2wer/8Aft/8KPtsHq//AH7f/CizC462&#13;&#10;uIrqITw7thLL8yshyrFTwwB6jjjkcjinT/6iT/db+VRfbbf1f/v2/wDhUc13A0TqN5JUgfu39PpR&#13;&#10;ZgiS/aVLG5eDPmrDIU2jJ3BTjHvmvFrfxn8Q7G306zudLjupXW28y5aGdVcyW8EnlsBkrKWeQM+N&#13;&#10;oKfdB4HtP2239X/79v8A4Uv26D1f/v2/+FFmCZ47o3jXxQmtJol5bmcR3A87fbzGf7PNPdjzN6/u&#13;&#10;0WGOFCoYZcHA5IzJ4g+Iuv6bq1zDY6fnT0WAR3E9pOoVppLZQxIb5wyzthQqtuTHJBr1oXNortKo&#13;&#10;IdwAzCJgzBc4yduTjJx6USXNpMuyUF1yGw0TEZU5BwV6gjI96LMd0eOD4geLZ7pNOSwTzmhjYqlt&#13;&#10;cLLIk01zF567iRAojhWYLKCSCV64Na/hPxb4nnvhY+IrFoLS3soS87QzGdpDHBiQ7VKsJHd8qACm&#13;&#10;3v8ANj00XNoJGmAIkcBWfym3ELnAJ25IGTj60/7dB6v/AN+3/wAKLMVzyO48c+MIrKSdbCNZRNKj&#13;&#10;xmxu3+zMizGOFtp/etMyIokj+Rd+SPu5nk8XeOkvHkfTIYrRJW3I0MzSrFHPbxMN4bYSUmZw2MAR&#13;&#10;E4IJ2+q/boP7z/8Aft/8KQ3luQQSxB4I8t/8KLMd0eJS+NfE2ntb3WN0WsbJoJbiGaeOOOcX06Ik&#13;&#10;cOCzLHFEDjnDZParZ+IPjM3U0P8AYjQIttA7mS1nb7NIzWwlLbGJmRFmdgFCMfLPua9eM9kfLyv+&#13;&#10;qOY/3TfIcYyvy8cHHHapft0Hq/8A37f/AAoswujxBNa8bal4fvprS8ube/0ywuZ3C22ZJZ5ruXyE&#13;&#10;EUilhiCIbQRu2uO5Brp7q/8AEsfiG80Q3koW+1DT1spDCqrDB5ck9yqHHzhUi2kkk5btkAejC7tQ&#13;&#10;xcbgzY3ERtk44Gfl5pDdWpZWIJK52kxNkZ64O3jNFmFzx19Z8baJtupZ7nUopEvRFvtTJsxc20MR&#13;&#10;mEaw5OPNkGMAI2MsFydXRfGfiy7uLK51fSxaWEqxi5UW85njZrNrl3HX5VkXy9u0nLAZyMH1D7bB&#13;&#10;6v8A9+3/AMKPt0Hq/wD37f8AwosxXRFbala3kzwQeZvQEnfFIg+VihwWUA8g9D056EGr1VftsHq/&#13;&#10;/ft/8KQ31sBklgB/0zf/AAosxH//1P2ohJ8pPoKlyaih/wBUn0FSV0swe4uTRk0lFIQuTRk0leL/&#13;&#10;ABQ8bT+FtSsbaLxpoXhcT27SGDVtOmvZJsPjejRTxBVHQggnPOaAPacmjJr5Y0n4rXd3qtlaH4p+&#13;&#10;EbsT3MUZt4dEuY5Zt7geWjG7IVnzgEggE5wa+pzwSOlABk1+VP7bkG34oabcf89NJjXP+5NKf/Zq&#13;&#10;/UPWLS+v9Lu7PTLx9OvJonS3ukVHMMpHyPtkVlYA4yCORn61+R37R2r3/iO38Ha5rM8kurLYXWma&#13;&#10;qkiopj1HTpzHcjCKoALn5RjGzae5J/PvFCnzcPVZdnH/ANKS/U/oH6MNf2fiDhY/zRqr/wApyf6H&#13;&#10;zPBPPazx3NtI8M0TB45I2KujKchlI5BB5BFfd/wX/bH1DSvI8OfFcyX1mMJHrEa7rmIdB9oQf61R&#13;&#10;3df3nqHJ4+C6K/nPI+IcdlFf2+Cnbut0/Vf010Z/onxv4fZHxZgvqWdUVJL4ZLScH3jLdemqfVNH&#13;&#10;9B2j61pXiHTYNY0O8hv7G5XfDcW7iSNx7EenQjqDwea08mvw7+E3xX+Ifwz1mN/BkslzDdPmbS3V&#13;&#10;pbe62j5v3Y5DgfxphgOpxxX6lfD748aZ44tNONxoepaVeajd3WmRRS+U8T6jZRGaW3Vw4YHYrbWk&#13;&#10;RFJBBIr+meEOMqWd0tabhUW6s3F+ala3yevruf5p+Lng5iuCsVeGIhWoSfutSiprynC9/wDt5Xi/&#13;&#10;Jux71k0ZNea+GviTb+KdLg1nTtE1RLW6tbq6t2lFuPM+yOY3jws7bHZg2zftVtp54pnh74p6N4hh&#13;&#10;0G4+w3+nxeKIDNo8l2kQS7IjMvlBo5XEcpjBYJJtyAcE4NfaWPxix6bk0ZNcL4b8faX4h8M3ni1r&#13;&#10;W606wsJbyOb7YI1f/QHeOcgRySDAeNlGTzjI4INYPww8Va/rT69oni4xjWNKvUmCRgKBYajGLm1G&#13;&#10;B1MQLwMe7RE96dgsesZNGTTc1HNPDbxPPO6xxxqXd3O1VVRkkk8AAckmk2NRbdkTZNeM/Fn46eCP&#13;&#10;hFYk61cfa9VkTdb6XbMDcSZ6M/aKPP8AG3XnaGIxXy98a/2xo7Y3Hhn4TYeUFoptalT5UI4Ito2H&#13;&#10;zH/po4x6KeGr88dQ1G/1a+m1LVLmW7u7lzJNPO5kkkc9SzMSSfrX5Bxb4o0MJzYXKbTqbOX2V6fz&#13;&#10;P8PXY/rnwm+i/js15M04rvRobqltUmv738kX2+N9o6M9W+K/xw8cfF2/369c/ZtMifdbaZbkrbRe&#13;&#10;hYdZJMfxtzydoUHFcD4Ntvtvi/Q7P/nvqVpF/wB9zKP61zdd58LFWT4n+EI3BKtr+mKQOTg3UYr8&#13;&#10;Np4vEY7MYVsVNynKSu36/wBadD+4K+U4DI+Hq2EyylGlSp052jFWStFu/m31bu29W7n9A9r4djW2&#13;&#10;iHntwi/wj0qf/hHo/wDnu/8A3yKsaxqMmj6V9ujjEgheESAkjETOqyMMd1Ulvwrl08azyTz2620a&#13;&#10;sL0xQEsSJLNUlZpyBz1hkAA9vWv7L5mf418qOg/4R6P/AJ7v/wB8ij/hHo/+e7/98isG38d2s0F+&#13;&#10;G2/aLONp9qBmVYRBHKJJB1UMzlVHU446HGmfGmjRtKbkTwQRPcRG5kiKwtJbBjIqtnJICMRxg4OD&#13;&#10;nijmYcqLf/CPR/8APd/++RR/wj0f/Pd/++RVGDxtpF0AltHcTXJkKfZo0DzABQ5bAYrt2kHO7qcY&#13;&#10;3cVQ0/x3bzaQNUvIX5WFjHAhJTzIvNO4uVUAD1I9OvFHMw5UUPGvwx0rxt4fufD+qOJbe4XDJJGr&#13;&#10;qSOhwe4PIPUHkV+Mf7QXwXt/g14jh0yHUorgXgMsdqTmeKLJAY4z8hIIBbBJHGcEj9OP2hP2pPDf&#13;&#10;wk0NLHw80WqeKNStkms7U8x2sUy7knuQMEDBBWPhn9l5r8YPEfiPXPFut3niPxJeS6hqV/IZbi4m&#13;&#10;OWdj+gUDAVQAFAAAAAFfiHipneV1IrAqCnXX2v5PK63b/l2W71sf299FjgriihUed1K0qOAle1N7&#13;&#10;VnspKL+FL+dWcrcq0u1iUUUV+GH9xnuX7PXwwn+KXxHsdIZCbCzYXV42MjYh+VD/AL7cY/ug1+51&#13;&#10;l4TtrG0itIZmVIlCgBR2r4//AGOvBemeAPh/N4i1aKRNS1KJL+fMZDJA7tFEozgnG0n6knvX1zf+&#13;&#10;MreC2kuLS1uZkSZIlk8pvKm/fpBJ5bDOWUsdoON2OMjJH9U+H2QPKsqjzq1Sp70vnsvkvxbP8rvp&#13;&#10;Acff60cVVPYSvh8PenT7Oz96X/b0tn1iomj/AMI9H/z3f/vkUf8ACPR/893/AO+RWdP470K1jV7n&#13;&#10;zonBl82J0AkhEDBZGcbsYBI+6WJHQHmtCw8UabqN6tlbrON7TrFK8e2KVrZtsgRs84POcAEdO9fc&#13;&#10;8zPw/lQv/CPR/wDPd/8AvkUf8I9H/wA93/75FdFRmjmYcqOd/wCEej/57v8A98ij/hHo/wDnu/8A&#13;&#10;3yK6KijmYcqOd/4R6P8A57v/AN8ij/hHo/8Anu//AHyK6KijmYcqOd/4R6P/AJ7v/wB8ij/hHo/+&#13;&#10;e7/98iuioo5mHKjnf+Eej/57v/3yKP8AhHo/+e7/APfIroqKOZhyo53/AIR6P/nu/wD3yKP+Eej/&#13;&#10;AOe7/wDfIroqKOZhyo53/hHo/wDnu/8A3yKydSsBYNGFkLhwTyMYxXcVy/iL78H0b+YqoNt6kyir&#13;&#10;HOZNGTSUVoZC5NGTSUUALk0ZNJRQAuTRk0lFAC5NGTSUUALk0ZNJRQAuTRk0lFAC5NGTSUUALk0Z&#13;&#10;NJRQAuTRk0lFAC5NGTSUUALk0ZNJRQAuTRk0lFAC5NRTE+U/0NSVHN/qn+hpoa3P/9X9qIf9Un0F&#13;&#10;SVXikURKOeg7GpPNQev5GulmLRJRURlT3/I03zU9/wAjSsHKT1xXijQ/GGrXMEvhrxS3h+KOMrLC&#13;&#10;unW975rk5D7piCuBxgcd663zV9/yNJ5ye/5GgOU80tfCXxMhuoZrr4hvcwxyI0kJ0Oyj81FILJuU&#13;&#10;5XcOMjkdRXqRPPHAqDzk9/yNHnJ7/kaB2Js1+Vv7Zngubw943g8QW06/2b4gaW7FqFwYr4Rwx3Mm&#13;&#10;emJljiOP7wY96/Uzzk9/yP8AhXxP+154O1fxvN4S07Q4Glma5nR32nbEjquWY44HH4nivkePMHVx&#13;&#10;WRV8PRjzSfLZLq+eJ+ueBWb4bK+OMDj8bUUKUPaOUm7JL2U02/vPzAor9Jta/ZS0cfDSOwsSV1e3&#13;&#10;UzCcrl2lI53Y6hsYI9MY6Cvzp1XS7/RNRuNK1OJoLm2cxyI3UEfzB6g9xX85cT8G47I1TlibOM1u&#13;&#10;tlLrF+a6d1t1t/oj4aeMOScayxFLLrxqUm/dlvKF7RqLyfVbxej3Tf2/+yv4ei8cNot6bewmHg24&#13;&#10;v4r1J5XFxLBqka+SyKI2U+WyP95hnGOK+yPhz8NpPCU+ravqljYSalNrGo6nprQXM0kUCX5z5e2S&#13;&#10;NVicAbGkRCWU/gfzY/ZY8fjwP8VrK3u5Nlhry/2bcZPyiSQgwP8AUSALnsHNfsL56ds/ka/f/DbO&#13;&#10;Vj8kpwb96n7j+Xw/+S2+5n8F/SO4PlkfGmIqwjalif3sfWXxr15036NHiXw5+H/inwPocOmfZdHF&#13;&#10;yLS8jvLmG4nJvJZJZZbdSGgAjRDM25/mY4AAweE8MfDfxNa6J4C0PxDJYLD4FMVyrWkssjXt1b28&#13;&#10;kEX34o/Jj/eFm++xIA6Zz7d5ye/5Gjz046/ka++Pwax4bpvgLxvbeCYvBt7HpE8NzrlzfakPtMxS&#13;&#10;bT7i8a8a3UG35Zi3lvuG0qD/AHsL0MPgO70L4k2vinwhZaXp+jz6Y+narbx5t5JyJRLBKkccPll4&#13;&#10;fnHzN8yuRxgZ9R89Oev5Gjz0z3/I0DsT5pksayxtE3RgQcVF56Y7/kaXz056/kaVgPCfHPwU+Heo&#13;&#10;WV9ruuQRhLeGS4nllVX2pGpZjlgTwBX403ksM95PPbxiGKSV3SMdEViSF/AcV+sv7XXj9PC/wtl0&#13;&#10;O0kK3viOT7EgHDC3HzTt7griM/79fkjX87eL+Poyx1LB0kuaKvJ21vLZP0Sv8z/Qr6I2RYulkeJz&#13;&#10;jEzk4VZKFOLbslC/NJLbWT5f+3Ar0P4S6dqWrfEzwzY6PdrY376nbta3LxiZIZo2Do7RkjeoZQWX&#13;&#10;IyMjI616l8B/gVe/Ei5bV9UjMelxBhGGDYmfpnIwdoPoeT7DnovBvwv1v4Z/tEeGbG4RntPt7yWt&#13;&#10;wykhgkcjbW/2gB+I59QPmsn4QzKH1TNJ0/3cqkF5pOSs2uz6P/NX/R+L/Fzhyss24Yo1/wDaaWHq&#13;&#10;v+65KnJyhGXWcUryXra7jJL9oZLP7dpTafqe1/tFv5Nx5QKKS67XKAlio5OMkketZUXhPRoZbWZE&#13;&#10;k3Wdi2nxkvn9y2AS3q/X5v8AaPrWOPEd/wBNyf8Afs/40v8Awkl//eT/AL9n/Gv6o9mz/LHmRdPg&#13;&#10;fQvKeNBMhkV43dXw7xyQpAyMccrtRTg9GGRUFv4Ks3W4j1aaW7imuLyZbcviBPtRcZAwG3CNyOpA&#13;&#10;JJAzzUP/AAkl/wCqf9+z/jSN4lvlUszRgDkkxkAAfjR7Nhc0ovCFhCEaG5uo7iN2ZbhHRZAGUIUw&#13;&#10;ECbSAM/LnIznPNfDf7Sfx48I/C+3bwL8PZmvvFMIEc1wZFmg04CIQkSZUh7goOF6ofmYj7rcf+0L&#13;&#10;+2VfrHdeB/hZeJvYNDea1AMbOzJaNk89jKOn8HOGH5sySPK7SysXdyWZmOSSeSST1Jr8W448R1R5&#13;&#10;sBlMry2lNbLyj3fn06a6r+zvBD6OM8W6efcW07UtHCi9HLtKouke0N5fastJT3t7ealdy32oTyXN&#13;&#10;xOxeSWVi7ux7knk06w0++1S7jsdOgkubiU4SOJSzE/QV6n8Ofgx4s+Id1GbWB7ayYjM7ofmB/uDv&#13;&#10;9Tx9a/Tb4S/A3wv8OLVJFtop7sgF5JIy7sf9pj79uAOwr4zhjw5zHN2sTif3dJ63fxS9F593p2uf&#13;&#10;tPiZ9Ifh/hOMsuy1LEYqOnJF2hC2lpyWmn8kbvSz5dz4w8D/ALH/AIx1/wAP3eua4TZutu728CY4&#13;&#10;k2nbvYgg89Qv/fVeV/AT4V3fxL+Jdp4euY3S0sXM9+cDKLGcBDkEZZ+MEdAfSv2y/tu5FubZBEsZ&#13;&#10;UrtERAx+deMfC/4e2Xw413xHrlgsfn67fPdsxj+6H52Dn7oYsR7sa/T63hhgI4nCSw0bQptud3dy&#13;&#10;6q/zWvSzZ/MWC+kxxBUy3NaeZVOatXjFUeVWjSu2p8ttV7rum23zRV2z26x+HWhafp0Wm2sl1DCs&#13;&#10;YjlWORUEwEhlG4BcDDsSAm0YOMYrXXwpp6kr510YRKJo7cy/uom85ZztXHd1H3icDIXANZP/AAkd&#13;&#10;/wD3k/79n/Gj/hJL/wDvJ/37P+Nfpvs2fzLzI0bvwdpF3O1yxmjlkeV3dGXLCYqXX5lbAyowVww5&#13;&#10;wea0rbQbC0lt5YQ4NrJcyR5bI3XbFpM+oyePSud/4SO//vJ/37P+NH/CR3/95P8Av2f8aORhdHd0&#13;&#10;Vwn/AAkd/wD3k/79n/Gj/hI77+8n/fs/40cjDmR3maM1wf8Awkd//eT/AL9n/Gj/AISO/wD7yf8A&#13;&#10;fs/40cjC6O9zS5rgf+Ejv/7yf9+z/jS/8JFf/wB5P+/Z/wAaORhzI77NFcF/wkV//eT/AL9n/Gl/&#13;&#10;4SK//vJ/37P+NHs2HMjvKK4T/hI7/wDvJ/37P+NL/wAJFfn+JP8Av2f8aPZsOZHdUVw3/CQ3/wDe&#13;&#10;T/v2f8aP+Ehv/wC8n/fs/wCNP2bDmR3Ncv4i+/B9G/mKzv8AhIb/APvJ/wB+z/jVK61Ka9KtcEHY&#13;&#10;CBtUjr+dOMGncmTurENFR+avv+Ro81ff8jWljOzJKKj81ff8jR5q+/5GiwWZJRUfmr7/AJGjzV9/&#13;&#10;yNFgsySio/NX3/I0eavv+RosFmSUVH5q+/5GjzV9/wAjRYLMkoqPzV9/yNHmr7/kaLBZklFR+avv&#13;&#10;+Ro81ff8jRYLMkoqPzV9/wAjR5q+/wCRosFmSUVH5q+/5GjzV9/yNFgsySio/NX3/I0eavv+RosF&#13;&#10;mSUVH5q+/wCRo81ff8jRYLMkoqPzV9/yNHmr7/kaLBZklFR+avv+Ro81ff8AI0WCzJKjm/1T/Q0e&#13;&#10;avv+RqOWRTEw56HsaBpH/9b9+CcU3NJSUAFFFFABRRR7igAopDweabmgB9VprW2uJElmjV3j5UkZ&#13;&#10;xUuaQmgB5wRg9PSvzw/bD/Z/GuWDfEDwtbZ1CzUm4ijXmaIZJGB1ZeSvryO4x+hmRVW9tbe/tZLO&#13;&#10;5UPHKpVgfevNzfKsPmWEng8SrxkvufRrzR9LwhxXj+G82o5xlsrVKbv5SXWMu6ktH961SZ/NTHJJ&#13;&#10;DIssTMkiMGVlOGVhyCCOQQa/oA+AnxLi+Kvwt0bxUzhr7yvsuoqP4by3wsnHbfxIo/usK/Kz9qn4&#13;&#10;JzfDXxbJr2lwkaNqspYbR8sM7ZJHsr9R6HI44ruv2GPil/wi/ju6+HmpzbdP8TLvtdxwsd/ApK47&#13;&#10;DzY8qfVlQV+GcHVq/DvEMsqxmkanu36N/YkvXb567H9y+MeEwPiL4e0uKsnV6lBOpb7SW1aD842U&#13;&#10;vPkutGr/AK+bqXdUW6jdX9Cn+epLuo3VFuo3UAS7qNwqLdXi37QXxNj+FPws1jxNE4XUJI/semqe&#13;&#10;rXlwCqEA9fLGZCO4Q1zYzF08LQniaztGKbfoj0smynE5pj6OW4ON6lWSjFecnZfLu+iPyw/bC+Jn&#13;&#10;/Cwvi/eWNlL5ml+GlOl22DlWmQ5uZB7mX5MjqqKa83+Cfwn1L4teMrfRYEcWELLJezL/AAx54QH+&#13;&#10;8+MD0GT2rzDTNO1LxDq0GmWCPdXt9MI0XJLPI56kn8yT9TX7k/s7fB7T/hR4Lt7Uor6jcKJbqbGC&#13;&#10;8jAZPrjsB2AFfzzwrktXibOamZY1fulK8vN9IeiW/kvNH+h3ipxphvDPg7DcN5NL/apQ5IPrFL46&#13;&#10;rXdtvl7zbeqi0ex+D/C2leDdCtdD0mFIYbeNUCoMABRgD6Cr17oOlahf22p3MCNc2jbopCBlSQRk&#13;&#10;H6EitXdRur+jlFJWWx/nFKpKUnOTu319STdRuqPdXDfEP4k+Efhd4cm8T+Mb1bS1jyscY+aa4lxk&#13;&#10;RQpwXc+nQDliFBIzr16dGm6taSUVq29EjfA4HEY3EQwmEg51Ju0YxV229kktWdXrGtaV4f0u51rX&#13;&#10;LuGxsLOMy3FzO4SONB1LMeB/Xp1r8iv2kf2udV+JBufBnw+km03wucxXFzzHc6kvQ7u8cB/ucMw+&#13;&#10;/wAHYPKPjx+0Z4u+NupmCctpnhy2k3WelxvlSR0lnYY8yXHTjanRR1LUfhL+z/4x+KN5FJFBJZ6Y&#13;&#10;xBNw6/M6/wDTMHsf7x49M1+G8Q8YY/P67ynIIvke8lo5L1+zH11fXsf3L4e+D+Q8A4GPFnHtWKrR&#13;&#10;1jB6xg90klf2lXtZNR3V7cy8c0PQdY8SahHpeiWsl3cynASMZwPVj0Ue5IFfo18Dv2NY1Nv4g8fB&#13;&#10;Z5Bh1tyMxIevQ/fPuwx6DvX1n8JvgD4O+GWnxx2tqkl1gF5GG5mbHVieSf5dsCvfRtUBVAAHTFfV&#13;&#10;cK+G2Dy62Ix1qlX/AMlj6Lq/N/JI/K/FX6Seb8Q8+XZHfD4R6N3/AHk1/ea+FP8Ali/WTTsZOh+H&#13;&#10;9J8PWiWel26QogxwOT+NbeaZmjNfpp/Mg/dRuqPdRuoAk3Ubqj3UZoAk3ClzUWaXNAEmaM1HmjOa&#13;&#10;AJaKjz2pc0APopuaXIoAWiiigAp2fWm0UAPzS0ynZ7UALRRRQAUUUUAFFFFABRRRQAUUUUAFFFFA&#13;&#10;BRRRQAUUUUAFFFFABRRRQAUUUUAFFFFABRRRQAUUUUAFFFFAH//X/fSiiigAozSE4qN2IUsAWIHQ&#13;&#10;YyfbnAoA+S/2qPjN4y+E+naPrHgqJbi10G7tdf8AGA273XwylwlrOqAqcSSNMZAeCEt5CDxU/wC0&#13;&#10;FqVzb+I/gp4k8N6vf2yap480vT5hZXs0VpfadeW1zKUmgRxFMrFEYFlJGODjIqta/DK9+J118QdY&#13;&#10;+MvgnU7SXVwbDTrSHXE2XOiwwGOG2KWl4kPmtI00jicbA02N5AOPFfDXw9/aJT4ZfBrwV4r8GzXG&#13;&#10;ofDLxjY31xeDVtOcXOiadHcw27D/AEgH7SsMsasmNpKEhuRQB13gr4vWvwn8d/HKHxW3inWPDvh7&#13;&#10;xLZSLMkd1rEOi2Eul208zs7u7pAsju5SPeyLk7dozX0prnxt8F6Q6Rab9t8RSHRk8RSrocH2wwaR&#13;&#10;LkxXch3INkoVvKRS0sgVtiNtOPBpfBvxX0TXfjxHpfhP+04viRdxnQbs31rHbJnSodPd71XkEscS&#13;&#10;Opf5EkZ1BAUHGeH8N/s1az8JPFunTr4dk+I3h+68E6D4ZvPs+opp95aX+gxyQiXy557eOS0uY5Dk&#13;&#10;by8bL90gmgD6B8QftS/CzQZ7KFf7Y1ZdV8Ny+LNMm0nTJr2K/wBKgVHlkgaMcsiyKWVtpGeecA5X&#13;&#10;wz/aFvPiD8XvF3gNNA1KHSNJttDuNNvH0+WGRV1O2mndr0yPiJW2L5PyKSCc81zek/Dnxj4c+N3w&#13;&#10;313RfBttpvhXwx4O1Pw9cJpd5bi1sJtQntpYo4IpZI5pIYFtyrsIwSSCikdOp8NeGPHfhb9pPx54&#13;&#10;rbQjfeGPHFh4fWHVoby3X7FNpEE8MqT28jrM28upQxq4OecdgDG/ao8Y+LPAf/CudX8OeK7nw3Za&#13;&#10;z410rw9q4VLMwNp9/wCaZZS9zBIYpECDa4YKBnIPURWXii5udP8AiF4w0X4k6v4p8EaVpd3o8jaf&#13;&#10;bWd1qOnaxbKslxd2E1rBEtwsUMwODu2yRnAboLH7T3hHx/42/wCFeQeB/DTa6vhvxppXibUGN5aW&#13;&#10;iC108yB4lFxKheVw4Kjbs45YVHrdn8Tri48QaP4M+Hh0LQNd0jW7rVDNfad9p1HXb23htLVY44rh&#13;&#10;0hTYrPLIWUEqOCSdwByXjfxl8Mdf+FHw+8CeIbnxF4lk8e6DG+garLpz3F3qkkFoLjdMYlxHdugE&#13;&#10;hUqACc5ABI/JS2v73w94ikm05rmx1LQtReMCeI291bXVnL0kjbJSRWUHHI6EEqQT+rHh34b/ABW0&#13;&#10;21/Zrt7rwrIp+GlrNbeIyuoWLCAvpjaaGi/f5mG8+bhefL4+/wDLXzR8X/2ePiTNP8QfH0nhV7ab&#13;&#10;U/GlzrVowvLWV5NGuLOONspDK5EqTW4byzztf5SWyK/O/EPhd5lg/reGX76lqrbtbtevVeenU/oj&#13;&#10;6PPifHhvOHlOZS/2LEtRlfaM3op66Wfwz8rN/DY+pdT/AGw/O+HPg3xj4V0K8vLrV/FukeGNWiey&#13;&#10;kkjhe6MP2pbcpKu+RlmH2Yk4dgQy5BA+iNc+NHhrQpPsUmnazeajDpP9uX2nWll5t5p2nEsomuoy&#13;&#10;67CxRwkalpX2NsRtpr8bvhZr/jDVYtJ+Gvh21TVJIPGGg+LbLT5LiO1M82jTiS4gillKxLJPb5K7&#13;&#10;2ALRKoOW5/RHXvhf4m/4XXqnxYv/AANP4n0jxt4f02xv9Ki1WC2v9Hv9MMqqGzcw289vPFLhykjF&#13;&#10;HU4Vg1e9whnqzbLKeKb99aS/xLf79/mfCeL3Ak+E+J8RlkV+6b56b705Xt68rvF+cWek2XxM8J+J&#13;&#10;/jR4afQPEuv3EOqeC7vV9M0q1twdB1izeS3k+2pKV3NdRCRI1TcpAfBA7t0n9q/4XaxZ6RqsNvr9&#13;&#10;vper623hwaldaTNDZ2urC4a1W2uZG/1bPOuwEBlDEBipIrktJ+Hni/w38bPhx4g0bwZbaf4W8K+D&#13;&#10;NV0KeLSry3FtZz381tNDDbxTSRyyRxC3MbPsUbmBA25x5D/wqX4zf8M9wfD/AP4Q+T+3IviWPFJg&#13;&#10;/tOw8s6aNd/tfPm+ft8zyj5ez/np32/NX0x+ZH6QkkEg9RX4/ftwfFL/AIS34gw+BNNm3ad4XUrN&#13;&#10;tOVkv5gDIeOD5S7UHcNvFfpP8YfiVa/DL4cav42ulCXEMG20t5CCXvJvlijO0kHDnL7ScKCRwK/G&#13;&#10;n4OfDvV/jP8AEVYb5pJ4WnN7qlw3JfzHLMCf70rZz7ZNflniPj62I9jw/gtalZpv/Cnpfyurvyif&#13;&#10;1R9HDIcHl6xnH+de7h8JFqD7za1t3ai1FLrKatqj60/Yu+CHnH/hZniGD7426ejjpGesnPd+3+z/&#13;&#10;AL1fp0CAMDgDoK57QNHs/D2k22k2EaxQ26KiqowBgYrZ3V93kOTUcqwUMFQ2ju+76t+v5aH4Px5x&#13;&#10;njeKc7r51jnrN+7HpGK+GK8kvvd3u2Wd1G6q26vij9of9rjSPh2Lnwh4AeHVPEwzHNccSWunN0O7&#13;&#10;tLMP7n3VP3+RsOmb5zhMsw7xWMnyxX3t9kur/rY5+EODc24mzGOWZPSc6j36RiuspPZJd/krtpHs&#13;&#10;3xw/aE8HfBPSc6i41DXbmMtZaTC4Er9hJKefKiz/ABEZPIUMQcfjf438efEP46eMBqWtyS6lfzEp&#13;&#10;aWdupEFtET9yGPJCIONzE5PVmJ5rb8G/Dj4i/HPxLLq9zJcXT3sxe61O63Ozseu3P3sdABhVAxxg&#13;&#10;Cv1Q+Dv7OfhL4a2McrW6z3zAGSWTDOzD+8f6DAHpX5U8Jm/GFRVK96ODT0XWXn5vzfurpd3P6shm&#13;&#10;3CHg9hpYfBWxmctWlL7NO/2b/ZXeK9+X2nFNW+X/AIFfsetM1v4h8fKshBDpbHmNPqD98/Xgeh4N&#13;&#10;fpLoeg6V4es0stLgSJEAHA5OKvrtQBEAVQMADinbulfqmT5Jg8roLD4KHKuvd+bfV/0j+VuMONs5&#13;&#10;4nxzzDOaznPotoxXaMdkvxe7bepZ3UbqrbutG6vVPlCzuo3VV3cUu7mgCzuo3VW3dKN3WgCzuo3e&#13;&#10;tVt1G+gCzupd1Vd3vRvoAtbqXdVYPTt9AFjdS55qvuFPDUATg0uah3U4GgCUHFOzUQNPBoAfRSA5&#13;&#10;paAClFJRQA8HtS0wGn0AFFFFABRRRQAUUUUAFFFFABRRRQAUUUUAFFFFABRRRQAUUUUAFFFFABRR&#13;&#10;RQAUUUUAFFFFABRRRQB//9D99KaTSk0wmgAyKYTQTUZb0oA5Wx8feCNVvf7N0zxBpt3d7hH5EN3E&#13;&#10;8m8kALtDE5JIAHXmupJI7dK8a1r4f3+salq73AjNnqPiLSNTwkzRSG1sreCOUEoAysWjOAD8y9+a&#13;&#10;4J/ht8VVvLX7Lr0kAt7UwWtwLtmFoqfaFCurqzTbw8RJ5Py8sCik1ZCPp9iw4wao3d9aWQ3Xk8cA&#13;&#10;ALfvHCfKCqk8kcAso+pA7ivnNvhp47vEn8i8l0WFbS5+xWq6rcXXkag1vFHHcPJ1dWmVn2nIUgOV&#13;&#10;3MQKtv8AC/xorWmoO5N3Ct9DAZtQZnsoriSykUKUG1lb7PNlcsQZAc9lLILn08d2cYOfSqsN1b3P&#13;&#10;mG2kSXyZWhk2MG2Sr95Gx0YZ5B5FfN8Hw++IEM90t0rX+mPeGeSyk1iaOe7LJcqGNwm0BI3kidRs&#13;&#10;R22/NuKJkvPhb44jtbu50TUPsOp39xevdSLfzuskEqW/lxgvxuYxOPMKhwWLE5JosFz6X+b0PpXL&#13;&#10;WXjfwfqU8lrp+uadczQusckcV1E7q7SCIAgMTkyEIP8AaIHXiuB+HPgrxHoWsvq/ie7uJ0jtVhsb&#13;&#10;d7x5ltt1xcPIpRdsbERPEqsd5UDarYGTy8PwZupfDWlWurX093qFjdR7YTOsdtbWr6lFd3CwtDFH&#13;&#10;KWeKJQC7MQeARnNKyDU+jfmBxisjVZ9KZRpOpzwxveDYkUrqrSbyEG1TySWIAx3OK8HHhLxfDq0X&#13;&#10;hi0vrsWklrf3NwVurhVhW3ubg6XHHdMrbWkSdBIBuZVtxkMMZxY/hd8TLuytLH+1Bpa21wHgn+0G&#13;&#10;6uIAJbeQSlH3wtKuyXbs2ryDtVmOHYLnwN+0P8M9W+C/xJg8V+HN9raT3a3tlNGMC3u428zA7DJG&#13;&#10;5R9RjAr9XvhT8QbH4n+AdI8Z2BVTfQD7REpz5NzH8s0fr8rg4z1XB718vfFP4DePfH+lTxXskQaO&#13;&#10;1iNvGL1pYYWgtVjMP7xWkcNcqZg55Ib5m3AqfHf2QPHGo/Df4i6t8FfFbGCPUpma1VzhUv4V525x&#13;&#10;8txEAQe5VQBk1+aU8N/q/n94aYbFO3lGp0Xkpa29e0T+lsVmP+v/AADarrmOVq/96ph3ZN+bhZOX&#13;&#10;kr7zP1GyaMmot1ecfFr4h2Pwv+H+r+Mrzaz2cJW1iY/666k+WFPXBcjdjooJ7V+h4nEU6FKVeq7R&#13;&#10;im2/Jas/nfLcvxGPxdLA4SPNUqSUYpdXJ2S+9n53/trfEm58ZeO9P+FegM1xb6K6meOPnztSuAAq&#13;&#10;ccExIwUejO4PSvsj9mr4Q2/ww8EwfaUU6negTXUmOS7DoD6KOB7D1Jr45/ZN+Ft/498W3XxW8Whr&#13;&#10;hRcSyxSSjJnuZGJlmPrySB759BX6pptjUIgwFGAPQV8Dwbl9TFV6vEWMXv1fgT+zDp82rfLXqz98&#13;&#10;8ZeIcPlWAwvh1k870cIr1pL/AJeV3rL5RbenSTs/gRPk1WvL20060mv7+eO2trdGlmmmYJHGijLM&#13;&#10;zMQAAOSScCuV8b+PPC3w70CfxL4uv47Gyh4BbmSWQg4jiQfM7tjhR9TgAkflj8RPix8T/wBqHXj4&#13;&#10;X8J2s2neF45RttQSA+D8sl268O/dY1yq8YyRvr3s/wCJqOXWoU4upXl8MI7vzfZef9L4LgHwzxnE&#13;&#10;Snj8TUWHwFL+JXnpFf3Y7c030iu6u1dX9A+P/wC17qXieabwF8HJJorOVjBPq0QYXN0TwUtQPmjQ&#13;&#10;/wB/G9v4do5blvgj+yXq3ieaHXfG6GG1yHFqT17/ALw9/wDdHHqTyK+nvgj+y34f8CwxavriC81J&#13;&#10;gCZJAMjPZR/CPYcnuTX2DBFDbRLDAgRFGAFGBXhZdwhWxmIWZ8QyVSp9mH2IeVur/Dvfc+84i8X8&#13;&#10;Fk+Xy4a8PKboYf7dd/xqz2vfeKfTaVtlBXiYHhbwfofhHT47DR7ZIVjULlVA4H06Cuqyai3Ubq/Q&#13;&#10;kraI/niUnJ3e5Lk0ZNRbqN1MRLk0ZNRbqN1AEuTRk1Fuo3UAS5NGTUW6jdQBLk0ZNRbqN1AEuTS7&#13;&#10;jUW+jdQBLupd2ai3UuQaAJg1PDVXpQSKALQepA1VAakDUAWg1PBqurVIGoAnBpwNRA08GgCSimin&#13;&#10;UAFOBptKKAH0UUUAFFFFABRRRQAUUUUAFFFFABRRRQAUUUUAFFFFABRRRQAUUUUAFFFFABRRRQAU&#13;&#10;UUUAFFFFAH//0f3xNRk041GTQAhNQs1KzVCxoAga5h/56L+dRm5g/wCei/nVWTV9PTWIvD7zqupT&#13;&#10;2z3cdsch3gjYIzrxghWYA85GRV8hgMnI7fjTAr/abf8A56L+dIbq3H/LRfzqUsajLUaARm7gH/LR&#13;&#10;fzppu7f/AJ6L+dOL1EZDRoApu7f/AJ6L+dN+1wf89F/OmFz600vRoBbt3W7lEEDhmIJ69AOprS/s&#13;&#10;y4/vp+tYmnXkUOu28M0gT7RBKkYJxucFGwPfapP4V+WGq/sv/tX3Gp3lxbzTmKWeV0P9tqPlZiRx&#13;&#10;5vHFfOcQZ1icvUHhsLKtzXvy9LW30e9/wP0bw+4JyziGVeOZZpTwfs+W3tLe/e97XlH4bK++6P1q&#13;&#10;/sucjG5P1/wr4y+O37KviPxr4isvH3w51Cy03XtPdZh57PF5jwnfGVZUcB1cfKSMc8kAV+Zfgr/h&#13;&#10;aXxA8VWXgzwzq+oT6rqDSLBFJqEkSkxRtI2XZwowqE8196/s8fAb9oTwP8WdI8TePZZTolrHeC5D&#13;&#10;6qLkEyW8iR5jEjbvnZT0469q+GocW/6x01hJYCbpSkk5p/C7p3uo6OO/ofuWN8JX4c15ZvTz6jHF&#13;&#10;U6c5xpSgk6sbSXJyup7ynZx2eu2qPrz4e+NP+Ev8K2mq38QstSjMlpqdmx+a2v7VzDcxHk8JKjAH&#13;&#10;uuD3r4i/aN1HWfjl8ZNC+A3hNy1rprrcag6nCCd03M57YggPB/vOwPSvtK28a/A/wvd3li3jjQba&#13;&#10;e+vbm9libUrRNs1zI0j7hv4yzH73JrW8OfDzwnH4vX4l+G5bW9k1EEzXluY385PKZFIlTIkAyAOe&#13;&#10;BX2eY4GOaYSGAddNJx9pbeSW60enM7X8rn4xw9nk+Fs1rZ9HAzg3Gf1fmTUac56Rl7y97ki5WX81&#13;&#10;m9jW8D/Du08DeG7Pw7paxRxWsSxjbnB2jHpk/U15X8avj14Q+C2nsmquL7XJUJtNKhYCaQno8h58&#13;&#10;qLP8RGTztDEEV8D+A/FXiaX9sb+zp9Yvns/+Ev1OMwPdSGHy1mnAXYW27QB0xivtTxH4D/Zo8dfF&#13;&#10;S48Zah4u0q68STeTCbQarayIr26LEoWEsTvwozg5B7A5rycFxNVzPB1I5fy0ZRn7NOb0SS1cVZXa&#13;&#10;6R27vofWZ14Z4bhnOKFTP3VxlKpR9u1Si03KTdoTk23GLablNXdtlfVfGWleB/ij+014pTxZ8Rrl&#13;&#10;7XTVP+jWa5jjhiJzsjQ58tTxljmRscnoa/RD4f8Aw58I/D3TIrHR4IUaNQNwA69//rnqa9HtPDce&#13;&#10;ipHp+nQqsXRSgwOPX0rD8QeOvhl4OufsHi7xbpWl3gAJtri9himAbkHy2bfg+uMV7mWZNgcohKtO&#13;&#10;V6kviqTa5pPzb2XZLQ+H4m4yzzi6rTwVGlahT/h0KUXyQXlFXu+8ndu+6Wi3/tcH/PRfzo+1wf8A&#13;&#10;PRfzqvoereFfF9o994M12w1qGM7XeyuYrlVb0ZomYKfY4qRiysVbIKnBB7EV9BTqQqRU4O6fVHwG&#13;&#10;Iw1WhUdGvFxkt00016p6kn2uD/nov50fa4P+ei/nUO+l31ehiS/a4P8Anov50fa4P+ei/nUW+k30&#13;&#10;aATfa4f+ei/nR9rg/wCei/nUW+jfRoBL9rh/56L+dH2uD/nov51Fvo30aAS/a4P+ei/nR9rh/wCe&#13;&#10;i/nUW+jfRoBL9rg/56L+dH2uD/nov51Dupd/vRoBN9rg/wCei/nS/a4P+ei/nUO6lD0aAT/a7f8A&#13;&#10;56L+dOF3b/8APRfzqAOakEho0Al+1W//AD0X86eLu3P/AC0X86YJDUgajQBftNv/AM9F/OnC5g/5&#13;&#10;6L+dKGNPBo0ABdQ/89F/Oplu4B/y0X86jDGpVNGgEgurf/nov51ILq3/AOei/nSK1Sg0aAILq3/5&#13;&#10;6L+dP+02/wDz0X86cDTwaNAIvtNv/wA9F/Ol+0Qf89F/OpqMmjQBguLf/nov50v2iD/nov5ipAac&#13;&#10;CcUaAQ/aIP8Anov5ij7RB/z0X8xU+TRk0aAQfaIP+ei/mKPtEH/PRfzFT5NGTRoBB9og/wCei/mK&#13;&#10;PtEH/PRfzFT5NGTRoBB9og/56L+Yo+0Qf89F/MVPk0ZNGgEH2iD/AJ6L+Yo+0Qf89F/MVPk0ZNGg&#13;&#10;EH2iD/nov5ij7RB/z0X8xU+TRk0aAQfaIP8Anov5ij7RB/z0X8xU+TRk0aAQfaIP+ei/mKPtEH/P&#13;&#10;RfzFT5NGTRoBB9og/wCei/mKPtEH/PRfzFQabqdhrFlHqOlXMd3azbvLmiYMjbSVOCOuGBB9xV7J&#13;&#10;oAg+0Qf89F/MUfaIP+ei/mKnyaMmjQCD7RB/z0X8xR9og/56L+dT5NU01GwlvJNOjuYXu4VDyQLI&#13;&#10;plRW6MyA7gD2JFAFuiiikAUUUUAf/9L97TzUbHvTzUDGgCNjUJJHSnsaiJ5oA/NjX/DXg69+Ilxo&#13;&#10;Hhm91rUfDeo6vYCfxNZ6nq1xa6IxbF1pxeKRopJLl4wsbgssPmsJCu1Aeq8H/EDw5pvx1sJtJ8Te&#13;&#10;ZY3mq3vgeLQZL6SdoLOxgRbS6KSOxLyXsEwaRiWZZVyTX3p5SRW5trb/AEdNrKvkgJs3dSoAwDk5&#13;&#10;6da8yf4T+EB4E074fJHPHYaU9pNa3COovEnspluEmMu3mQyruc4+bJ45q+buTynpjNUDPRI+Tk9T&#13;&#10;6VXLVBQ4tmmFqbmmkgUAOyTSZqNmpu6gDM1vRLDXrP7HfqSuQyspwysOhB7EVX8CeGIvD3iGZoby&#13;&#10;6uFms3BWeZ5FGJE5AYnBrZ3Vc0Js6/j/AKdJP/Q46APxj/ZJ/wCTkvCf/Xe//wDSK4r9Hv2nPDvx&#13;&#10;U8U/DUeGvhJbyXTahql02syRXkNqwtUaTMTPNLENjNgMAfupg/KTn84f2Sf+TkvCf/Xe/wD/AEiu&#13;&#10;K+vP+CgXizW9D8P+GPBmkzS2uma5Lf3N+IztW4a3aFkjYjkqHlZ2XoTtJzgY/A+FsTSocH42pW5u&#13;&#10;Xna912eqgrXadr3s3Z6XP758UssxWP8AGDJcPg1D2nsYyXtIuUFyyrybcVKLk0leK5l7yV2kfK1v&#13;&#10;8B/hxo/w+u9b+IPxH03R/FUaXDxaHZy2+pujRbhFHIbWaQ7pSAcrwgYZyQRXqf8AwT98VaxbfEfW&#13;&#10;PB4uJG0q+0mW9NsWPlrdQSwqsgXoGKOykjkjGegxy/gb4Y/s12XwUb4k+OfE/wDaPiGS1uWTRIr2&#13;&#10;OF0u1LrDB9nj/wBJJJCkuWC7Tu4Xkv8A2ByP+F33XvoN5/6Ot68jJqH1XOcunShGHNb4ZuUmn1n0&#13;&#10;Td9kl10PreM8c8z4N4ipYurVrey5lepSjTpxlF3tRVuZxi0tZOT2tJ3bfh3izQ9d8TftAeIfDnhl&#13;&#10;imp6r4q1KytiJDEN1xdyxnc45C4Y7v8AZzXqvxs/ZJ1j4Q+EG8YWniG28QW9jcQ2uqxRW5t3s5Jw&#13;&#10;pjPMsm9SXQfwt86nbgkji/8AhMrX4fftSaj4zv4mmtdK8Y6hNcIgy/km7lWQqD1ZUYlR3IHIr7E/&#13;&#10;ak+Pfwi1r4Taz4c8DavFrWp+MLqylmWEPi3jtWgcu+5V2HbAiBT82WJ7cY5fl2T18BmFfHTSrRcu&#13;&#10;Rc1u9rLrd6Pf5Hbn/EXGOBz7h7A5JRcsHVhTVZqHMraKXNKzcOSHvR1jdt77EXwC+Ofi+4/Zi8dS&#13;&#10;PcSXet+B7RxY3cjebKsFxGxgZt+d32dlcjORsULjA5+GPhZpnww8X+Jr7/hdHifUdEhnQyxXsETX&#13;&#10;LzXTt83nOUlYdc5KnJ6sO/1n+ynev8MPgR8R/ixq+iPrOm3M1lZmyLKguoIC0U/31YGNRdndlSDt&#13;&#10;YdjXmnhvwf8As0/Gu/1VrDVJvhPew7JLeDU76G60+cSbt3lGbyGUoQMoZuQw2jAOOvGRxGMwuW+1&#13;&#10;nGdRQdqdRtKS5pJO+i1ilvJPRb3PKyergMmzXiT6tQqUsPKtBPEUIwlKnL2dNzjye/P3Zzb0pyj7&#13;&#10;0r8vKdZ8FPgv8QfDPxes/Fvwf13S/Enh2w1COO4u7PUrdZLjS5HXzUuLYOXRjHn5WXhwGUcCv1C1&#13;&#10;O5gbWbi3iYM0aRmQD+F2B4Pvt2n8a/Ca0bVvhJ8X4IvAHiC31m60y/t0tNR0qQm2vRJsPlg5IZH3&#13;&#10;eXIuWUnIyRyf3X12SFNbESACR7ZXfHUgMwBP5H8q+98MMRRdDE4elBwcZarm5opu/wAL+Wur6O7P&#13;&#10;wT6T2X42GNy7MMTWhVhVpPkmqbp1Go8r/eK+r95NNRhq5LlViDdRuFQb6TdX6ify4WNwo3Cq+6jd&#13;&#10;QBY3CjcKr7hRuoAsbhRuFV91G6gCxuFG4VX3UbhQBY3Uu4VX3Ubx2oAsZFLmq+6nbqAJwcU4NUAa&#13;&#10;n5BoAnV8VMr8VUz3p6tQBfDZ5qUNVJGqwpoAs08GoVNSA4oAsKfSrC1UU1OpoAsCpBUQNSCgCSik&#13;&#10;FLQAU+mU8UALRRRQAUUUUAFFFFABRRRQAUUUUAFFFFABRRRQAV81fFvxt8XtD8RweEfD1hodppXi&#13;&#10;aM2Gl+IL65uU+z6jMpVYZEihkCzE5aEsQkhG3cG4P0rXkXxY+HviD4iHw3Z6Prh0C20nVRql1cwx&#13;&#10;LNdMYonjiWASAxqwaQtvcNsKghSejQmeI+HoviV8FvEOn/BL4e2mkeItMuZTf2f227ukvNL02Xb9&#13;&#10;omutsLR+V9p83yh5m+Rm2qvykj7KGcDdjOOcdM14J4W+DeseDPiTaeLdO8T32raOulXOlzWWsyG6&#13;&#10;u4xLIk6NHdkeZIolU/JLkpvba2Plr3yhggooopDPBPjF8e/DPwpuNN0SSSK51rU7i3T7Oz4S1tZJ&#13;&#10;FWS4nI+6qrkqOrEegJry/wAD6L8dj8W7fX9URpPDc+q6tPLcrJYPbSadcootWiMRM7FvLjznjAXH&#13;&#10;8Var/so6JrHxb1H4l+MNUOr2d3ePexaU0JVA5I8tJZC7b40A+6FUHgHjIP1oiJGixxqFRQFVVGAA&#13;&#10;OgA7AVo2krImze46iiisygooooA//9P96mPaq7HtUzVXY0ARGozxTj1pjGgDMaPU8nFzD/34P/xy&#13;&#10;qzpqf/PzD/34P/xyrr3UXvVZrmPrz+VPURTaPU/+fmH/AL8H/wCOVEYtT/5+Yf8Avwf/AI7Vk3Mf&#13;&#10;vUZuo/ejUCu0ep/8/MP/AH4P/wAcqMx6n/z8w/8Afg//AByrDXUfvULXcfv+VGoEJTUv+fmH/vwf&#13;&#10;/jlRlNTH/LzD/wB+D/8AHKla6j9/yqM3MZ9aNR3RHt1P/n5h/wC/B/8AjlU/+Egl8K6nFq2qhrmy&#13;&#10;eJ4JWtoCXi3MrByA7FlG3BAGecjpirv2mP3rYt0hkthuAZXGTkdaAufIPw7+Ef7OXw08b2Hjzw3r&#13;&#10;vie91PTWmeC3uYd0LtNE8RBC2MR+7IcfvF5xk4ru/iHo/hr4oaFL4e+MWnXdrp73k19o2q2K5udP&#13;&#10;ExJ8uTAkJ4OG+VlYYBUFVavoEWFgp3LbxgjvtFTyxQzJ5csauvowyK8ihw/l1HCzwdKilTlq49Ht&#13;&#10;/kvuPr8dx9xFjMzo5zicZOWJpJKE7+9FJt2TXTV+t2nofBfhv9mj9m3wzqkesa54m1LxRFC++PTV&#13;&#10;t2RJCOglEUe9gOpG5Ae+Rwe1+Gvws/Z5+FHjG08beFvEvipr6zEqeRcRFoJUlUq0cipYxsy85A3j&#13;&#10;5gDnivrCLRtIgcvFZxKx6kKKsf2fp+c/Z48/7griwvB+TYeUJ0cPFOLun1T9d+h7WZ+MHGWYU6tL&#13;&#10;GZhOUKkeSUdOVx1VuVJJXu7tJN9XorfF+p/Az9l3WfFeo+L9X1bxLdz6pd3d7cWTRutuZbtndguy&#13;&#10;yWQBGfKfvcggZJGc8ta/ss/s1R3v2658aa5NZA7lsvJ2T9fuswtSx9DhFPuK++f7O0/r9ni/75FQ&#13;&#10;/wBjaT5nm/ZYt3rtFRU4KyOo+aeGje99ur+evpsbYbxp43oQ9nSzKolyqNrrRLa11o/NWfnoeYWm&#13;&#10;ry2OjW3h/wAFeE4I/AVlayWU+mTxBZbuCYEOVBYgdWJ37mlLEuQTkfLut/sv/s667eS3mjeJ9W8K&#13;&#10;GRtx0+8gMyQeqqzrkj6yv9a/QNVRV2KAB6DpWdcaPpV2264tYpD6lQa7sx4dy3HwjTxdFSUdtLWX&#13;&#10;ZWs0vI8LhzxD4kyGvVxOU4ydOdR3nrzcz3vJSum9Xq1fV9z5C+HPwX+APws1y38SaRcan448QWji&#13;&#10;SxjePbbwTD7sgARI9wPILM5U4ZV3AGvpbS7XxXeT3Ot6zLDHd3rA+SsRZYY14SNT5gztHU8ZOT3r&#13;&#10;q7bTNOs/+PW3jj/3VAq/kV05blODy+l7HBU1CO+n69X8zzeJOLM34gxX13OcRKrUSsnLouyS0S62&#13;&#10;SWupz/2TWcf6+L/vyf8A47R9k1n/AJ7xf9+D/wDHa6DIoya9E+euc/8AZNZ/57xf9+T/APHaPsms&#13;&#10;/wDPeL/vwf8A47XQZoyKAuc/9k1n/nvF/wB+T/8AHaT7JrH/AD3i/wC/J/8AjtdBkUm6jULmD9k1&#13;&#10;j/nvF/35P/x2k+yax/z3i/78n/47W/uo3GizGYP2TWP+e8X/AH5P/wAdo+yaz/z3i/78n/45W9u9&#13;&#10;aXINLULmB9j1n/nvF/35P/x2l+yax/z2i/78n/45XQZNG40XA5totVQ4a4iH1gP/AMcpQup/8/MP&#13;&#10;/fg//HK27nBhZm/hGfyrFFzH70APCal/z8w/9+D/APHKkCal/wA/MP8A34P/AMcqNbqP3/KpVu4/&#13;&#10;f8qNRXQ8R6n/AM/MP/fg/wDxyniLU/8An5h/78H/AOO0q3UfvUguo/egYLHqf/PzD/34P/xyrCR6&#13;&#10;n/z8w/8Afg//ABymLcx+/wCVTrcx+/5UaiJFi1P/AJ+Yf+/B/wDjlSiLUz/y8w/9+D/8coW6ix3/&#13;&#10;ACqdbqL3/KgYwRan/wA/UP8A34P/AMdqdYtT/wCfmH/vwf8A45SLdRe/5VOtzF70aiHLFqh/5eof&#13;&#10;+/B/+OVIItU/5+of+/Df/HKct1H7/lUy3UXvQMjEWqf8/UP/AH4P/wAdpfJ1T/n6h/78H/45Uwuo&#13;&#10;h6/lTvtUXv8AlQBB5Op/8/UP/fg//HacIdU/5+of+/B/+OVN9pi96eLmL3/KizEQeTqn/P1D/wB+&#13;&#10;G/8AjtHk6p/z9Q/9+G/+O1Z+0xe9H2mL3o1HYreTqn/P1D/34b/47R5Oqf8AP1D/AN+G/wDjtWft&#13;&#10;MXvR9pi96NQsVvJ1T/n6h/78N/8AHaPJ1T/n6h/78N/8dqz9pi96PtMXvRqFit5Oqf8AP1D/AN+G&#13;&#10;/wDjtHk6p/z9Q/8Afhv/AI7Vn7TF70faYvejULFbydU/5+of+/Df/HaPJ1T/AJ+of+/Df/Has/aY&#13;&#10;vej7TF70ahYreTqn/P1D/wB+G/8AjtHk6p/z9Q/9+G/+O1Z+0xe9H2mL3o1CxW8nVP8An6h/78N/&#13;&#10;8do8nVP+fqH/AL8N/wDHas/aYvej7TF70ahYreTqn/P1D/34b/47R5Oqf8/UP/fhv/jtWftMXvR9&#13;&#10;pi96NQsVvJ1T/n6h/wC/Df8Ax2jydU/5+of+/Df/AB2rP2mL3o+0x+9GoWK3k6p/z9Q/9+G/+O0e&#13;&#10;Tqn/AD9Q/wDfhv8A47Vn7TF70faYvejULFbydU/5+of+/Df/AB2gQ6nnm5h/78N/8cqz9pi96PtM&#13;&#10;fvRqFieiiikAUUUUAf/U/eZ+lV264qd+lV2oAiqNzUlRHlgOmaAMFzyaqPNEsyW7yKssmdkZYB2x&#13;&#10;ycLnJwOT7V+Uvx2/by+LnhHwj4ljtfhjqnhSSHUp9ItfEF4s0kFvglVbDQLF9oYcplzGMgjdjnR/&#13;&#10;Zb+FHh7xx4osPFnj/wCHXj/Tdd0u0j1iPxT4n1SRrXVLqRlAEKwlRtw5kQbmBUYYsOu9DB4/E4R4&#13;&#10;/C0W6KdnOT5E2t1Hm1m115U7dWfWYnhnD5fFrOcSoVH8MIctWT0unLlmowT0Su+Z6vlsrnuNt4xu&#13;&#10;oZprvRfFF/f+Kj4x12yvNEN+9zEujW1zeKxe0JYWiW9uiPHKgjO4KMtvwatr+0J49RGtYNN0yL7P&#13;&#10;pvyJqVyiSK0enQ3S3srm6Nw0Ekj7cvbomCGM+d1fbBVFZmVVUv8AeIABb6+tQtHHu3BF3FdmcDJX&#13;&#10;+7n09ulZnyVz41H7RXjGSbS7W10+xuS0jJcTSCG2jvpVv/sjW9qW1B0MkcZV2e2a9VmdQAFzj0f/&#13;&#10;AIWJ4zj+C8/jq+t7WfXtWTydE0/T42X/AEq8kFtZxMZpDvkMpDux2IFyOilj70YYUVEWNFWH/VgK&#13;&#10;AEPT5eOPwph28AgcdKZNz5B8P+PfijDaj4ZQu9trujwa413f+IYfteoyWdpFb3GnzbbWfynmnjuf&#13;&#10;LZvMIDxE4JBU8vF8YfHentouqwSHXQunwy6jcwlzZLHLpVhPPfS24kYsloZJHeKA73YNjBJI+4iB&#13;&#10;ndjn17/nUYRUHyqAOcYAFAXPj7U/jX4z1fW77QLaGC0tYtVit45LeWJbyKG11Wzt1mZUupZWhvoZ&#13;&#10;Cw3QRKEddryAk194Wv8Ax7pj0rjPLjDFgihmABIAyQvQH2Hb0rrrIn7LF/uipkUi5XmM914stldU&#13;&#10;llWF72WTcLZpJIoY79F25ydyvA5IGOFXjivS8mjJqRnl6a/4ltbv+zmka4nWSdxG1m+6UfazGke9&#13;&#10;SFRPJO4SHj34IOpaeItXih1CfU1IFpJJ5eLWRUkASQqis20g5Vcllxk4BO4Ed1tXf5mBuxt3Y5x1&#13;&#10;xn0zT8BlwwyPQ80AeXahe+IbWyuEtJpmxDLZ+csMlyxuLaAcKqHKtLM7jf22AelbOi6zrz6rPa6r&#13;&#10;bmO0iGxcRSGQHciRtvClWEgJZufl9gGruQAv3Rjvxx1paLgee6dq3izzrabUkU27fZ2mjS0dWVZo&#13;&#10;5WcAhmOYmjXtk78HtVW61zxbI93ax2LGLZcpHKIZFLeSjyBhggjzFaJExg7w+OenplFWiWzywat4&#13;&#10;mtob77RbyqtvdvLbM6yMJIRI5LM4I2qmAAh4K/Nkg4DG8TeLmsop7SETLIVP2lrOWMbmhV/K8oBn&#13;&#10;2+YSvmAY7ZzzXqpAYFWGQRgg8gg0oAUALwAMADsKYcx5dLqniWbVleSKcrE0ivbRwSokYF5AqfvA&#13;&#10;QJS0IZwRxgnPGRV3TPEfiG40i/nuLST7WhBtA1rIu5CiM+5O5jLMMA/MV2gk816JRRYOY83bXPFA&#13;&#10;gubj5Rb2yLsme0dWmV7gx+b5bMCCkfz+WBliB0BAqvbeI9cvLeXUbVTdtprSxyRRxMhnD3LRIfLy&#13;&#10;SGWOPcfTJ49PTJooriNobhFljcYZHAZWB7EHgikgggto1hto0ijUAKsahVAHYAYFOzDmPLrvU/Gk&#13;&#10;9ukosWN1EwjEce+FJJILi1VyWyVEcp80qSD+774zmxcaj4hvFmgsRKl2YDdx5jaJnMdsAVEbsQP3&#13;&#10;8gG3oSvOep9OpMDO7AzjGe+KVhXPN9OvdX+2eRpIuzYPcRKZ7wSzvtEMryALMsbIxZEVvmZAWwuD&#13;&#10;kVDpniPxfdgF7I7Zp47eNntnjMZmVGDyKTjZFiRW5IzgZ9fT6KAueUnV/FNlHO4W4zJFbiCI2ryr&#13;&#10;GxknEjFiSxztQEHJG5cDHIlGreLB5l2YJZZmWOaO2MDqkO+yDEDBHmYm3DacncMcEivUaKB3PPYN&#13;&#10;Y8VSy5jXzLaF49sjWjxtdRvcLGW2lgY9sZLdP4d2Npr0amjPWnVLQNmL4jv59L0G+1G1t/tc1vCX&#13;&#10;SDds805A27ucZzXw7p/xe+JHhbwfpP8AaotNXm1LTbG6hvGjMbWaXF81o8l489zFFNhSrbjJbqHO&#13;&#10;0nbzX3pd/wDHtL/uN/KuM2oylWUFSCpBAIIPUY9PahB6ni0PjvxF4i+FWlamls8Wu+I5jp8K6XJE&#13;&#10;7YE0iy3NuxlaIf6NE8yfvWVWwN7cE8iPHnicTaZDeag2k3dhLpunal/aHMUc63N1FJLOsbhT50Sx&#13;&#10;SHEgU7h8wHNfTigAAAY2jA9h7elSbUYEMoII5BGc/WvYweY0qNL2cqSlre/X8mrW6W318jir4ac5&#13;&#10;cynbyPArX4u+JptVsbFbG0aJ5YovNDKiagkl1NbGe18ydZPLCRiUBY5s7sFgMMer8C+JPF2s+JdN&#13;&#10;fxDeWUdvqvh2HU49PtoXTbJJNg7ZHkJdkUjedoGCOB1Pq6qhKnaMoPlOBlc8celWU28cDI6e1FfM&#13;&#10;MPKEo06CjdWvv+a/rbYKeGqKScqjdj5m8PeJ7wafqN/caitzfx3tzGIv7duJbnZ/aghAawCqsQWI&#13;&#10;4BVjgAdmNdLL8TPGdvptreTrpSNqdrFdw7laJbdDctAyEzTxxyOy7WXdJCucjJ+XPu6xxBtwRdx7&#13;&#10;4Gf5VZ2RupRlDKRgqQCCPTFbzzahKblKinrfV9Oy02/4bYiODqRjZVOnb8T5xj+KvimL7RqKT2s8&#13;&#10;Oof2P9njeAQJYx3dtK8s7Ce5hBR5YvLXdIi7mGGPAbW074jeMtTuGWygs7Sa4sGv5PP826iT7PYx&#13;&#10;T7YlSVVCys/UNjBz8xHP0BsjcFXVWBG0ggEEen0qyoXrjmpnmuG1th1t38ku1ntf19XcjhKvWo/6&#13;&#10;+Z5H4r8cX2mW+g6tDE4F1pF5qcdrGebm+KW0Vra54yGluuh6kAngceYX/i/xpoXh650DUbvUbXV9&#13;&#10;Gi1OczXrJ59xbSWLz28rmBpFISdZEXaSQIxxnivqWaxtLqe2uJ4w0tnIZYH6GNmUoSMdirEEHj8h&#13;&#10;jSUAnOAT06VWFzWhRhGLop7/AJu3R7JteenZBVwlSo2/aW/pX/Ff1c8KPxdu9Oub6G/u9Ju7K1tr&#13;&#10;+SHVLbfHa3NxDaw3EVumZJAZAXZWVXYsAMANuAcPiF4+uwZ7NdLgikbUkjWW2nkdTp9pHdbmImQH&#13;&#10;zGYpjA2jDZJ+WveVii2Bdi7VO4DAwD6gevvVgAdgKyeY4WOqoK9urv8AO1vn26bFLDVnvU0/rzPN&#13;&#10;PAPi+PVZ73StRukW7luWnsbeSTMzwSWtpdzKgPzOttJdbCf4QVBryl/jlf23jPUbca54cu/Den67&#13;&#10;Z6LcPtNveW5lnMVzI5N048m2JSEzvHGjzsQBhRu+kbTRNJsphdW1rGk4e4kEpG5w10weY7jk/Oyr&#13;&#10;n2UDoAKvm2tjuzDGd4w2UHzD0PHP415uJqwqVHOmrL+vz3OqlFxioyd2fJumfGz4i+JvLvfD6aJD&#13;&#10;Yte6TZq09tczGZdX1e+01ZlKzxgLFFbxzYwfMJK5QEEdP4m8YeINa+DtjrF/q9r4f1CTXTp15dK9&#13;&#10;zYWNwtlfz2zxvdRebPp8V2IR+/y3lM4XcQ2a+kwq/wB0flSlEdGiZVZHBDKRkEHqCOhBrE0R8beE&#13;&#10;/jNrFrBaaHDqdlYW9rJeut54iuZdYXVHivlgFjpl9b+W92kaOAkxjlnOUVo2Kuaq6X8ZfiB4U8L6&#13;&#10;cniG+0+4bWLeaawvLm2kaS3ZdX+xhLl5LqGGUtFICrPJbRoy7SxBGftQQwqsaLGgWHHlgKAEwMDa&#13;&#10;P4cD0pXiikQxyIrKRgqwBBHXofego+P/AAp+0rqWs6RZSapHpUGq3tzoFtb2qM+64+36jcWN7JGi&#13;&#10;ySMViWDd8hcRk4YsMZxtD/aO8V6m+laXquq+F9GuNQ1Fbe41O4iaXTbSKTT7m7RUlivjHKxkt9g8&#13;&#10;yWCQK37yGNigb7Y8qIOJBGu4Zw20ZGTk8+55PvWVeeHtE1C8sdQvLOKSfTZZp7ViMBJbiNopG2j5&#13;&#10;WLRsQdwPXPXmkB8V3H7SPju10s6tBo9tZy6jIJmlv5f9ChMOk2V0sKfa7qzWMXTzO0eHLhFLeVI+&#13;&#10;7Fm3+PvxC0nVk006bFILvVrufZqM8QaVZtR+zf2fbSSXNuQ1shBBjiuCSyDy1U5P3C8ccgxIiuMh&#13;&#10;sMAfmXoee47Gho42ZWZVJRiykgEhjwSPQ+9MD58j+I/jyP4In4kX40WLVb1oJbWFg8Fpb289wkAE&#13;&#10;rzTqrzbSzgvJBFvKozKoMh8hm/aK8XJBHqOn21sxv47GCa/uFEVhayJ/avmN5Vxfw26+c9mqKyXZ&#13;&#10;V85R5QI8/cRRGQxsoKMCCpGQQeoI6YpphhaPyWjQx4C7CoK4XoMdMDt6UAfF1j8Z/ihpdhq3ji40&#13;&#10;+31CyutQSKLQFEst1FM3hmLVNlvcq+zyftEZUJ5TFvMZtwOBXqHw6+L+ta94I8TeKfENvZztoUoW&#13;&#10;1k054XjvWlt45UhCwXV6iyCWQRYExLAqSEJKj6FwM7sc5znvn1piRxxr5caKqgk7VAAyTknA9+au&#13;&#10;m4qaclddV3Jkm00nqfH+q+MPH2g+GbrQdZuNSs9b0/7Zeia6ZPOntrjSruZTmB5VMcN7FIqAHKqk&#13;&#10;fGcZ7DV/i/4j01Ht7FtK1NFn2jWYAqaf/wAev2jyD511GvmhvlJExO3kJuyo+kiAeSAfwpvlRbPL&#13;&#10;2LsznbtGM5znHTOea9+WdYabTqYdffZXfXa/yvbX0POWAqxuo1X/AF8/xseB6f418cazq2gX93PY&#13;&#10;6Pplz4gl0ySz8p5JZESyllCSTNIq7mlwqBU5YKec7a5nxf4l1ix8fa7Hb6o0TWWqaIltbJqskdwY&#13;&#10;JktzMkGmbDFdeZucEswPJIOVFfUhAPUA856d/X60mxN/mbRuH8WBn86ypZvRhV51RVrWtf8AvJ3v&#13;&#10;bXTTW919xU8FUlDl9o73vf5W/wCCfOk/xV8X2tvJe339kWo+z3V7Z27xTb78W929qtnA3mjNwwQO&#13;&#10;SFbBkQBCAWNXxD8UPE8lvcQWKwPcNdSp/Z1mTHqNgLLUYIEW4d3Mf+loxAJWNRuG0suWH0qVQ4yo&#13;&#10;O05XjofUeho2rkttGWxk45OOmfXHaiOaYSMlL6utHff7lt+O/wAroHhKzTXtX9347/166nz/AG3x&#13;&#10;Z1p9Z0O3vRYQQag0MV7bKjNd21zLcSwSQMjTLIPs5QKZUilUsGZxGm01d+MnjvwlpngHT9XOqlm1&#13;&#10;25hg0B7TV5NKgvLqdGaNpLyCSPbapHullYsRsXgM+0H3Mxxlg5VSy5w2BkZ64Pv3prRROoR41ZR0&#13;&#10;UqCB+GK8/G4ilWadKnyW87nVQpTgnzyufJ/hv4pL4Lt7HwJF4ltPFtwt14atrTVLi6a6uNV/tq9l&#13;&#10;hv5Y2Ejl47Yqyx4LCIKFkLEZP1pUSwQIVKxoCoIUhQMAnJA9Mnmpa4jcKUdaSlHWgDXooorMAooo&#13;&#10;oA//1f3keq7VYeqzGgBhqBqmbpUDfnQBw3ijw5oPjLQL/wAK+KrGHVdI1OB7a8s7pd8U0TdVIPp1&#13;&#10;BGCCAQQQDXgXwW/Zl8I/ATXNQv8AwR4g8Sz6ReWv2WDQNU1JrzTLFfMWTdbRsoZG425LE7Sea+hp&#13;&#10;IvEeTiKwxn/ntL/8aqu0PiM/8sbD/v8Ay/8AxqvSoZniqOHnhKdRqnPePR+du/nuZOCupNao+ZP+&#13;&#10;Ei+Oo8bN4e+zztpg1NtHW+NkgjKi5+3i+Mm3aIjpv+h5+79p/wBuvNV1X48+LNJlstchu47iVHMn&#13;&#10;kWUiz6dfy6dqavHbyy2NugRZBCisrXG0sMTN5gr7eaHxJ/zxsP8Av/L/APGqgeLxH3isP+/8v/xq&#13;&#10;uA0Pi268W/Huxj+y6CL6VLXRYxYLd6fM8t0i6R5huJl+wKoulvxs2tcxn5QhgO/cdfW/EHx80bxB&#13;&#10;qelWc9zfrZ2c5s3awLreR/2Y04uMQ2PkLMt/+7RDdLwqxmJi28/WbR+I/wDnlY/9/wCX/wCNVEYv&#13;&#10;EfTyrH/v/L/8apiPCdSh8eT/AA/+JGg6pNf6tcDRG/sueS2SK4mmvNMLSxRC3jjD7LklUABdSdpY&#13;&#10;kCvDdHT4geFTf3fgXTmgsby20SC/u7LRb3RYbQRvcC4KWdxBfPNckNH5lxHBIFjwCmQGH3G0PiP/&#13;&#10;AJ5WP/f+X/41TTD4j6+VY5/67y//ABqgD49n1j4u67Bo9t4nOrJfrqvhua1srLSnWxvbNbqOS5ub&#13;&#10;udrdXt5EK/vFLQ7FA/dEPgfZHw1k8Q6n4A0DUfGCSW2uXFjHJqMALRiK6bPmIFwuFVuBx0AOT1Nb&#13;&#10;yfEf/PKx/wC/8v8A8arvNOEwsYBcBRKEG8ISy59iQCR9RSaGiT7Kv/PSX/v43+NH2Vf+ekv/AH8b&#13;&#10;/GrWDRg1Nh3RV+yr/wA9Jf8Av43+NH2Vf+ekv/fxv8atYNGDTUQKv2Zf+es3/fxv8aPsy/8APWb/&#13;&#10;AL+N/jVrBo2mmK5W+zD/AJ6S/wDfxv8AGj7OP+esv/fxqtbaXAqiSp9nH/PWX/v41H2cf89Jf+/j&#13;&#10;VbO0Ak4AHJJ4AA71ynhfxjpPi37R/ZbAm1EfmgT28xVpN2UPkSyYZNvzZwORjPOOmnhqs6cq0Y+7&#13;&#10;G132vsYzr04zjTk9ZXt523Og+yj/AJ6S/wDfbUfZR/z0l/77aoItb0WcW5g1C1l+1yPFb7J0bzpI&#13;&#10;s71jw3zsuDuAyRjmtOonTnB2mrFxqKSvF3Kf2Yf89Jf++2o+zD/npL/38b/GrlFQUU/sw/56S/8A&#13;&#10;fxv8aPsw/wCekv8A38b/ABq5gUmBQBT+zD/npL/38b/Gj7MP+ekv/fxv8aubRRtFAFT7MP8AnpL/&#13;&#10;AN/G/wAaUWo7yS/99t/jVvGKKGBX+zL/AH5f++2/xpRaj+/L/wB9t/jVoClqB3M66tlW2lbfIcIx&#13;&#10;5c+n1rkAe4rtb8SmynEAUyGNtockLnHGSASB9BXnYg8RdorD/v8Ay/8AxqkDTNMHvUqmsoQ+I/8A&#13;&#10;njY/9/5f/jVSCLxGP+WVj/3+l/8AjVAWNZasoaxli8Rn/llYf9/pf/jVTpF4j/542H/f+X/41QCN&#13;&#10;gdasLWOsPiQ/8sbD/v8Ay/8AxqpxD4jH/LGw/wC/8v8A8apDNhKsrWMsXiT/AJ42H/f6X/41VlYP&#13;&#10;Ep/5ZWH/AH/l/wDjVDQI1B1qwlZIt/Ev/PKw/wC/8v8A8ZqdYfEg/wCWNh/3/l/+NUwNhamFZCw+&#13;&#10;Je0On/8Af+X/AOM1OsHib/njp/8A3/l/+M0mgWhqUVniDxP/AM8dP/7/AMv/AMZp32fxN/zx0/8A&#13;&#10;7/y//GaEgZoinCs0QeJv+eOn/wDf+X/4zThB4m/546f/AN/5f/jVMSNOis7yfE3/ADwsP+/8v/xq&#13;&#10;l8nxN/zwsP8Av/L/APGqNCrmhRWf5Pib/nhYf9/5f/jVHk+Jv+eFh/3/AJf/AI1T0Hc0KKz/ACfE&#13;&#10;3/PCw/7/AMv/AMao8nxN/wA8LD/v/L/8ao0C5oUVn+T4m/54WH/f+X/41R5Pib/nhYf9/wCX/wCN&#13;&#10;UaBc0KKz/J8Tf88LD/v/AC//ABqjyfE3/PCw/wC/8v8A8ao0C5oUVn+T4m/54WH/AH/l/wDjVHk+&#13;&#10;Jv8AnhYf9/5f/jVGgXNCis/yfE3/ADwsP+/8v/xqjyfE3/PCw/7/AMv/AMao0C5oUVn+T4m/54WH&#13;&#10;/f8Al/8AjVHk+Jv+eFh/3/l/+NUaBc0KKz/J8Tf88LD/AL/y/wDxqjyfE3/PCw/7/wAv/wAao0C5&#13;&#10;oUVn+T4m/wCeFh/3/l/+NUeT4m/54WH/AH/l/wDjVGgXNClHWs7yfE3/ADwsP+/8v/xqlEPiXIzD&#13;&#10;YYzzieX/AONUgudPRRRWYBRRRQB//9b943qu1WHqu1AEZ6VXerB6VA1AFN6rmvhKL9rW8u/2ivFH&#13;&#10;w1gvNGbw7bW2r6Toyo6tqX/CQaHZpdzvOm/d9ll3SwxfKAXgYA81mfDP9rTxjcwPq3xB0M32hLZ+&#13;&#10;Bvteq6YsMEem3PiqziZmkheUyzI11KuBGMxx8/N0oA++mqs9fGKftweCJ9M1jWrXwzrVzY2EK3Fh&#13;&#10;LD5TnUIjqEWnEAbgtvKZJlkjikbLx5OQQQPTPhL8VfHfjz4keOvB/i3woPDdr4XOkCBWu4bm5R9Q&#13;&#10;t/OaOcwu8bMR8ymP5UA2sS3NAHvJqOvzd8IftFfGvU/APiX4m+Iry5h0vR7LXrlVt/B5Fh/xLriW&#13;&#10;CHytTkvVimf5AShjUMwZcjGa95i/ak08a/Jo83hHWZLOPVtX0CLUIHt5ftWqaNZNfyQw2yyecfOi&#13;&#10;UiMkAeZhfegD6mNMNfFtr+1hqviibwafCXhZVTWfFUOhavDd38Dz2sM1hLeD5FZJIZ1Ebb1mjGPL&#13;&#10;ZQG3K1VY/wBsfQfFVnE/hjTdS05LrUNGFhfTQRXcV3ZX+qQ6e+9Q6C3lPmhgjsXEbbwCylKAPtk1&#13;&#10;0Vr/AMe8f+6K+Uvhp+0TYfEnxNpvh5fDOpaNDrljq19pN7dTW8sd2ui3gsrtdkTl4yHZWQuBvXPT&#13;&#10;HP1Jpd1FeWEVxDkoS6c8cxuyH9VNOwGhRRRVqIroKKKKrlICiiinZAFFFFOwHmXxhgubn4e6jHDF&#13;&#10;NPAJbN7+K3DNLJp6XMTXiqq/M2bcPlRyVyB1rz3XLzwX4i8T6EPhpc2jT22n6p/aF3onlhbfS3tH&#13;&#10;WNJWjUopNx5RiR/mBUkDg19H9OlRRQQQBhBEkYc7mCKF3H1OBya+iyzPVhMP7Lkba57e9Ze/FRfM&#13;&#10;rO9krrVa7niY/KHiK3tOZJPkvpd+5JyVndWvez0fkfHun6Zc6Fo/hPWNP1G8W40z4a6pf2wbyiiT&#13;&#10;hLZxx5Q4Bce52LknnPU694l8c+FLS6htNYudTe70DStUknu1hU2L3F4lvdTRFYdqRrC5fDq6xldx&#13;&#10;BGQfpvy48Y2rgDaOB0Pb6e1O2rnO0dNvTt6fT2r1anGEK1SM8Rh4zSbbTtqnNztflut2nbe+vY8+&#13;&#10;HDMqUHChXcW0krX093lvbms9l6WPmPRNe8X65qmkaAviR/7PvNbu7UXlhcwX1y1vFpxnMLXQtkhd&#13;&#10;lmGQ6ISqnax3CvYvhtqep6t4RguNYuGu7uC6v7N7h1VXmWzu5oEdwgVd7JGC2AATk4rt0iijVUjj&#13;&#10;VFT7oVQAufQDp+FPCqowoAHXAGOteVm2d0cXS9lSoRhtta+nPfWyfvcyvr9lfL0MtyqrhqntKlZz&#13;&#10;33v15baXa05X0+1960UUZFfOnthRRkUZFABRRRQA8HNLUdFS0A25/wCPeT/dNc0K1tYvV0/S7m9k&#13;&#10;UusMZYqp5OeO/wBa+erH4uX9vbWLeIdENu97fX9t5yXMaWypa3rWqgSvhDMcZ8tmTcFJU8ha6KOA&#13;&#10;rV481JX1tul0b6+SIniIQdps9zFPrxrVviTq50F9c0XRJ/sstzbx2N08kLC6Q38VpIpj3BomkDsY&#13;&#10;i2Rjltp+Uxaj8atN0mVrG/0q4TULZrn7bapKkhiS2kEbGJlBE7NuyigKSAQcHAOsMnxc/gjd3atd&#13;&#10;X0te+vn9+m5nLHUY/E7fJ9T25asx15v4Y8fW/iLxHfeHfsMtlJZ+aVM8iLLIkMgj3mA4kVHyGjcB&#13;&#10;lZSMlT8teZ6V8U/EEN7aXuq3TtZS6tqtrcxSaU8FrFZ6ebo7ob3IWWYJbghBuLncABjIdLJ8TPmV&#13;&#10;rNJO3qm+l+ie9gnjaUbO+j/4Hf1Pp1elTCvAYfjjpFxbx38trc2UEMnnTgKtwJLVrO6uRhwVCyD7&#13;&#10;OQyDJVtoyVbcN/UPHvi+21bR7JPDMsUl59saS1kuoD5sUVss6Os4bam05V1Kk7sAZHzU3kuLjLln&#13;&#10;FJ2b1aWyv37fdpewLHUWrxd/kz2ZKuJXGeH/ABDdeINMOsWmmSx2lxaW15p7yzRg3YuIRLt2qWMR&#13;&#10;Rj5bF+CeRkVzHwk8ZeMfGNnrc/i3RY9K+wa1qWn27RXUdwHS0uZIRGQgGGjVQC54kPIArzJwcZOM&#13;&#10;t0dSaauj2JelSLXgup+PvGen2OuRXMVmmoW3iSy0izjsYpL1/s11BBMTHG3lGe4Cu7bTtUAE8hef&#13;&#10;SPh5r994o8JWOs6kqreSPcQ3CJG0RSW3meIq8bFjHINn7yPJ2PlQSADXdiMsrUaPt52tdLfurr8D&#13;&#10;np4qE5+zjv8A8Gx3Sc1ZFfN9t8b7WLxX4ltrqa3utL0+01KbT4LcYumk0NQbsOxO0+eS5h6YWJj3&#13;&#10;47B/irdW+oWehXPhq8TWL+W1W2sxcQMGgu4rmWOZpQ21Av2WRZF5KkDbuBFbVMjxkN49L7padd7b&#13;&#10;bPoiI4+g9n1t/Xr0PZFqSvKfhx4z1Lxc+oNcFXigtrCaAmMROWuUkL79pYdUGMdBXMN488cDRp5N&#13;&#10;RFpYTxeJrnSbq8s7abUIbG0iiMkb+WAkkjO+yMuVCqXyRgCpWUV/aypO142v81f1fyV76bj+u0+V&#13;&#10;T6O/4HvtKK+cND+KXizVY9F17VLaXTdDljs4r25jsVkha8mu5rZwxkuFmgQlYsYjkKeZ8xwM12vw&#13;&#10;88V+JdW1SfTPGMc1jfzWxvrayls44VFv5pQlJo55vM2ZQMHWNskHbg8XiMlr0YylNr3d0nd+a26b&#13;&#10;vsmrk08dTm0op6/1+PTueu0V8xaR+0Iz20LzaJe39rbjTH1LUw8FusCaxqNxp9vtg3s0jJJBlwp4&#13;&#10;Q7gS3y19O15B2hRRRQAUV8s/tfftJH9lf4UwfExdCHiHztYtdK+yG5Nrj7Skr+ZvEcn3fKxjbznr&#13;&#10;X5my/wDBaWCNN/8AwrJDxyP7XbP/AKS0AfuxRX4Sp/wWqsmIB+GYGe/9qt/8i1cT/gtHpB+/8PET&#13;&#10;66q3/wAi0AfudRX4Oah/wWokikK6Z8M7S4QdTLrckRz7D7E1VYv+C0muzqGj+FWnHIJI/wCEicEY&#13;&#10;/wC3GgD97aK/BU/8Fn/EuMj4S6ew9R4jbAz6/wCg1DL/AMFpPE0TBf8AhUVi+4ZG3xGT/wC2VAH7&#13;&#10;4UV+CEf/AAWh8XSuqRfBu1dmOAF8RE/+2VRyf8FpfF0Qy3wXh6kca+x6fSyoA/fOivwJj/4LUeLZ&#13;&#10;c7PgvCcdf+J8wx/5JVOP+C0Pi5l3L8GIj9NebH/pFQB+99FfgmP+C0PilA32r4NxQEDIDa6/I/8A&#13;&#10;AKmW3/BabxHPKyv8HoI0Xq5118c9P+XKgD976K/CU/8ABZbXQAf+FTQHPprch/8AbKsS+/4LW65Z&#13;&#10;MAfhFbMp6H+3nH/tlQB++tFfhNpv/BZjVNQgWYfCy1Qkcr/brnH/AJJ1698Fv+Co+o/Fv4t+FPhg&#13;&#10;/wAO4NNTxLqUenteLqzTGASBjvEZtUD4x03D60Afr3RRRQAUUUUAf//X/eR6rNVl6rNQBGelQEkH&#13;&#10;I6ipz0qA8nHvQB45J8DfhMdA0/wx/wAI1ajT9L1KTV7RA0gljv5Xlkkn88P5zM7TSFtzkMGIIxxX&#13;&#10;PWv7NvwRstU0/WLXwvDHc6YNNFv/AKRcmHGjxrFYeZCZjFN9lVR5XmK21hu+9zWVYfFPxObmbUZ8&#13;&#10;ahY2l/rMV/aW+k3MP2Sx0w3O2YXzubeRz5KKUx8zPgYwa6aD4o3M2ox2CaFfvd34tvsdgTbxyoJ7&#13;&#10;ee5DSymYxgNHDnHBQkKcknHr1ckxVNtWTtrvb13tt32t12OKGPpS/r/L/h/IpD9nv4OxpqMS+HIv&#13;&#10;J1R0aeA3Ny0CbLpb0LBEZfLt0N0izMsKorOMsDXZWngjwtpnjPVPiDYWIg1/WreC11C7SSQfaY7X&#13;&#10;/U74t3lFkHAfZv28ZxxWJp/xSsNYiW+03Sr+fTIoLaa+vQIgtl9phE4V4/M8x/LjIMhQMFyOvOOR&#13;&#10;g+NcGtnT18N6XJcNdajp0Eu+eAqtnqHmbZQySFVkHlndEx3JxkHIrOOT4uV/c231Wnrrp/Xct42i&#13;&#10;re9v6mPb/ssfAazF8lt4X2RajFdw3UH9oX5t5Evt32gGE3JjHmF2JwoIJyMGuxl+DPwwuF8u48P2&#13;&#10;8qHU73WCjvKym+1G3a0uZSC+CZYGMZU/Lg8AHmq7/FzTltbe9k0jUBDqUUdxpR/clr+GS5htgyDz&#13;&#10;P3Z3XEbbZNp2NnqCB2/hzXl8QWU9wbWWymtLuexubeVkdo57dtrANGWVlPBBB5B9awrYCvShz1I2&#13;&#10;V7dP68n2em5pDEU5y5YvU82tv2ffhFaW0dtFoJdotSs9XS4lvbuW7W80+Mw2z/aXmafEMTGNE37A&#13;&#10;hK7cEglr8AfhFYGb7L4djRJrm2uhEbi5aGCSzuheQi3jaUpbxpcgS+XEEjLdVI4rJPxT1y2udWsN&#13;&#10;Rt7aGVdfWy0mUK3l3Nkl/DZ3CsN3/HxCH3nBwVdWA+VgNPTPjd4V1W5VIYZ1tpJIvLud8TxiCaXy&#13;&#10;VllCOWh/eFBscBsODjhgvTLJcYlzKF15fL/P70+zMVj6DdnK39f1+Br2fw9+G3gKGz8RWGlxacvh&#13;&#10;ey1NbWdXlb7La38ou70AFm3CSRA5yCQRhcDivHYf24vg9aRi3j0vxAyoT80drbBWJJJIzdA8k55A&#13;&#10;Nd9rfj3TfGvw08Uvp1rcwY8M311KLgKphMiXMSxOATiT9yzEdNpB718j/sc/C3wD8R7bxW/jbR4t&#13;&#10;UawksBbGR5E8sTC4348t1znYvXPSvzTizH5zhs3w+UZe4wnUUm+dX+FX6X6Lsf0F4X8LcJ4vhfMu&#13;&#10;KOJYValPDypxSpSSfvvl62vq1u1ou57/AP8ADdfwh/6BXiP/AMBrX/5Lo/4br+EP/QK8R/8AgNa/&#13;&#10;/Jder/8ADMHwH/6FG2/7/XH/AMdo/wCGYPgP/wBCjbf9/rj/AOO1l9T40/5/0ful/wDInX/a/g1/&#13;&#10;0A4z/wACh/8AJnlH/Ddfwh/6BXiP/wABrX/5Lo/4br+EP/QK8R/+A1r/APJder/8MwfAf/oUbb/v&#13;&#10;9cf/AB2j/hmD4D/9Cjbf9/rj/wCO0fU+NP8An/R+6X/yIf2v4Nf9AOM/8Ch/8meUf8N1/CH/AKBX&#13;&#10;iP8A8BrX/wCS6P8Ahuv4Q/8AQK8R/wDgNa//ACXXq/8AwzB8B/8AoUbb/v8AXH/x2j/hmD4D/wDQ&#13;&#10;o23/AH+uP/jtH1PjT/n/AEful/8AIh/a/g1/0A4z/wACh/8AJnlH/Ddfwh/6BXiP/wABrX/5Lo/4&#13;&#10;br+EP/QK8R/+A1r/APJderf8MxfAb/oUbX/v9cf/AB2l/wCGYfgOf+ZRtf8Av9cf/HaPqfGn/P8A&#13;&#10;o/dL/wCRD+1/Br/oBxn/AIFD/wCTPKP+G6/hD/0CvEf/AIDWv/yXR/w3X8If+gV4j/8AAa1/+S69&#13;&#10;X/4Zg+A//Qo23/f64/8AjtH/AAzB8B/+hRtv+/1x/wDHaPqfGn/P+j90v/kQ/tfwa/6AcZ/4FD/5&#13;&#10;M8o/4br+EP8A0CvEf/gNa/8AyXR/w3X8If8AoFeI/wDwGtf/AJLr1Y/sxfAcf8yja/8Af64/+O03&#13;&#10;/hmP4Ef9Cja/9/rj/wCO0fU+NN/b0ful/wDIh/a/g1/0A4z/AMCh/wDJnlf/AA3X8If+gV4j/wDA&#13;&#10;a1/+S6Q/t1fCLtpXiP8A8BrX/wCS69V/4Zi+BH/Qo23/AH+uP/jtH/DMXwI/6FG2/wC/1x/8dpfV&#13;&#10;ONP+f9H7pf8AyIf2v4Nf9AOM/wDAof8AyZ5R/wAN0/CL/oFeI/8AwGtf/kuj/hun4Rf9ArxH/wCA&#13;&#10;1r/8l16v/wAMxfAj/oUbb/v9cf8Ax2j/AIZi+BH/AEKNt/3+uP8A47S+q8Z/8/6P3S/+RD+1/Br/&#13;&#10;AKAcZ/4FD/5M8o/4bp+EX/QK8R/+A1r/APJdH/DdPwi/6BXiP/wGtf8A5Lr1f/hmL4Ef9Cjbf9/r&#13;&#10;j/47R/wzF8CP+hRtv+/1x/8AHaPqvGf/AD/o/dL/AORD+1/Br/oAxn/gUP8A5M8o/wCG6fhF/wBA&#13;&#10;rxH/AOA1r/8AJdH/AA3V8I/+gV4j/wDAa1/+S69X/wCGYvgR/wBCjbf9/rj/AOO0f8MxfAj/AKFG&#13;&#10;2/7/AFx/8do+q8Z/8/6P3S/+RD+1/Br/AKAMZ/4FD/5M8p/4bq+Ef/QK8R/+Atp/8mUf8N1fCP8A&#13;&#10;6BXiP/wFtP8A5Mr1b/hmL4Ef9Cjbf9/rj/47R/wzF8CP+hRtv+/1x/8AHaPqnGf/AD/o/dL/AORD&#13;&#10;+1/Br/oAxn/gUP8A5M8lm/bc+DepxNp93puvxw3GEd5bW32KCereXdM+B1O0E+gNe6f8K/8ABOpx&#13;&#10;C4WzaSC6aW4KpczrFMt1IJ3V0EgV4nk+cxsCm4k7eTn8+/2w/ht4I+HOp+GIPBWlR6Wl9BePcLG8&#13;&#10;j+Y0bRBSfMZsYDHp619aaV8Wr/w9qF9pOr6NcT+H9Et/DkUmq25iCWg1WBBumR5RJKFlYbjEh8tD&#13;&#10;k5rp4Rz/ADmWYYvL8fUXNS5NYXS95N+XS3Q4fFbg3hTDZBlXEPDdKpCnivapxqtSfuSUVte2t+r0&#13;&#10;t1PXYvh94PiuZLlNOG+STzQpllaONvPW5PlRlykQadFkYRhQzAZzU974D8KahPJc3NkfNmlllmaO&#13;&#10;aaIzGcqZFk8t18yNyikxtlCR06143pP7TfgzXJZLfR9Pvb2e4aBNJigkt3bUGuLlbWNTiXFqxd1f&#13;&#10;bcFD5RL9mUZLftNWHh9tRtfGekz2mo22p6mn9nrLbJNBp+nGBGclp9lzMzyny0hJaVRkAdD979dx&#13;&#10;F+b2jv6s/B/YU7W5V9x9EaZ4R8P6Vqr61Y2zJduJgrNNLIkQuHEkwhjdykQkdQzhFXcQM1cTwn4d&#13;&#10;+xW+mmxja2tbuS/iiJYqtxK0jO/J53GV8g5U7iMY4rxjxf8AHa20fwRdeJfDekz6jeGDxE1jBMyR&#13;&#10;Ru/h5mSZpCXUhH2llA+YrxgNxVbUv2m/B+h6nqGk6lp935+kw3C3iwS280kd7aWRvpbcRLKZCAgM&#13;&#10;Yn2iIy/LuwQxl4ms3dzf3vz/AM397GqUErJI9mtvh34Nt4RB/ZwnjDcLczTXACiGSARjzXfESxTS&#13;&#10;IIx8gDHAzV3SfAnhXRp47qxsyLiLftmmnmnlCyRiErvld2KiMBVUnCj7oHNec23xpNxqa+GYvCmq&#13;&#10;t4jkukhi0jzrMO8D2ovftBn87yEQRHBUtvEhCYOd1cf4O/aNl1i00DTtV0C5Gt6zp32tQZLayikm&#13;&#10;f7QUigjuJg82zyQkzRF/KdhnjJFSxuIaadR6+bEqFJbRX3H0L4c8J6X4ZubybSjMkV3HZwrbtKzw&#13;&#10;wR2MIhjWJWJ25UfMRyx5PNX/AAv4atfC9rfWtpNJMt/qd/qjmTGVk1CZp3QY/hVmIXPOOtfOPh39&#13;&#10;qDQprXwva+J9MkstX1jTtHvNQhguLd1s21ni22RmUzTo3Dv5asYo2BfkMB6x8Ofixa/EK5itl0TU&#13;&#10;NHN5o9tr1ib1oG+1WNy7RBgIZJDGyuuCr4OGB9QOeUnJ3e5olbRHeX3hDw7qcd2l5aZN7dRX0skc&#13;&#10;skUouoEWOOVJEZXjdURVBQrwPc5t6L4Y0PQPL/si3NsI4TbgCWRhtaRpWJDMQ0jSMzNIcuxPLGvF&#13;&#10;NP8AjH4gz9t1Xw7ILOHT9UvrpLaWFnhi06+NsZdzSgMPLB/djLMwJGBjPQf8L18ILf39mkVxMlob&#13;&#10;iOKSExSNcT2sogaIRB98ZeVtsbShVfBOQMZ9yeV5mo+yV2uyldaad/6XkcEcXhb8+ifmrPudrrvw&#13;&#10;58Na54PHgxbdbW0treaGxZdzG0eaCWDzFywLnZM+QxIbJ3ZrQ0X4e+E9De2uLKyJubWSKWO4mmmm&#13;&#10;lV4YZIEAaV3IRI5ZFSPOxdxwM81xs/xfstP1CTR9T0TULa/s1uptQiLQOllbWkUE8k7yLIVePyZ1&#13;&#10;ZdmWJBTaDWVZ/G9NcvtJs/D+kSS/bNQS2ume4gcQ281pcXEcitHKUL/uG3x53LtIIyyE3HB5rKk4&#13;&#10;3fJq37ys77u99U7ej+eqdfBqaenNttr+X9fI9j0PwxoXhwSLolotqJUijfazNlYARGPmJ+6GP51W&#13;&#10;vPBfhu+tprWa1ZFnvW1JngnlglF267WlSWN1dGK/KdrAYJHQmvMNO+OWirFGNWtLmNY9Ij1OW5YR&#13;&#10;QmVTaLds0Ns0pldCG2Bk3qJMoTxurU1T4jeKLLUtIs18K3sct494s1nLJb+Y6QW6zpJHMJvKCjJV&#13;&#10;wTkONuP4jm8vzGNW8m1J63crXsr7t9F92l7XKWJwzhZar07/AC/4c64fDfwStxZ3CaWkf2GO3jij&#13;&#10;SSRICtmS1v5kIcRymJjlGkVip5BzV/w/4K8M+GLiS60Sz8iSSMQgtLJL5cKsXEUQkdhFEGJIjQKu&#13;&#10;e3Ax5mvx/wDB8t2sNvBcywm3WUyBohIsj2gvVjMO/wA3HlEKZNuwOQuepHf+EPGkfiua6tn0260y&#13;&#10;e3t7S8Edy0TF7a+V2hfMTuAT5bBlPKke9TisNmdOk3X5lGyvd9L6aX7/AHDo1cJKa9na/kv+AV7f&#13;&#10;4WeALWyuNPg0eJLe7Fks0YkkIcafcveW2cvn93cSO4x1JwcjivQaBRXincFFFFAH5u/8FTdLudW/&#13;&#10;ZmtLW0hE8g8U6a+0jdgLDc84/Gv51P8AhDJ44MX2mpKZOpWI/KfwNf0yf8FCw5+A1qEOD/wkVjz/&#13;&#10;ANsp6/El7FnHRWYnPSgD43v/AIeXczkQWOA3TajqQa5g/DbWpIyyWsqENg/KcAd+tff7aPeQuRIh&#13;&#10;PmITjHI6c1nXWlzeVCyxEyO2AADzg4xigD4Ab4f6ushTD7Qud3lt+RrRTwNrtnZtd+UjxqhRflIY&#13;&#10;l+T0GTX6Ow/CbxhfRw3c+nxaZaXEalbi/dbdNrdThsEj8Ksv8J/h/pqJLqvjK33q37yPTonmJ9gS&#13;&#10;NtAH5rL4U1S502GeFws04MctuImBQL0Oe+abF4TuLGBnu4pJpkwNnlsAo98gZr9K9N0T4MWFw0f2&#13;&#10;nW9QDE5PlRpj3HfFdvp/gX4fa7cCLS4NZSSRQFNwsRUg4I69aAPyN0/RtbkvPJgtHJkYiMBTnPvi&#13;&#10;vXtH+GXiGOJ21GUxFkyiFc7QcYOe2c1+iN18NbDSjOEh8wodqlo1UhsAjkdc9O9eaeJ30fQ7Brm+&#13;&#10;jKOS6pG/LkbiMAZ6Dtnp6UAfFkvg64sWkSWYyyFQAjfL1/CuHu9EnSR7dr17PnlGUsAT05Havdte&#13;&#10;1KG/kaWCMQytgeWeSqscAsSQOfbpXmfi+w1CBJLqUr5XlZIHG3HXH49aAOMjsPscN013fx3jGFki&#13;&#10;ZmZBHno2awLTTrn7MZJb+La4IVS7Y4716d4BvvDHiC4fQ/EGnpNdAYjmLEF09GxwT719CWPwp8Fy&#13;&#10;SxQJYGMYBXZIeO54OaAPiS3fxHYzs1hcysAD86Eldp69RVGS5kfTVWf52Zjhj1zmv0Rm+Efg+dAC&#13;&#10;LmORhhVyACPavhL4iaPb+H/Et3otoGWG2lZUDdce9AEWgSW32XBJEoOBX3H+xZBAn7TfwukJzIfE&#13;&#10;Vv16/devh3w9ao2yQjJJ/QV9p/sbT24/at+FUQPzf8JFb8fVXoA/rWooooAKKKKAP//Q/eR6rNVh&#13;&#10;6rt0oAjPSoD7VOelQHk4NAHLL4b0aDRbvw9FBjT703fnw72O/wC3M7z/ADE7hvaRjwRjPGOKop4T&#13;&#10;0CPVYdbS1xe24jEcm9+BDC8CfLnBxFIy9O+euMeLf8Lc8VML66tlsb8WtzrkM1lFp93G9nDpguvK&#13;&#10;nluzI0DqzQIHUBSTJhTkYru9O+KemSNBba5Y3mkXDwxyyG5WPy1WS1kukYtHLJgSJDLtU/MChDAE&#13;&#10;jPuVstzCkpO7d73s9fO60b9dnp5HBDFYadl6W0+40Ivhp4NtpLeSCydEtkgQQC4m+zy/ZlKwtNDv&#13;&#10;8uVo1OFZwxAx6DEMXw78LWtuttFFdFYprWaEve3LvAbIkwLEzSExxx7iAikKQSCCK5y5+MelSR6l&#13;&#10;Bb2V5aXNhYNesbpIiyYhSf5rcTrOV2yABwBGzAqHyOa9v8YtCjh17+1TmTw9eXMF6bfaEhX7Y1rZ&#13;&#10;xuZHUedcbQeu0csxQYzTw2atXbl06v5fi1bzaXVCVXBp2VuvT7zoYPhx4PtX3xWTkKYzCj3Ezx2y&#13;&#10;xzpcqkCM5WGPzkVyiAKdoBGABV218J6fY+IT4hs5biFnS7Etssrm3lmvZIpJJnjLFTIPKAQ4+UMw&#13;&#10;HBxXPeH/AIpaL4o1S30fR7O7nuJVma4ZDBJBarA4RjJMkrRsCWXb5RfcG46NjkfFPxrg0XV7e1st&#13;&#10;Lu20mDxCNE1TW5kT7DC0NvLcXSoFl8/fEEC7zEYy4ZQScVwY363B+zxLd/N3/rY6KHsZLmpJHo99&#13;&#10;4G8K6hbx2t5YLLHDqv8AbceXfcl/5nm+arbsjL9V+6QcEY4rOf4beEHsb7S5bSWWy1CA20ltJdTv&#13;&#10;FFAX8wxwKXxAu8BsR7cEDHAAHmukftKeDPEJtrfQ9N1LUL++urW2tbK0azuJJRewXFxDIzx3LQxL&#13;&#10;stpPMWSRXiIG9RkE9V468deIPDl/f6PpFpbXV/PY2k+ixy7wJ7h53iuEk2tyI12ONuDgnNaYOeMr&#13;&#10;TVKjUd997dVr8t2+2pNeNCmuecV9xY8b+HtH0P4e+Op9Ktlt31PS9Rubogk+ZKLNo84JIUbVAwMD&#13;&#10;qcZJz8z/ALAX/Hn43/666X/K6r1Pxt8ThqvhHxQY486TdaNfxWhihaSaVxp0M0hZg4CrG90qn5Dg&#13;&#10;KxJGM14P+xjf6zpnhL4iX3h+KCbUIf7MeCO53+S7gXJ2uU+YA9MjOOuD0r824mpV6HFuXTrpt8lR&#13;&#10;93pB6eq2t8j+iuAuSv4VcQU6bSvVw6u9Er1Iavsut/mfprkUuRX5d61+238V9Iv59MuvDWjWdzbu&#13;&#10;UkjmS4cqR9J1yD2I4I5FcvP+3H8YZv8AV2Ogwf8AXO1nP/ody1YV/FHIqUnCTndaNcrT/GxeC+jD&#13;&#10;xviqUa1ONLkkk0/axaaeqacbpp9Gj9a8ikLelfj3P+2d8b5v9XdadB/1zskP/oZavqv9l74i/GL4&#13;&#10;m315r3jXUhNokSGK3gjtLeFZZsjc5dYw+1AMABsFic/dwevJfELLc0xccHg6c3J9bJJJdX723/DH&#13;&#10;mcY/R+4h4YymecZxXoxpxsrKcnKTe0Yrks2990rJttJM+iW+JVrp2r6zp2swyH7LrMOkadHZQSTz&#13;&#10;3MsthHebSq5+Y5cA8LgDPrW0fH/hlfCU3jaWaaPTLd2in3wOJ4ZUm+zvG8ON4dJflZcE+mRWX/wr&#13;&#10;7/iqG8Sfbvva6mteT5X9zTjYeVu3d/8AWbsf7OO9JP8AD3z/AAjqvhb7dt/tPVZ9T8/yv9X516Lz&#13;&#10;y9u7nGNmcjPXHav2erHI5extJr+Hz2vta1Sy5d1ZO+urdkz+aacs2j7W6T/ict7d7wvrs72tpotW&#13;&#10;i0vxK8Nm3uXkjv4ru2u4rFtPks5VvnuLhDJCqQY3N5kYLhhwFDFiNpxoaR468O63PFa2EsvnyW91&#13;&#10;ctFLC8UkQspVhnSVWAKSRyMAUPJ6jI5rkvFnwpt/E+r6hrkl1D9ouLvT722iurb7RbJJZQTW7LMm&#13;&#10;9DIkqTN0KFSAQeKr2vwv1PSTY3fh/VLHT72K3v7S7MemKtrJFqEkcjGKFJUKSRmNQjO8hYff3Vo8&#13;&#10;NkE6KcazjN9HeyfJdq6i7pT0vv8ALUhYjOY1WpUk4LqrXa5rX1lo3HW23z0N9vir4QW3trxZbuS1&#13;&#10;ntLW+luI7WV4bO3vf9Q904BEIfrzyB8xwvNRTfFfwrDftpyxalNL9tuNNjaGwmkjnvrUt5ltE4G1&#13;&#10;5QFLDou0E54OOIT4E2sCWcUd3YXAGm6dp17Jfaal1K39nxiISW+6QJE0icMrrIoIBAz17qy+H4s7&#13;&#10;jTphfZGn+I7/AMQBfKxu+3JcJ5P3uNnn/e5zt6DPG2IocN01elUlLfuul19n+bT0aem7yo189m7V&#13;&#10;IRjt2fXX7X8uvr3Ogs9ak8V+HI9X8G3EMb3RIhkv7eQrG0chjlSWENFIHVlZSNwww7jr574V+IHi&#13;&#10;GTRodc8VxxXi3s17b21noWnXUtwGsJ5IpJHJlkXy9se7kLyQASeD6N4R0D/hFtIGlef9pxd3t1v2&#13;&#10;7P8Aj7uZLjbjJ+75m3OecZ46V51dfCa4l0rSdKi1SGWLTrjU5ZYby1ae1mGoztMHMKzIPOg3ERsx&#13;&#10;ZeWyvPHLg6mVc1bDVZWp8/uycby5LT62vq1C+27tbU6MVHMeWlXpq8+X3knZc14dL20Tn32W+l5m&#13;&#10;+MOiQ63eRuk91o8ej6drEN3ZWs1wVtrsz+ZNPtB8uJBGp5G7k8HBx2fifxVb6HYafdWri4l1K4ij&#13;&#10;tIYYZLqW6QjzHEKRHJbygWDE7FAyxxXm9h8Ide0WwOnaJ4kjgiuPD9l4eujLYCVmhtBMpmixKoSV&#13;&#10;lmIUEMg7qeK7vV/Bkklt4fbw5eLp954Y+Swe4iNzC0LQfZ3jmQPGzBo8fMrqQwB6ZBvH0siWIp/V&#13;&#10;ql4dfi1tBWcrw0vPe3No27LRPLCVM3dCft4Wl026y1S97W0dr8utld6nEx/Fm7uNW0mxsbRr2BtG&#13;&#10;v9U1GaCznz51k3lNbxo7K0LLKGV/MDFSAuMtmrGg/F+zPhvSdQ8TWt4NT1HSjrUltYafO4hst2DI&#13;&#10;Rl22RgjLEjePmVeQta2h/DQ6PetqMupG6ubiw1O2u3MIQS3Oq3K3MsyqGIRVK7Vj5+XGWzkmxpnw&#13;&#10;7OnJar9v8z7N4VTw1/qsbtpB8/73HT7n/j1a4mtw7KLpxWie6um9Z9eXrePRaJKy6ZUKWdpqcnq+&#13;&#10;js0tIf3vKXV7vfrfufiV4UtrqODzp5oWW0aW8gt5JLO2F8FNv58wG2PzQykZ6BgWwCCU034leGdV&#13;&#10;1aHR7b7Yr3N1dWENxLaSR2st3ZFxNAkxG0yKI3OOhCnBJBFcHF8D7S3vIJUuLCeJ4NNivTeaatzO&#13;&#10;X06GODdbu8myISpEu5XSTafmXmuys/h99ki0WP7du/sjXr/W8+Vjzftpuz5X3vl2favvc529Bnjk&#13;&#10;xOF4dhS/c1ZSlbzVnyt/y6+/ZbrR+rOmhXzuVT97TjGN/XTmS/m/lu/VfI9Iooor40+nCiiigD81&#13;&#10;P2+P+Qz4O/69r/8A9Dhr6p0v4WeCtZGn+KtQtbiS9ubXSpbpBeXCWt0+nRqbUz2yyCCXyGG5NyH5&#13;&#10;uTmvlb9vj/kM+Dv+va//APQ4a9P0/wDai8DWHhnRrpp47Gzs5dNi1Oa6khnC6fdWly6TRfZZpdsr&#13;&#10;S2wTyZAsqlgGjBYV+fcP/wDJTZn/ANwv/ST+hPEH/k2XDPrif/Th7avwb8AC3uLT7HdeRNs8mM6h&#13;&#10;dlbHy5hcp9hHm/6GVnUSL5OzBAxwAKiT4J/D2K38iG1vomea6mnnj1O9S5uvtxRrlLiYTCSaOZo1&#13;&#10;Z0dipIyAOayNV+Ofh/QNa0vRNc0vULGbVI7cr5r2m6KS6ieWONoluTM/yx4d40eNGIUv1xBZfHrR&#13;&#10;76KwEfhzXEvNXGlPptm8dsJruHWY7iS1lB+0FI1P2aQOJWRkwCRg5r9BP57Omk+C3w6uLy8vbjTp&#13;&#10;pft0epQvA17cm2jTWBi+EMHm+XD9oPzOY1U7uQQauTfBzwFeNc/a7a8mjvYHhuYH1G7ME7S232R5&#13;&#10;5IvO2Pctb/IZyPMPXdu5rzNf2kNHt7u/u9T0e8sdDttM025hup5LWOWS/v765sDaOGuAiFZrdl8x&#13;&#10;mEY2OxfZsLbel/tH+CtWv9F07T7K/nl1l2iG17MJHLHctaPGjtchLp1kXcwtTNiIrJ91hkA9L1X4&#13;&#10;X+DNbvZNVura4h1B5oJxe2d5cWl1G9tA1shjlhkR0BgZo3CkB1PzAnBGdpvwS+HGktpSWFhcRW2j&#13;&#10;G3a1sjf3T2fmWhY28slu0pjlli3Ha7gt0yTgY8tsP2o/DVjoumXfjXTZ9I1G9W7uZ7QXFoTb2Nte&#13;&#10;yWS3ADXIabc0bfuoRJL8jkJjbu7+4+K95rHw08U+PfB2j3Q/sCO+a0/tKNVj1A6Y8i3PkrFKZCmY&#13;&#10;ZERmC7mwQGXqAb+nfBnwBpp04WNreQx6bFbQRxLqN55U0Nm7SWqXCedtuFtmY+SJQ2wYUfKAB2eg&#13;&#10;eCfDPhqWyn0W0+zvp2lRaJbHzHfy7CB/Mji+ZjnDc7jlj3NeAQfHXW9R8T6noekWdk9vqGr6RY+F&#13;&#10;J23sb23kuvs2qSy4YA/ZjHK6bMDaF3Z5zueHv2jfDeoSWOm3NjqFxdz6QmqySwW8UfmI1tJdf6PZ&#13;&#10;tcvdzLsjKFoUlRZSIy27OAD2GH4e+E4or6FbN/L1GC7tZ0aeVl8m+kM06IC52K8hLYXGCTjGaVvh&#13;&#10;z4Qme7M1pJJDerMsls1zMbZTcMGleKHf5cUjsAxdAG3cggkmvHG/am+H8Ph6z12e2uUfUJ7iK2tT&#13;&#10;d6bulS1hjnmkE/2z7N8izIpiMom8w7NmQSN+0/aI8I3n+mWmla1PpDTTW0OpxWyPFcXUWm/2qIYo&#13;&#10;RL9pd3tQdv7rHmDYSGrr+v4m9/aP72Y/V6X8q+49S034f+FNPle5S0e4uJo7mKee7nlupbhLtYkl&#13;&#10;EzysxkDJDGo3E7VUAYGclt8N/CltHAixXchtrmG5hkmvrmWWJoEeKNFd5CwiWOR08vOwqxyDmvM9&#13;&#10;E/aE0LxFp1nceHdA1fVr+/a6MGnWMlhcStBYxwyzz+al2bfan2iJCnm+b5rbNmQSI/Dvx6+06zqm&#13;&#10;n+INA1K2tItbvtK0++jgQJI9pp41EW8kTzfaBcGFZc/uhGHXZkNR9fxP/Px/ew+r0v5V9x6UPhR4&#13;&#10;FYQxS2Ek1tBCII7OW5nktFH2f7JvEDOY/MNvmMvjcQc5zzWrpfgDwxpM8d5bwzzXMbSMLi6up7mY&#13;&#10;+bEISC8rsxAjUKoPCjpyST883n7S95rc2lWnw/8ADtzdXDa1Jp+qRzS2Nz5MMWmS6mFieG/ELSTR&#13;&#10;x7c+Y3lYfcpYKGTSv2pbW1sbXUPG2ljTZNU03QrrT9PW4topnn1O0ubudXuLi5jtRGiQBkLSKxDB&#13;&#10;SN5wCWYYqStKpJr1YLDUk7qK+496i+F3gqALHDaTRwLbrbm2S7uFt3CwfZVd4hJsaUQfJ5hBbAHO&#13;&#10;QCOq03QNK0q6kvbCHyppba2tHbczZhtN4hXBJHy+Y3PU55zxXnfw++Mfh74nancWfhWw1KSztLOz&#13;&#10;vJdTnijitAb6CK5hhGZPMaUxyZYBCqFTluV3eaah+07pGnX+m6veaPfWHhC+0fUdUg1O8SFDqAgu&#13;&#10;rK1tfsuLj92sz3fS5ER2sjnau4iamMr1FapNv1bHGjTjrGKXyPqqivBfBX7Qfhbx9r1j4a8N6ZqV&#13;&#10;ze3C3T3TRm1ltrFLR0jkeW4iuHidSZI9nktKXD8D5X2+9VzGoUUUUAfEv7fVqt38D7SJyQB4gsWO&#13;&#10;O+I56/ISPS7fyjxkbTg4xjFfst+23FHN8HLZZG2ga5ZnOM/8s5q/MXRNIj1Ax2lqVnuJXWNEx8xZ&#13;&#10;iAABQB554X0PV9e1V7SzUHyIy8txO22OGEYy7seAB+tdrL4g8M+GPs+meDYo73UIyWn1i5jDYkBP&#13;&#10;FvGeFA7MeTXeeM7a08M2V74G0Z1dVjU6tdKf9fdg5MYI58uLgY7nJryhNDjSS0xEMiPczep5NAHL&#13;&#10;6/b6jr92t1qmpS3cs6BgZWLhR6AdBXJ3ujSxboYZVwvOMfnXrM1rE0C/ujiIBAQ3PNczqtkv2VhG&#13;&#10;jbwOSG7GgDhPD2jXFzqMgRlfYFPA5AJA/ma+8vhn8Mda13TNM8Mxyxx6rfzR2skyqS0Vmn7ydsgZ&#13;&#10;B27VB4r50+BXgi+8SeJ5ILe1eVBF88mcCNdw3HJ4zj16V+zHwc8LWGmJc6pbQrEuFtoEUhsIgG5i&#13;&#10;e7OepzQB5tcfsp+ENQkR9akklSFMKluxiBYDAJ5PQCvmT4nfsQ+Db95b+zvJ4lj3N5bjcAck5Uk8&#13;&#10;ev1r9Ubhf3ZA4JHAHevCvicbiLQrlowF+Qlic9KAPws8efs++DfCsVxKLuSaeMkkyc7iOg9sdsV8&#13;&#10;76zotvqmlXlvqGPOgkCpJswCsnQtjg+h9a+o/jtrEtvdTlZSyljxngEV8oWGtW1zeGxuLpIHvIyj&#13;&#10;u67gUT5uPfPQ0AfJusaRqPgrXY7uOExxq5XP8LYPKg/TpX3r4Luo9R0qx1TDlHgU7lBwflrwv4h+&#13;&#10;FfD3iBHFte7rmP5omRWAbaOjA5GcDjnj0r1f4W3psPB0Fjc7CYFYcEsSPWgD05X+0SW83zGKPcTz&#13;&#10;yMcivzm+Ltyl38QdXlTOTOeCemAK/Q7w9dwm+SHaD5oZVBGOv17V+enxU02+fx7rdyIf3cl24Uoc&#13;&#10;rgHb1/CgDc0DQyunw+c6ozICD9ea+tP2PPDIs/2ofhZqUkil/wDhJbYAeo2PXy3b6h/olnoKR+TM&#13;&#10;0I3SMM4x/Wvpz9kO9nP7VXwn02Zwxh8R23Pr8r0Af1kUUUUAFFFFAH//0f3jeq7VYeq7UARnpUB4&#13;&#10;5FTnpUOMkD1NAHJx+GdHttCvPDcMTjT743pnjMjEt9vd3nw2cjc0jEY+7njpXHeKfhxpniG3Fkip&#13;&#10;FDczaaL8yb3d7bS2LRRxYYBGbcUdjnKMwIJxXlmh/tA6pf8Am6frOlWun6l/wlqaTar5jmG80STV&#13;&#10;JdNN7GSQRNC8TLMnIRyh+7ItdJ4X/aM+G3jDVbTR9GmuHn1G4tYrE4hcXEV4ZBFOPKmkaOPMRDLK&#13;&#10;I5V3KTHhs11UsbXpz9pCTve/z3v96T+RlOhTlHla0O11j4beFtcv59Q1RLqczib9y11L5ETXEfky&#13;&#10;vFHnEbPHwduBySACSagvfhv4RvDI0to4eU3TO8czxuxu5xdOSykElJ1EkR6xsMrjmudm+N3h6O80&#13;&#10;uD+ydXe01W5vraK/WK3NvGdMkmjvJJV+0eesMHkMzyeUVClOdzBa4lf2lfCGt2YuPCkc13cq8brZ&#13;&#10;sIZJbq2ns7y5geJoblkiMhtGGJmV0xh41LKaazDEpJKo9NtXoL6vS191a+R7FpHhLR9CuzqFp9ol&#13;&#10;u3ieGS4uZ3nkkWSQSHcXJ53AYwAABgYFcnqHwf8AA+q642u30F3IXvzqj2P2yYac980Jt3uHtA3l&#13;&#10;M8kTFXyMNnJG7Jrq/BPiKbxf4O0PxVc2Ummyaxp9tfPaSsrPCbiNX27lZlI54OeQRkA5A+f9C+Pl&#13;&#10;9Yy3l58Sjp2iQWtjc3l1pL293ZatYSQzRxxxL9qPk6iknmBTPblI1cqeUfIwqVZ1Jc03dmkYRirR&#13;&#10;Vj1fQ/hP4P8AD9zZXdp9vuJtMnjms2vb6e5+ziGCa2jjQSMQIkinkAXuTliSAR1eoeHNH1LW9K8Q&#13;&#10;3sHmX+imc2Um4gR/aUCSZUHDZUcZBweRzXjMX7Rng66Y3dstzLBbxzRXVnDFHdXiXgu7G1jRHt55&#13;&#10;Ldwxvoj8juCGzuBVlp+sftI/D3QFEeux32n3kL3a39lcC2juLBLKRYppJQbjbIoLgqtu0zuuSqnB&#13;&#10;woVJQd4O26+TVn960HKKkrSRo+Ovh74U0f4Ya7a6davDHp2k63PbBZpMpJeRtLKc7snLKMAnAA2j&#13;&#10;5eK+Sv2O/iF4K+H2geOdR8Zara6fGf7PeOGWRfPuBGLjcsMWd8rDcAQoOMjOBXqn7S/x8Pg5h4J8&#13;&#10;ONpmojVdLvI9SWRZLiSEzeXHFH+6nhEfmRPK+TvYbV+XDZr8woonlkEcSs7ucBVGSSewAr8V8QOL&#13;&#10;Xhs9w2Lw81Uq0lNNNt2crrXz1bte997XP7Y8BfDCpnHA+Y5bm8J0MPiZ0pRnZJyjTak3G/T3UuZq&#13;&#10;1npezPUvjF8RYPib41uvENhp66bYD91awYHmeWCTulYdXYnJA4XoM8k+V16v4Z+CvxD8UlWs9NeC&#13;&#10;NujXGVP/AHyAW/MCua8YeB9b8F+JT4W1KMve4iKKinLmX7oUdSc8fWvyrN8tzmqpZrj6Ulzy3atd&#13;&#10;vay39NLH9R8J8S8H4Vw4WyHFU26MHaEZc3LGNrtyV1e7vK7vdtvqUvB+h2niTxJY6Nfaha6Zb3Eg&#13;&#10;865u5o4I0jHLYaQgFscAevtmv2a8CeJ/gz4H8N2eg6X4s8OxR28SphdTtew/66c18WeCf2FLjxHp&#13;&#10;dt4g8R+JpNPupolItY7ISrFuGSNxmXJz1OBmu7/4YF0z/odJ/wDwXL/8kV+ocJ5TxBkdKTw+BjKc&#13;&#10;7Nyc4p26K19LdfP0R/MPivxb4fcbYuCx+eTpUqN1GEKNSUW+s2+XVvZdEtt3f7K/4Wx8LP8AocvD&#13;&#10;/wD4NLX/AOO0f8LY+Fn/AEOXh/8A8Glr/wDHa+Nf+GBdM/6HSf8A8Fy//JFH/DAumf8AQ6T/APgu&#13;&#10;X/5Ir6/+2uLf+hfH/wAGR/zPyT/U7wm/6H9X/wAJ5/8AyB9lf8LY+Fn/AEOXh/8A8Glr/wDHaP8A&#13;&#10;hbHws/6HLw//AODS1/8AjtfGv/DAumf9DpP/AOC5f/kij/hgXTP+h0n/APBcv/yRR/bXFv8A0L4/&#13;&#10;+DI/5h/qf4Tf9D+r/wCE8/8A5A+yv+FsfCz/AKHLw/8A+DS1/wDjtH/C2PhZ/wBDl4f/APBpa/8A&#13;&#10;x2vjX/hgXTP+h0n/APBcv/yRR/wwLpn/AEOk/wD4Ll/+SKP7a4t/6F8f/Bkf8w/1O8Jv+h/V/wDC&#13;&#10;ef8A8gfZX/C2PhZ/0OXh/wD8Glr/APHaP+FsfCz/AKHLw/8A+DS1/wDjtfGv/DAumf8AQ6T/APgu&#13;&#10;X/5Io/4YF0z/AKHSf/wXL/8AJFL+2+Lf+hfH/wAGR/zD/U7wm/6H9X/wnn/8gfZX/C2PhZ/0OXh/&#13;&#10;/wAGlr/8do/4Wx8LP+hy8P8A/g0tf/jtfGv/AAwLpn/Q6T/+C5f/AJIo/wCGBdM/6HSf/wAFy/8A&#13;&#10;yRS/tniz/oXx/wDBkf8AMP8AU3wm/wCh/V/8J5//ACJ9lf8AC2PhZ/0OXh//AMGlr/8AHaP+FsfC&#13;&#10;z/ocvD//AINLX/47Xxr/AMMC6Z/0Ok//AILl/wDkij/hgXTP+h0n/wDBcv8A8kUlm/Fv/Qvj/wCD&#13;&#10;I/5j/wBUfCb/AKH9X/wnn/8AIH2V/wALY+Fn/Q5eH/8AwaWv/wAdo/4Wx8LP+hy8P/8Ag0tf/jtf&#13;&#10;Gv8AwwLpn/Q6T/8AguX/AOSKP+GBdM/6HSf/AMFy/wDyRT/tjiz/AKF8P/Bkf8xf6n+E3/RQVf8A&#13;&#10;wnn/APIn2V/wtj4Wf9Dl4f8A/Bpa/wDx2j/hbHws/wChy8P/APg0tf8A47Xxr/wwLpn/AEOk/wD4&#13;&#10;Ll/+SKP+GBdM/wCh0n/8Fy//ACRT/tji3/oXx/8ABkf8w/1P8Jv+igq/+E8//kT7K/4Wx8LP+hy8&#13;&#10;P/8Ag0tf/jtH/C2PhZ/0OXh//wAGlr/8dr41/wCGBdM/6HSf/wAFy/8AyRR/wwLpn/Q6T/8AguX/&#13;&#10;AOSKf9r8W/8AQvj/AODI/wCYf6n+E3/Q/q/+E8//AJA8/wD23PFPhjxPq3hOTw1q9hqy29veiZrG&#13;&#10;5iuRGWeLaGMbNtJwcZ64r7A8G/CXwXb6Do088V3f+TFY3MMd9eS3UUIgt5Io4o45GKLCqXEg2Ywc&#13;&#10;jJO1cfN2r/sQeGvDelXniHWPGF7LYaZBJd3SW+nL5rQwgs4T983zbQcfKfoa+tLTxxoWmeFda1Wa&#13;&#10;0vrG18JWzNd288a/aFggtluFKBXZW3QkFRuBzwwBBFbcKZPnEcdjM1zKiqaqcmikpfCrPZvuvvMP&#13;&#10;FfibhWpw9lHDXDeLliFhva3lKEoP35KS0kl57X0Rzcf7P3w5iMKxJqkcML2UiwLqdx5Rk09PKtmZ&#13;&#10;S53GOHEQ3EjywBjIzXYW/wAMvB1rf6TqUNpILjQ4NPt7JvPkIjj0tJ47YEZw2xbmUEnO7IznArH1&#13;&#10;r4t6Fo+uL4ag07VNV1WWSCKG0sII3eR57SW9XDSSxooEMLlizKA2B1Irkr/4/aTd2mmXfg3S9Q1O&#13;&#10;1vtS0Cxn1B7cJZWja3JbkRSnzFlEy29wr/KjRq7KrsCcV9ufgp2D/BbwDKrKtvdxb4UhzFezRlTF&#13;&#10;eyahDKpDfLNDczSPHIPmUOV5U4qab4K+Cb2K0t71tVuIbaSOWWKbU7iSO9kiuTdo90rORKyzncDh&#13;&#10;SB8n3AFE3jnXvGGjXdhZ+FG0u5vNTcQWdhdwzPNI6nM0rSRyoscEMeGdipxwBlmUVUuPjJ4WF1c6&#13;&#10;XYz7rqCUwpIwSSGZ4bmO2nVESXzV2M/BkVA2CylgDXoUsrxFWEZ0ldPt06a/10fZ25p4unFuM3a3&#13;&#10;9f16ruXv+FJeBN0bQrqVv5b3G7yNRuIvNgurg3clrIVcFrbz2Z1jzhNzBSFZgfRNE8N6P4f0YeHt&#13;&#10;Mg2WG65YxOxkybuV5pQSxJIZ5G46AHA4rhYPifaWvgPWfH/iLTbvTrTRbi+imhCpNM6Wdw0AZQjl&#13;&#10;fmIG4syqh3EkIN1Yx+PfhYaZFqcWl6zcqtlc6nex2sEFw1jp1pKYpLuV4p2ikhLBjGbd5mkCsUU7&#13;&#10;TjjrUpUpunPdaG8JqcVKOzOn0D4N/Dzw5/wh/wDZOmtEfAcN3BoRaeWQ26Xy7Jt5ZiZmYZO6TcQT&#13;&#10;kYNV0+A/w6A0+Ew6g1npiRrbWR1G5NqkkUDW8cwj3/LMsTlQ6lTnDHLAGsh/2g/h3BObZnvXlW21&#13;&#10;G5CJb7i39m3ItTEDuwZbhzut1/5aoC2QBVD/AIaS8B6VdW+leILkreSXc8Fw0KxRR2kf9o3GnQPK&#13;&#10;k04mffJAwbyVlIAMjKiEVmUdSnwE8AqJLgPq41KaYzSasNTuBqbAwrbmM3IYMYzCiqVPUqGzvAau&#13;&#10;k/4VJ4EaxXTfsUy2yahJqaqt1MrLdS2Taczhw+8f6MxUfNw3zg7uaPFfxFtvB/iDR/D17omrXja5&#13;&#10;OLa2ubJLeSESYZpN6tOkwWGNDJK6xsiJgk5OKwbn46eD7e00W5gtdUvH8QWGl6hp9vbWytNLHrEp&#13;&#10;htkIaRVVy6/PlgqDktjNAEkfwC8AKZboSawupzzPLNqyarcpqUqywpbvE9yrBmiaKJFK+qq+d43V&#13;&#10;u3XwT+HF9osnh240x206W7ub1oBcSgedeWT6dLghtwU2sjIBngncPm5qp4D+MOg+O9Ut9JtNL1fT&#13;&#10;JLu1vLq2fUreOJJhptytpexoUlkO+3ndUbcAr53Rs6815pB+0RqVprWi6frum2kFnBca1Z+KrmN5&#13;&#10;B/Zs9lPdQWJjDE5W6NnITv5AZMdaAPVtA+CngfQNSTV4BqF5eLNHcmW+v5rktLHZzWCsQ7bR/os7&#13;&#10;R4AC4CnGRmqcPwC+HtrY21rZjU7aexjtIbS+i1Gdb23jsYpoIVjn3bgohneIg5DIQDkqCPOdB/av&#13;&#10;8ELpcC+MEltdXh057i/isVSeNL6Cz+23FlFF5xujJFFuBdohEXRlEmRit/UP2pPhtpGjWOsanHe2&#13;&#10;/wBtS7nEDPZF1tLExie5WRbowTxL5q7RbySyOchULKwAB7J4V8D+HPBf2v8A4R+CSH7d9m88yzyT&#13;&#10;s/2S3jtoiWkZmJEUahiSSxyxySTXnqfs8fDLe3mW9/JCtrcWVpbSajctb6fb3M8Nyy2cfmYt9s8E&#13;&#10;UkbJhoyihSFAFaHhn41eFvFfiOHw/plnqaR3dxqNnZalNAiWN3caWxFxHEwkMhwoLqzRqjKDhtwI&#13;&#10;rnfFfx803Qdfs9MsdMvJNNTXzoup65PCF02BoLWa5ulRxJ5pkhEeCxj8osGQMWGKAPRfC3w08M+E&#13;&#10;tS/trTze3OpNby20t5fXct1NKk0qzPvMjEZ3KMYACqAAAK9Ar5v0X9qL4e+IZ7PT9Ds9Vv8AUtQu&#13;&#10;oLa0sLWO3uJ5VuoJ7mKYmK4eOOIxW0pbzHR4yhDopIz9IUAFFFFAHyR+2lv/AOFPwBACTrVp1/3J&#13;&#10;q/Pb4aTLpKa14yljQnQbYC3znBvLo7Ivrt5b8K/RL9siMyfCKIAZxrFqeeOiS1+eP2g6T8IZ59oD&#13;&#10;6jrwBPYrawZGR35koA4ye5F5aXcske6SXDM2ckktkk+5py3tkjorJkpB1J45BrO0/WpBpd3cyQI+&#13;&#10;14gmRjB5Paqk+p200zf6Mqt5fUE4OR0x+NAGpp5ttTBi8orucbQeM7eDVTX9GSxd1wfuk8c1oWN9&#13;&#10;Z2ptmkh2sCCyBsZ5z17Vb8UX9jMsd3EGjFyJf3ZOeF7g9x2+tAHefBXxk3hfQNR022sluZ79URyg&#13;&#10;zNHEpZnZVAywAHIz1xX2z8JfiFqHhn4U3N2bKTVJLC4m8pQ2xpInYlCwY5DH+6PTpX5x+Br26trt&#13;&#10;LyK3Ese4rtOVO0ghvmHI4NfoP4E8G6J8U/hzDoEcsohsb6Ga/itpWilmCRtiEsc/K5PzHI4z3oA9&#13;&#10;Z8F/G3TPG/hm98RwwNbtpsbvdwMQWj2ZznHQcd6/On4nftta74r1efwx8O9PtryObMZmlOFyuQ+T&#13;&#10;noK+qp/g9B8CPhH4/wBX0SzS1udSsrgRxi4e7m/eliWmlYKpbLcBVwo4zX5m/sk2ukPr+o2DwWkl&#13;&#10;zfRytFcXMXnNG0qmORRhgcFWI/GgD5i+LfjvVdetp2mNjcy79r/YZNyo2cYI+o618peJL+4gt7S7&#13;&#10;XKtA6sy+uCMgjvX6x/Eb9k+Lw9qzaml5psGnJbSLDa2ERjMnVlzu4Hzc5xn3r8pfjPe6Zb61Ppmn&#13;&#10;AhY2wQeTvH3s/jQBDqHiy3MQvLd8RzbSYz1yx/LI5rndE8e+MNN1RLfRZ2nE8gKW0h3KSzfd9fmr&#13;&#10;ziKSa6aO3YlwMhQTwCc811fgDVNL0fxJDqOsQyzRwgspjG7y2GPnI7gD0oA/QTw3c3kt3BPPFtlk&#13;&#10;gG9OuxmXkDPoa+dfHWkWUXiG9mumdIlDFYxzmTNfVHgyOLULxbiA+crQK6k8ZVhwfWvlD4m3GnL4&#13;&#10;knfTHllKzuk6seN6selAHn1ldT39558cfktGNieZwfY19L/si2N3b/td/CSa4l3OfEtsG29CCklf&#13;&#10;Pc1okF9bzaoGEcqh2EfUDtX0V+yF4g0+5/a4+FFhZIzY8TWw3n0CPQB/XBRRRQAUUUUAf//S/eN6&#13;&#10;rtVh6rtQBGelVnkWMbnYKM9Scc1ZPSvkD9pvw/pfi3xX8K/C2uxNcabqevzQ3MAkePzEMajG5CrA&#13;&#10;89QQRXm5vj5YPCyxEI8zTikm7K8pKO9nbfsz6ThLIqecZpDAVqjpwanJyUeZpQhKbtFyim2o2XvL&#13;&#10;fc9TvvhD8OL6PQY7m3Z28N65ceINOk+0ESR3l3PJczBmB+eGSWQlomyp2rxlQRhWvwP8A6faJaaf&#13;&#10;e6pbC0ltZNNeK/w2mfY2ZoVtcrtVV3lT5gkYp8hJUAD58T4F/BKS5sdTbw5pdro+p6nJp9nBda1f&#13;&#10;Q6hPHFcG2a4QvOISfMGRDjcUI+beQtWJ/hR+ytb6THr0vhXVk02VpMXTy30cXlxMEeTL3K5QOdoC&#13;&#10;5diGKqwGa1lgeJE0lhab6aVZPXt/C30f3PsegqXAtrvMcQv+5Wnt3/3s9z0j4H+B9A1BL/TNU1lQ&#13;&#10;LaSzlt5dR8+Ce2muJbmaKUSo7FJ5pnaXDAycZPyriTTPg14A0iO3hSa9uo7OSJ7VLq9MiwRwW89t&#13;&#10;HCgAX92sVzIMtl2JBZztGPFtT+B/7M9rCgtfD85uWupbZo5Lu/JjNteQ2c28LPlcyTKIz0bcD93N&#13;&#10;YFr8K/2bBoVlrmteDNT02O7mnjYPdXbJCsNybYO7/aQCGbHypufr8uBmphg+JJR5lhKe9v4st9f+&#13;&#10;nXkxujwKnZ5jiNr/AO60/wD5rPrHwz4Y0nwlYQ6VYaheXVpbWVtYQw3119oSOC0DKm0EABirBXbq&#13;&#10;wVc9Mnz6T4HfD66tYtN1a61LU9Osrea10yyvdQaWDTI59u77J0dWUIojZ3dowAFIHXwuz+En7PMg&#13;&#10;kn1Twjd6dHFJqUIhku76S4mexvIrNPKCTkMZXlVdvXecDIBNWrn4TfsyWhlil8Kav9qtY7qa8tVk&#13;&#10;vTPaR2YiaZpgLjaAqTI4Ks29Wyu7pQ8HxIny/VIP0qy6b/8ALoPY8C2v/aOI/wDCWn/81nr+tfD3&#13;&#10;4V+FtLbxF4r1O5ENmwklv7+9yzP9qtbxRhVVc+bZQhY40GQCoUliT8DfFT4rWHjPxTeJ8ItMvbSS&#13;&#10;+mu3u9S3yfa7wXjRtIixqdsUG6IMucuMnlAzKdbxX8Jvh/a/GrxD4Wt5X0nw5pWjw6zGiySSiSOK&#13;&#10;2E83zyF3ZthZ1UHcRnHSvffC+vfs+/DYXdtKsyNpyTmWT7LvEk9nt+0wIis0rzw7juBTkqwRmKkD&#13;&#10;4+pDOs6UqPOsPSTlGTi3KcnFtOzajyrTe1/lofpOHq8F8FSp4v2U8wxc4QqQVWCpUqanFTi5RU6j&#13;&#10;nKzva7j5pq582eBP2ZPGfi6Zb7XS1rFK29xndIxbklnORn1xuz6198fDv9mrwP4Pt4ppLVJrkqCz&#13;&#10;kZYn3Y5J+nSvZfDC3V/bDULixOn2c8cUlpbTo0V4oZfnFzERtjYNjaoZuPvYPFdjXtZJwjleVpPC&#13;&#10;0vf/AJnrL7+nysj4vjXxc4o4pbhmeJapf8+4e7TX/bq+K3Rycn5mdY6TpumxiKyt44lXgbVArwbx&#13;&#10;L8D9O8T/ABjsviJqADxWVmkKREcGVXdg59SAxA/PsK+iqK93EYSjXUVWjdJpq/dbP5HwuXZri8BK&#13;&#10;c8HUcHOMoNrrGStJejWjGRxpFGscYwqgAAegp9FFdB55Xmu7W3lgguJo45LpzHAjsFaV1UuVQHli&#13;&#10;FUsQOwJqxXlnxEMqa54Nmhzui1DUHDAfdI0y7wfzrmPh1eeJIdT8JnVNYv8AU18ReFn1G+S9KsiX&#13;&#10;cJtNrRBUXysidgy9DgE85J+ip5B7TBRxcKiTcW7O+tnUva392m3r1aR4s845MU8NKD3SuvNQ3+c0&#13;&#10;tOiueuP4q8MR60vhuTV7FdWbG2xNxGLk5GR+73bskc4xnHNbrMqqWYgBQSSegA618talqGkaLrt5&#13;&#10;p2l3djrBu/E0VxP4Z1OzaPVlu5biMtcWk6MHaNP9dG7xsgjGN4XgQ6f4t1O6vsW/iS9v9bk8T6np&#13;&#10;s2ivtMA0eOe4RpPKEeQsUahln3feAjyfu17FTgyU6UatCTSsr8yfa9/hXKtN3eG1py1t5cOKYxqO&#13;&#10;nWim76Wa72tvq/JWl3jHS/07Z6rpeo/8eF5Bc/u4pv3Uiv8Au5wTE/BPyyAEqejY4qZ7y0ju47B5&#13;&#10;41uZkeWOEsBI6RkB2VepCllBI6ZGetfGsbXM/gvTIL++u7DT9KtvAVw0kD+QIEkdlnd3C5CqAGJP&#13;&#10;CkA/X6F+JTJo1jpfj+MPJ/wi10Lq5MYLu+m3C+TeAActiNhLgdTGK58fwtDD4qGHjUu5uUVp9rli&#13;&#10;4q+3vOaT/l7s3wfEEq1CdZwtypSevTmkpO3kotrv5Hepq+lS376XHeW7XkZIa3EqmUFVVyCmd3Cu&#13;&#10;rHjgMD3FaNfLlxdeMfDek2eraTEx1zXNI8SeILi38veftkotXt0I2sSbeFlRVHXZjB6VX03xl4j0&#13;&#10;zS9R8Txa4dY0bQptMvblILt9TlaKQyR3cbTfZLdSCjpKIRuaNk6KGArWXBdWpT9rhqiavy77y5+T&#13;&#10;Sy0UpfDfRrqnoZLimnCfs68Gnv6Ll5+u7S+Ls+nU+q6oNqulpejTnvLdbssqiAyqJSzqzqNmd2Si&#13;&#10;MwGOQpPQGvFPhvqvji78SL4b8U3c0s+h2ct5fuVCpcNqvlS2aEgYIt18+MAf3BmsfUtf1JPF94Rq&#13;&#10;txH4kh8S2llYaEqp5M+kO0StN5fllnBgeaQ3G792y7cgAqeWHClT6zPDOom1Hmur21fut6aRatJt&#13;&#10;2Si1dp6HRPiKH1eGIUGk5Ws7X0XvLf4k7xSV22nZdT3dvE3hxHaNtVsg6Xa2DL9ojyLxhkQYz/rS&#13;&#10;Odn3vatuvk/wf4XWPVfBEhvtTYDxP4plYPOSpMb3OC3y/wAYX5ifvbm9asafrnj/AE3w7oHiGw1P&#13;&#10;UNY1XXdJ113s7rbJB9os4XltPLiVAVcMgXr+8B5ycY9HF8IUvaezwtdN6/FpqnVXbRWpSd33S8zi&#13;&#10;w/E0+TnxFJpafDro1T+93qJWXZvyPqiivkfTPEvi69s/I07xM9xbXN5oEMk9vdnULm3mu7sR3A8x&#13;&#10;rOCOLzIicwEMYiM7VB5908AS6lHceJtDv7251CLR9YNtaT3jCS4MElrbzhXkAXfteVgGIzjAJ4rz&#13;&#10;M04Xq4GnOdSom49Nb293Xa281p6v178vz+ni5xjCDSl10tf3vPtF6+ny9Eooor5g9+zCilAzTgMV&#13;&#10;dwaMnXdKtNb0TUNG1AM1tf201tMEO1jHKhVsHscHg1xV14Q0K/s9d0+8gaa38RwmDUYy7ASRm3Fs&#13;&#10;VUggrmIYyDnPPWvRLyWOC0nnlYKkcbu7HoFUEkn6CvC/+Ft6HdJokuhWl5qMesT2aFki8v7PHemc&#13;&#10;I0gcjDg275TqAMntnppUcTVi40k3Hr2769On4GU6lKDTnv8A1/n+Ja0D4S+GNB1qLxGtzqeoapFM&#13;&#10;k/2rULwzyM8dpJYpkbVXasEjKFAAz8x+bJOVa/AfwLYCxgsJNVtrOxn0y7+wxXzra3F1o/li0nnj&#13;&#10;x88iLDGrchXCLuBKgjZHxX8KiFbl49QSOdYpbJjaP/p0U08dsklsBkuplljHIU4dWxtINTRfFPw1&#13;&#10;NqFppCw34vrl5I3tzb/vbdopvs7+au7J2ydfL8zC/McLzU/2Zit/Zv7h/WqP8yNXUfAlhqXiGTxQ&#13;&#10;uparY38ttHZlrO6EaCGNi4VVZG25Y7mxjcQM5wMRJ8L/AAsZZ2b7X5U8hm+zi4IhjledLh3RQAcv&#13;&#10;KgY5JAyQoUE1j6h8U9Ph05NS0vT7+5hku7KKGVrVxFdwXV2lq0lswzvIL5RW2lhhgNnzVbm+MPgu&#13;&#10;yEYvZLm3kzJ9qiliCyWQima3c3Cl+AJVYfJvyAWA2gmu6FLNFFcilppp5dPl/wADyOeU8Jd8zXf7&#13;&#10;/wCv1Ou/4QvSjoep+H4576C11S4nunaC6eKaCW5k85zBKuGjHmksBkjJIOVOK4NP2ffAMdrPbQy6&#13;&#10;rA9+t3Fqk9vem3l1OC+cPPDdeUioY3ZeBGsZXLbSNzZX4kfFDV/A2pXWk2Glw391c6E17oSPK0f2&#13;&#10;3VheQ2S2jkA7UZ7u3O4ZIVnOOK5O1/ab8KJceZqsLpZvpOn30Yth5twbia3+1XyFXaNRHZwyW+7B&#13;&#10;MjNLtVWPFeLOcpycpO7Z3RikrI9Il+CPw5udefxG+nyLdyarpusYSZlhFzpULQ24WMfKItrEvH91&#13;&#10;2wxyRUo+BvgRdQi1O2F/ayiV5bhYLtkW83Xk1+En43FEuLiQrsZDsYoxZOK8o1n9pc6a+tf2ZoT6&#13;&#10;na2Vj4h1Gy1GBy1pLBotnZXcbSn7488XmDtB2jZgEsdvYeKPj/p2j6JeXdjp9za6tY211cvpes20&#13;&#10;trNIkemXmoW7ptLARzfY3XeTxtdSFkAFSM9N1b4b6VrHjSDx5Jqer22o29olgIra6CWrWyy+a8Zi&#13;&#10;aN8CZsebtKmQKoJ+Vcc9oXwG8C6He2N/BJqt1Jpa6fFYrd3zzJa2+lzPNaQRqQAI4nkbrlmGAzHA&#13;&#10;qivxs0+98VeHPDWi6Ze3EWsazc6NPqclu6WCz2dnc3FxHBNn55IpbfyjuVVPz7WYoQPdVoA5DQfh&#13;&#10;54Z8PX1hqOmRzLNpsWqQ25eUuAms3SXl1kHqWmjUr/dHA4rnda+BHw38RWvjC01OynaPx1dWV7rP&#13;&#10;l3LoXmsBGIjEQf3QzHlwuAxZyfvGvWkqwvagDyW4+CXgu41rUNaik1OyOptPNLbWV7JawJdXMXky&#13;&#10;XMflbZEmKcjD7A/zhd5zWIv7OHw9VGljm1SPUJ5rmW71GK6EV3dLeLCs8chjjVAjrbxf6tEZSu5W&#13;&#10;DMzH3kVJQB5/pfwy8J6NeadfWEMySaXf6nqVtumZlW41cubnIPVT5jbQfu1z2p/A3wPrGuvrF+dQ&#13;&#10;eCXUX1aTShduNNkvpoHtpZmt+hMsUjB1zsLEvtDksfYaUUAeS+F/gp4O8KX2nalZTajdXGkzeZZN&#13;&#10;eXbSiBFtprRYlXCqUWKdxlgXYkF2YgY9doooAKKKKAPlX9sUkfCBcc51a1H/AI5LX5heJpZn+F+i&#13;&#10;QJ906tqO4D12wY/Sv09/bEXf8JIl9dXtf/QJa/M+KzuNT8BzD5THpmtocHri7ix+W6L86AOGCS2+&#13;&#10;heXniWTOO+V4rPaT54iEOZFAz3Ga7zxFaQDT7CC3Uq3zvJ9a5GW1P2yKOLnaEGP1oAneFo7xSAWK&#13;&#10;hmKt1wB1Nc/qmqTNqttHO2B9mIVR90BieB6CurmmSaS6+U7gpQDP6fpXCa+I01OJWHMdso984oA9&#13;&#10;Q8L3kiQT7ZDHFGmAc/eZuAPxNfcv7GfiAjWvFGhTH/WW9vdx5PP7tjG3/oQr87PDOtSJp89sArNJ&#13;&#10;Oi5bqAK+m/2ZPGEGj/FiE3Eyw219byWMhY4BkmI8vn3dQPxoA+nv2u/i3ceH/gdrlzp2j3F7c332&#13;&#10;i0tYUAaQxoSpmKA7gnBwcV+An7PXxL1Twt8RdPvrOyZbd3kGpCU4ALN8p5OFxX6hfFT9nf49ePPF&#13;&#10;HiPV11W1t9HsppxbyX07KJVILqu1fuKuQPSvye8cfBz4keGvFM9lYi3vZSAs32CVpEz1POB170Af&#13;&#10;e3x5+Mdz9iVtMmVoZ48qVOQM+h+tfiv8RbhpvFN3JK2XYlmPXBY5r6Nt38Z6H4WksvFjZL6gIrOM&#13;&#10;vveNWHzKfbPSvm/4gQw2/iWeKJt52KZDn+LvQBzEDwx2kjbiJ2YbMDtjn869f+G/wvvddu7PXrzK&#13;&#10;aQkoZTn55ynUKP7u4YJrzjw5Bo8N3bX3ii3uJtKMqLMttIIpyhPzGMsGGQOmRg1+iFnB4WtNA0xf&#13;&#10;BDltDEO2zdzudk3E7nPGXOTu9+KAO28BSR2+oyIAqAqEyf4V/rXwt4uRm+JGpSzyZsjeTlUQ4/iP&#13;&#10;P419s+BRb3mtpbSuB50gRucY9DXO6t+yJrOpW2q+P5tato4YpptlsT8zZc4Oc0AfIGpXlslyt5Ll&#13;&#10;IyPLQZ4x717l+xfFpiftd/Cqa2lDyP4lt8jOcZSTpXgXjLw7qNgj2zkOLUkb1PBPtXr37CkCzftb&#13;&#10;/Cl8ndH4ktmx7bHoA/sZooooAKKKKAP/0/3jeq7dKsPVdqAIz0r5C/aX13SvC/i/4U+ItduBaadp&#13;&#10;+vzTXM5VmEaLGuSQgZj+AJr69PSs69sbK/jEV9bxXCKdwWVFdQR3wwIzXm5vgZ4zCyoU5crvFptX&#13;&#10;V4yUtVddu59LwjntLJ80hj69NzglOLimotqcJQdm1JJrmurp7HxnefFn9mm7keIePL2HTXv01T+y&#13;&#10;4UuVsxdpMLjeB9lMgVphvaPf5ZYk7eay9X+Iv7Ler6fa6ZL4zuIYLTT5tMAihn3PbzP5hBL2jlXD&#13;&#10;8749jEfKSV4r7Efw34d/6Bdl/wCA8f8A8TUB8OeHv+gXZf8AgPH/APE1ccdxLFpxxNPTX+HLfa/8&#13;&#10;Tfz3PQf+oj0eCxP/AIPpf/Mx8sT/ABf/AGY57/U9Tk8WMbjVpLGW4byboDfYSJKhRfs+EMjxoZcf&#13;&#10;fIHSuY1Hx5+zDqEbQyeN7xI2jnh2rFMdsU9w11sQtZsyBJmJBUhiPlcsoAH2Q3hzw920uy/8B4//&#13;&#10;AImqz+HfD/8A0C7P/wAB4/8A4mlTxvEsPhxNPp9iXRWX/LzohyfAkt8Fif8AwfS/+Zj5PuPih+zR&#13;&#10;ctO83jC4YyyXU0ZEdypt5Lu5iu3eErbAqy3EKyJndgkjlTgLD8VP2bEN/PceMZ7q61W0vbO9upor&#13;&#10;kyzpfLEsjHbbKoZUhRU2qFVRjFfUzeHfD/8A0DLP/wAB4/8A4mmf8I74f/6Bln/4Dx//ABNT9b4k&#13;&#10;tb6zT/8AAJ//ACz7w5uBd/qWJ/8AB9L/AOZj4q8I6V8PPjV8bPE17ZXMuo6Np1tod1aTQF4PMlsk&#13;&#10;8oxyb0VmidSySoQA6kivfb/4DeBr/UNUvZHvY4tWmuLqW1heKOFLm7kWWeVGEXnEyOCdryPGpZiq&#13;&#10;qTx7Da6dp9hu+w20Ntvxu8qNUzjpnaBmrBpZTgamFouFaSlKUpSbSsryk5aJt9+5w8XZ7hs1x0K+&#13;&#10;DpOnThTp04qUlKVqcIwTbUYpt8t9IobpiyWFxeSTXVxcR3k/nrHMwdbclQCkXyhhGSN20lsEnGBx&#13;&#10;XSg55Fc0elbMEsgiQeS7YUcgrg/m1emfLlylwah82T/n3k/NP/iqXzpf+feT80/+Kp2AlwaMGovO&#13;&#10;l/595PzT/wCKo86X/n3k/NP/AIqgCSjFRedL/wA+8n5p/wDFUebJ/wA+8n5p/wDFVVieYkwN2/A3&#13;&#10;AYzjnHpn0rO0rSNP0S2e00yLyYpJ57hhktmW5kaaU5Yk/NIxOOgzxV3zZP8An3k/NP8A4ujzpP8A&#13;&#10;n3k/NP8A4qtFOSi4J6Pp6bfdd/eS4xclNrVfr/wxLgdMdaXBqLzpf+feT80/+Ko86X/n3k/NP/iq&#13;&#10;ixXMTbT1oCgDHbr+dQ+dL/z7yfmn/wAVR50v/PCT80/+KoaYXJ8ClwM574xn2qv50v8Azwk/NP8A&#13;&#10;4qjzpf8AnhJ+af8AxVTZlWJ8D0pNo7VD50v/ADwk/NP/AIqjzpf+feT80/8AiqWorEu3HQd88etJ&#13;&#10;g1H50v8Az7yfmn/xVHnS/wDPvJ+af/FU7gS4NG2ovOl/595PzT/4qjzpf+feT80/+Kouw1LFFV/O&#13;&#10;l/595PzT/wCKo86X/nhJ+af/ABVO4uUqa1p8GraPfaVcs6w3ltLbyGNtrhJVKttPY4PWvLofhx4d&#13;&#10;t0nFkbi2M+rprW6OQZS4QYCIGVlEJBYbMH77EEE5HrE0shicGFxlTySvH/j1YgraGKq048sJNIiV&#13;&#10;GEneSPOrX4W+HbdrYNcX9xHYeQmnxTThksobe4iulhhwgOwyQxg7yzbFChgBUmpfC/w/qlw0txPe&#13;&#10;iOW9e/mgEiGJ5nlE2QGjZoyHH3omR9vyliMY9FHWn1qsyxSlzc7v/X9euu5H1Wla3KcFZfDjRrRI&#13;&#10;bcXmoy2lpNBLZ2slwDBai2uFuUSNQoyvmIoy5dgg2hgKZdfCfwteahJqe66hnnmmluWjeMmZZ52u&#13;&#10;DGS8bMiiRm2mMo4DEbsGvQ1q0lCzLFJ8ym/6/r79dxvC0mrOJy3iTwH4f8W634a8Qaukpu/Cl++o&#13;&#10;6f5UmxDM8ZjKyrg+ZGDtcKcYkRG/hrz6T9nL4d/Z2hsPt1jM2o6pqH2mKSKSZTq5jNzCvnwzIsOI&#13;&#10;oxEAoeIIuxgRz7mtTCuE3PHNR+AngbVILq1MupW0V7FqtvOtvdBfMt9Ztbe0uYiWRmC7LWFkIIdX&#13;&#10;XO4gkGa7+AXhHVobn/hINR1nV7u7ie2e9vLpDc/ZjY3VgkIKRIgSOG9nZTt3GRt7sxr2VOtW16UA&#13;&#10;eRxfBLw5Bq9vqlnq2t2sVjf3uq2VhDdotna3+oQTW9xcRoYi+9hcSSBWdkSViyqMkH2CytzaWkFq&#13;&#10;ZpbgwxpGZpyGlk2KBvcgAF2xliAASegqQdKkWgCylWB2qulWB2oAkFSVGO1SCgApRSUooAeOlFFF&#13;&#10;ABRRRQB8pftjzrB8JIGYZzrNqv5pLX50/DmS21O81XwjKwUa9btHbMWwFvYCJLbk/wB5xs/4FX6H&#13;&#10;ftoKW+D8AUZP9tWn/oEtflTYq8U886MY5IwTEVOGVgcgg9iDg5oA6jxDdwrZ24nVoLxYzFLG/DRy&#13;&#10;BtpDDqMHj8KzrS2gu9WMYdmwUzsxzgEcV3njfRW8aaC/jq0UtqtukEWuW6DkkkCO9A/uygYk9HGe&#13;&#10;hrzTSItQsrie5swCFT+LpnoP50AaGqPpr6lObIuIGfALYBJHBJx75rzDxIUOuTlJPuhVVTkk+td5&#13;&#10;aw4eJJiP9YWfnjOc/lXA6/fyNqd/LCQnzfwqB/SgDstOhs7fT1E0WRdSIpbG0jYcnBIxzV+3gutB&#13;&#10;muBDgS+bG6TRsH2A5wMj+MZB47iuL0K9vJNIlFzJvQy7kDHkMoPIqW11qWx05jeTpDCzGVAcYY9M&#13;&#10;gmgD9TvgX8cdG8ZaE/hXxkcarbQkM1wnli+iUYLAE48zH3h36ivlT9pD4pfC7w54fbX/AAZp0CPF&#13;&#10;NLDJHs2uZRwcjk9eRXgHw98SR+LPGPhrwlpUk0+o63q1nYeZyqxRtJmQoeuViVjnsK+uP2zPg34M&#13;&#10;8K67pfje+0uOHwjrjppmo3Fsvl/2Zqbn/R7mQDhobjPlyZ+64U/xGgD+f7x14z1rX/EMl4ITHbLI&#13;&#10;0yJjBaRhxgdq4mx8DajqE0msa0pPmEvt5x68n+lft98Vf2GPD/gf9l3xn8UdSVbjxVp9i2r2qRL+&#13;&#10;6t7SCRHCgdWd4gWcnpnHavxK8TfEPW/FOnvBpMA0/TYVCyMp/ezNjoWHQew/E0AcB4lvI5r02lt/&#13;&#10;qbf5Rjpu74xXZ/D34kah4SI0u8ZptIlcM8eeYWPV0/8AZh3+teZW1vNcTeVEhJJ/AVPdWj2jqsg6&#13;&#10;jOaAP0Q8Aana6hfRalY3CSo7fLJGdwPHfHpX0Z401jW7LwbDpgRALhwWYA8Ie/41+TXhDW/FXgq9&#13;&#10;g1vQXxnDPA/MUq+jr7+o5Fff9x+1xoXj3SktNc0caJex2iW+wjfbswGNyyAcA/7QGKAPl34qWEui&#13;&#10;a1Da7jcQXw4YHK7j1Fe0fsVeH00/9q74Y320IZPEFsAo7fK9fNXxA1K7N4trLc+efNEtuqkME3Hj&#13;&#10;kV9VfsZSSyftP/Cs3Gd//CQW3/oL0Af1i0UUUAFFFFAH/9T95Hqs1WXqs1AEZ6VARk4qc9Kgzgg+&#13;&#10;hoA8gsvi94b1Z71tO07Xp7SwmvoJb9dIufsRl055Ip1SfbsciSNkXH3mGB1rvf7T0wzSW4vLfzYY&#13;&#10;zLLH5yb441JBZ1zlVBBBJ4BGK+UofgX4xg0Txb4eFhpYk8QP4jMOrf2/qTBV1ie4mh36aYPsqlRK&#13;&#10;qOVY4wWGT1t+IP2ebjUrG5+z2+kSXl7qnim8vXkaaB7y11pna3gkuIUEw2Hy93VUKggOBtIB9D/8&#13;&#10;Jf4Xk1ex0CLVbSS/1K0nvrOGOVX8+2tmRJZEZSVKqzqOvPOOhwreINIeW1jhuUnjvUnkiuISJLbF&#13;&#10;uVD7plJRTlwACeTkDkGvlOX9nXxhe6U9vNLo9ld3WneI9NW5iCfarKLVntZYD50FlbpcPvglSZhF&#13;&#10;D+7nP32Db6sn7OHiS8064t7h9PtkvpL1p7J7lrmFVuDpgwDFZ2sXzpYvvCQIPmXO4lmoA+tG1jR/&#13;&#10;JguBqFoYrqTyoJPPj2TSZI2Rtuw7ZBGFJNVX17TE8S2vhFpG/tS9srjUIYgjFTb20kUUjF8bQQ86&#13;&#10;DBOTnI6GvmHxz+z9rep3+qXPhe20WFLnU9RudOWRvKhsIr63sUO+0a0uLaaMzWrPJGqRyElSkyEt&#13;&#10;Xrnin4YW3jH4g6F4o15ml0/SdFv7CSO2u7qyna5u7i0lV1NtJGTGFgcFWfgleD1AB2Wh+MPDfiPT&#13;&#10;bDVdMvovJ1NpktFmIglna3kaKQJG+HYq6MOB056VryX9hHGJZLqBEZd4dpVClc4yCTgjPGema+OP&#13;&#10;+GefHllZ+H9Os5NGnj0Iac8EzTvHPG1jrEuovG0r2k08glidEUiaIK+4usmQapeKPg58RYtH8O6f&#13;&#10;cafo2rWvh86bpFvbiSecX0f9uWl6Z7pPIAhhEMOJFHm7DkncvFAH1zL4v8LxapY6M+q2n2zUrWa9&#13;&#10;tIxMp8+3t2RZJEYEqVVpFHXnJxnBx6Fb/wCoj/3RXxvb/AO7vNRkvdasNFgttWh8S211Z2ZJGlQa&#13;&#10;2lqIhYyGBN5je3eRxthXfO7KOob6q8HReILfwppEHiuW3n1qKzhS/ltd3kSXCqA7R7wrbSeRkA0A&#13;&#10;dLk07IplFMCSis7UY9RmspotJmit7xlxDLPEZ40bPVo1eMsMdgw+teS+H/G/iGCXWNV8T3tlf+Hr&#13;&#10;G7ttKtbywsZLd7i/mnW3k2BriYNBFI6xl+MuHxwvPp4LKqmJpSqUpK8bLl1u22kktLNtvRXvo3ay&#13;&#10;ODFY+GHqRhUTs766WVk2763skt7W1S3Z7XRXAaz8RtD0W/l0qSG+u72O/h00QWlv5ryXM9sbtFTk&#13;&#10;AjylJLEgA9fWrl94hvbfxxovhqNE+y6jpuo3krMD5iyWj2yoAc4AImbdweg59ajlOKfK5RtzRclf&#13;&#10;S8VHmbXy27ilmGHV7SvZqLt0bfKk/mdnRXAaz8RfDuharLpd6t04tDbrfXUMBe1sjdECEXEmRt35&#13;&#10;B4DbVIZtoINRJ8S/DZk1F5lvILHTPtgl1GS3b7Gzae224RZFLHcjAgBlXeQdm6rhkmOlBVFSk09V&#13;&#10;pvfVfNpp23trtqRLNMIpODqK631/rrpfa+m56JkUV5JffE2CW2jXS7W4tL9NU0e1uLTU4DDKLXVL&#13;&#10;lYVmVQxBDLv2nPyspDAEYqTSvilpFxbabG6XeoXN3aR3s8lhZP5cFvNM8EcskZd5FUujDC+YQFLH&#13;&#10;ArpfDuP9n7T2b3t+F15WatbXW+lzFZ1g+fk51tf8bfg9+3Wx6vRXk9p8VbN5NYhv9K1C3l0/Wm0W&#13;&#10;0hSNZZb+ZYxL+6UMACE3O24hVQBi3OBZ8Q/ESC3+HGo+O9AG/wCxZUxXUTK8csU6wzRyxAhg6HcC&#13;&#10;Aeo4yMZl8P49VYUpU7c0oxT6Xl8Oqutf81umP+2cG6c6inflTk+9o76f107o9PorzT/hZGnXV7Dp&#13;&#10;8UV1pt2uq2ljPa6jaMsxS7jlkiZQr4VZBGdshLBSpVlz0bofxV0HxD5H9m2Wqf6dYy6hp/m2hjF/&#13;&#10;FBt80W5ZsM6F14bbnOVJHNZTyDHxg5uk7LfTa6uvLVJvTom9k7XHN8I5KKqK72+Wj/FperS3Z6bS&#13;&#10;EivPNH+JOi6zeppwtNQs7iTUX0oJdwBB9qjt2uXXcruvyRodxB4bCnnpz958TZLnxZoei6FazvYX&#13;&#10;L6udQuntt+0aRIIJUT96m394STIQ3y7cKd3BDh/HSqOm6dmk5a7WSlLfzUXa29glnOEjBVFO92lp&#13;&#10;vdtL8HJX7XPYdxoya8stviLYWNpa6vr99F9g1HRpdbtmitJI2W2hdCS+ZJCXMdxAqoFyz7iOoUSD&#13;&#10;4s+HEkurS9s9Usr+1S0Y2FzZlLqVr53jt0iQMQ7SGNujYUA7iMHCeQZhryUm0uqT78vW2z0fZtX3&#13;&#10;Q1nOC0UqiT7Nrtf8Vqu6v2Z6fk0ZNeaH4p+HjHZrb2mp3N9e3N1Zpp0NruvEubJFkmikQsFQqjBg&#13;&#10;S2wqQQ3Iz2Wga7p3ibRrXXtJZ3tbxC8fmIY3BUlWV1PKsrAqwPQg1y4nK8Zh6aq16bjG9rtddf8A&#13;&#10;5F272dtmdFDMMNXn7OlNN72Xy/zV+113Nrd60u4UyiuC52CS/NE6jqVNeJRfGH4dyK2zV4/MR4Y2&#13;&#10;hKMJV8++fTUZkIyEN0jIW6ADccKQT6r4i06TV9B1DS4pmt3u7aWFZkZlaMupG5WUhgR1BBBr4w1T&#13;&#10;9nnxLPb3aW9v4evZr2K38173zF3G08RTauIpCsDM8U1vKIn5G1kA2svIQH10NV0oW8N4b61+z3Li&#13;&#10;OCbz08qV2OAqPu2uSRwASTVTVPEmkaQmbiVpn37DDaRtdTg4c8xQh3A/dsM4xkY618k+If2dvFuv&#13;&#10;S3GpoNLs49Rm1Ynw/a3Pladp66lFZxiWGV7GXdIDas8ojhgYtMdjqQS3d6R8Gtf8IPpuueHItKvd&#13;&#10;ctfEOs6ndy3U0sDXttqcU8EJluBDLIZIFlVthUqfnAYE7iAe6aP4y8Na1qF5pWn30bXdg8aTQyHy&#13;&#10;5My28V0CitguBDMjMVBCk4OCDW/DrOjSSLEmoWbO8hiVRcRkmRV3FQN2dwX5iOoHPSvlDwt+zvq2&#13;&#10;i6HbpdNpL67DqGhXH9oRo/mC30zSYtPniSQx+YokkWQqudpRvm5JFamm/s5QadaWyWtlokNzbab4&#13;&#10;LtUljgCstx4evDPfSKwiyDcRkKrfefGHwKAPpzw34j0Pxbo8Gv8Ahy8i1DT7ouIriE5RjGxRh6gh&#13;&#10;lI5qLSPGHhvW7eS6sr6JUjv7rTCJ2ELNdWc728qKrkFsSoyqRkNjiuI+EvhLX/AHhyx8HXVnpUGn&#13;&#10;2C3hE1hI4eSWS6eSJjCYI0UNC2X+YlXG0bh8w8i1b9nO/wBbtfEsWpjSbuXVLLxDBp7zq0n2abV9&#13;&#10;YbUIpMmMlCsRCsyfMHHy5HNAH1zZXlpfRC5sZ4rmEkqJIZFkQlThhuUkZBGCOxrL07xl4a1B9Qji&#13;&#10;v4ojpmpvo9wblhAPtsaRyGJDIVDnbIpG3Oe3Q157pngbxD4T03xwvgRtL0261rVV1PRYTCVsoMWl&#13;&#10;nC8c0cagJ5skEm4oGxvD8tkV4b40+AHxK8Z6XrInGgw3PiSbxDdSwmdn/s241WK1htzHdSWMkkqI&#13;&#10;ltmURpbOXYYfauCAfX2j+MPDeuTaha6ffxNPpd1cWd1DIwjkjktX8uU7GwxjVuN+Np9al13xf4Z8&#13;&#10;L6FN4m1zUre20yAHdcbw6sVz8qbc73JBAVckkYxmvlvxD+zfq+u+HdUihGkWut6zqPiK6vLwF/Me&#13;&#10;31nT5bSOFp1iEjBJGQsMBcIGHzACvpXXPCNpP4A1LwR4bt7XTYZ9MuLCzhjjEVtAZY2RflQfKoLZ&#13;&#10;OBnqeTW2GVN1Yqt8N1f069H+RFVyUG4b9C7deOvDOnazHoN3cSLcu9vG7iCV7eGS7/1Ec0yqY4nm&#13;&#10;/gVmBOR6jNK2+Kfgy6tZ7u3uLl0gW3kQCzuN9zFdS+RDJbIU3XEckvyq0YYZ9iCeN8V/DHUfEviJ&#13;&#10;JopI7fTLqXS57547ueN5H02QON9sFMUrnYqpJvTav3lcqtZlv8LvFEtlYQa3a6LqSaFpdlpFraSy&#13;&#10;z+TfRWs6ytNKwjBgciOPYuJlDBt2QRj3aWDyx04ynUd9Lq6+fTvpq1Zas8+dfFqbUYq2vR/1/nsj&#13;&#10;3yz1S2utNXVmEtpAUaRvtkTWrxqmcmRJQrIBjPzAcc9KeNZ0fyoZ/t9r5Vwgkhfzk2yIQWDId2GG&#13;&#10;1ScjjAJ7GvC/E/wm8Q698H28AwX8VvejUodRjiWVjaiCG/F4un+bLFK3kiMCEO0LjABMZX5a8u07&#13;&#10;9l26Om6mdbtdJvrm60O9sLO3ubmaRLS4vr+W6kWO4hgtzErRuFMkMKbWLYjKEq3hYiEI1ZRpu8U3&#13;&#10;Z+R6FKUnBOSsz7DXXNEa2tbxdQtDb3riO2lE6eXO7ZAWNt2HY44CkmsCz+IPhW/02/1TT7s3S6bL&#13;&#10;cw3MEKF7pGtLh7WT9wP3hHmxsFOMMBkcV8u6X8APHVlGs+paf4W11ZrfU7KPTdV+aDTlv5oZhdb7&#13;&#10;aygS6uCUYTFIbZ3AjAlBDO2rq37N2p3GmSJpJ0i21O7l8VPe3YV0e5XXL5bq2EjiMu4jVFDhiQpA&#13;&#10;25AzWJZ9a/2ppnnXFt9st/NtNn2hPNXdD5n3N4zld3bOM9qms7yz1C2S8sJ4rmCTJSWFxIjYODhl&#13;&#10;JB5GK+IX/Zb8T3V/q6395Z3cF3czv9puLks1/Bdaxbak8dxAlnGRsihKfvJ7jL42+WpYV9Q/DrwS&#13;&#10;/gceJLVFtYbLVNeudTsbe0XZHb288MC7Nm1VRjKjuQvBLZzkmgD0aiiigD5R/bIVn+EluidW1q0A&#13;&#10;/wC+Ja/Ll7JrWR14Ifp+JxX6ofteSLD8K7eRui6xbH8fLmr8utJuY7md2lwy4UKCe+6gD0NvELeD&#13;&#10;tTtb+1jW8aWFLW8tJRmGeB1xIjY6HHIPY4NFx4KTWtAn1T4eTG+D/wCv01iPt9qu7+7/AMtVAP30&#13;&#10;/EV59r+qpNLyACJ8cd8CspfEC6TGNRtZ3tLi1bcksTsjqB1O4UAY0fnwSTw3CsrxEgq/BBUdPY+1&#13;&#10;ea6hO6313uAO5yCPbIr6XtPil4K8X6YG8c6cdQeVTCuqaa6wXZZuAzjHlyFfQ4zXkPxE8M+D9L8N&#13;&#10;X/irwl4qtdUaGXa1jcI1rfo0jYAEbZWQDuUYgUAec634yt7XRE0XS4wt0khkln7Iv93HQk+teSTX&#13;&#10;9/rdyGuJ5JUXgs5zhR0Vew/Cs7T9QfV457rduSVtx7H5QAwP0NUPE3iG28LaFLfPjcARGq/xMRhR&#13;&#10;+dAH0P8AszaX4q8Z/H/w/p3gm9bTrjSHmMd0mD5crxMHfkEEJGcH3YV+iP7VWoeJfhrpN3HrPjHU&#13;&#10;PEGnWGnwS3OnassM1jeTDDDz4ig3DeqsuCCDj0rwP/gmN4OlHjHVvEOoKFGh6RG11O3GLq/czygn&#13;&#10;/ZSNR9MV4z+3h8X7X4qeP7fwta3U0enz3kTXEdsPmFrAdg3f8By5zxmgDh/E/wC0v+1n8a/CWq+I&#13;&#10;dd18+HvhzqFtJot3DbpbhdRaVCjwQRMjNvdeCVwEXk18F6loNjYW8WjWC/6NAGXHUmQnJYnvnp+F&#13;&#10;e3ax4jnlsLTSbZimj6GjQafATgeZIctIR0Mj4BY+gA6CvPLWya4LzTk5Bzz60AecQaZaWCudgDMO&#13;&#10;cVx2vQrf6na2drzv68c8nk16J4iMNiTLcOI43PU/3h14ri9EuItS8TRTWykpFEysSMckjBoA9Mtd&#13;&#10;CiWyUdAgA49qqvpAdWEa4X6V2N9JHZ2UaMQdxUZp90EtdJluWIQScgn0FAHg2rCysLyN/mkkiYEq&#13;&#10;DwAK+zP2J9Xtr/8Aad+FzRENu8RWwKn76Ha/Br4Q1KZZ7+eVDuBYkGvqH9hpyP2vPhNgkbvEtvkD&#13;&#10;ofkegD+x+iiigAooooA//9X95Hqs1WXqs1AEZ6VXarB6VDnDA+hoAzHntyZcSxnyP9b84/d8Z+fn&#13;&#10;5eOeccVm/wBq2P217HeQ6W6XRcqwhMUjMoIlI8sn5SSobIGCRggn43vf2evHzza7Fpi6fp9le3Ud&#13;&#10;3JELmGebUzHqX20wmeWwLpBJGX3Jei82ybVUiIHOnof7PXiGO90Aa6tlc6TZXVlcXen3FwLlEigv&#13;&#10;tRumt1VLa3geNVuogqLEkWQyhdgGQD67aeD92PNTM2TGNwy4AySvPzcc8dq5HxP408M+EZ9HtfEV&#13;&#10;8tnJr1/Hpmnqys3nXUoJVMqCEBxgu2FBKgnLDPyuv7Onja317TrkXNu1ja3EH2QQXUUP9jwWmq3V&#13;&#10;4q24exmmxJbyxrsgmg5UxuWjwR6f8VfhBr/xS1+/uZtfm0LTrfQ207SFskglka8upRPPPMJ4JDHs&#13;&#10;eC1EZiZXwrncMigD17VPEWi6Re6fp2o3aQXGqTSQWqN/G8MTzOCeQgEcbHLYHGOvFahkiV0jZ1Dy&#13;&#10;Z2KWAL4GTtHfA5OK+SH+CPiaaaw8W674d8O674gk8V3Ov61aXFwwgurebTntkhSWSCQERTyGRI3j&#13;&#10;8sZLfeOayNP/AGe/HVprmhXt3fQzxWh0x0MN3Gg0VbK9muntrUy2UtxJD5cixJ5U1vvC7ZBswAAf&#13;&#10;V2j+KdB1+4ls9LuhJdW8Fvcz2zo8U8MV1uMLSRuFZN+xsAjIxzjitY3NsWCCeLO5UxvX7zcqOvUj&#13;&#10;oO9eFfBv4W6r8Otam1DVbPTWe80HRrGe9tWzcG604zrKjZiVnjdZEYOX6pgrwDXm0H7Nk9voCWy2&#13;&#10;GjjVU8K/2d9pGd39srqH2pbrzPL3blj4Wb/WL90YWgD6isPFOg6nqB0i0uh9vED3JtZEeKYQRzPb&#13;&#10;mTY4DbDIjBT/ABD5hlSDXf23+oj/AN0V8weAfhZqvhPx1D4q1Cz024Mmm6rZzXiN/pcTXGr3N9AF&#13;&#10;Ji3OjwThH+ddhXGGGDX0rpUEttp8EE0zXDqpzI/DNkkjP0Bx+FAGhRRRQBheJ9L1HW/D9/o+lai+&#13;&#10;kXV5C0Md9HGJHg38MyqWX5tuQDkYJyORXBD4da7P4Wbwje67arYwRWo08WWmC2NpNZTRzQud1xKJ&#13;&#10;FDRjcpxuyfmzXrVFeng84xWFpqlRaSUlJe7FvmVrO7Teltr237u/Bicsw+Im51U22nH4pJWe6sml&#13;&#10;+F9uyt5Zp/w4vY9dXxJrGtG+vjq8WrS+XarbxForF7ERIokcqm192SzHIwc5yNjxN4U1jVfEGl+J&#13;&#10;dB1eLS7vTba8tMTWf2yOSO8aFm+XzYipUwjByepru6K2ln2MlWjXlJc0Y8q92NuVpq3LbltZtbGa&#13;&#10;yjDRpSoxi7N8z96V73Tve973Se54vf8Awgj1PXJNev7ywnub/wCyNqbzaRBM8ktqAm62aVn+ziRF&#13;&#10;VWUiUDG5cNzSan8G7TXNT1S71fUQbfU7e9t5VtbSO1uJkvMbRdSo2y5+z4Bi3RA5ALFuc+00V1x4&#13;&#10;szSPK41bWVlaMdFpotNLWVu1lbY5nw7gJXUqd7u71lq9dXrru/vZ49pvwmhs7dknu7JJjfaZebtO&#13;&#10;0uCwQrpk4nVWVGZmaVvvMX2r/Cg5zRuvg15+maPpCawqxaVbpAlwbJDeRFJmmMlpcK6yW7vnawJk&#13;&#10;QgAhQc59vooXFmZqfOqut7/DHe3LfbtoD4dwDjyOnpa28tr3799Tx7XPhNDrVxfzyX0DibWRrlpD&#13;&#10;d2KXUMNy9v8AZp0lRnAmikQZA+RkbkMa2j8O7dvAFx4G+1Rwi6YvJcW1pFbRh2mWY7II9qKvy7Rk&#13;&#10;lscszHk+j0VhPiTMJQpwdTSDi46R0cdun4bN6u7dzWOR4KMpzUNZpp6vVS36/wDBS0Vloeeav8P4&#13;&#10;dV8V/wDCUtfPG32rTLnyRGCM6atyoXduz8/2k5OONvfPFG1+HE+naX4es9L1h7e68N6TeaZbXX2d&#13;&#10;XJe6jjjE5QtjMZjDBckE9TXqNFZrP8coxgp6JJJWT0UXC2q191ta9+5o8nwjk5uOrbe73clLv/Mk&#13;&#10;/keRWnw31uy0XR9Pt9cto7vw/eC80+4TTiELPFLFP9pja4ZpmmEzsz+Yjbzu5q54e+GaaLc2N1d6&#13;&#10;nJfyWo1vzWaFYvPOtzpPIflbCeWVwoA5B7Yr1EnFNLVdXiPMKkZRlNa3v7sU9VJPVK/2pabXk3vq&#13;&#10;RTyPBQacYbWt70ns01o3/dj8kltoeBXnwe1M6H9hvNYk1dNL0G50XS7WKCOyk2M0EkLtMWkUzI1u&#13;&#10;g3FQh7qOc49r8OPE3jvUtU1rxyzwStDpS2JvrO1K/aNPkuJGL2kU08bQsJ9rBpdzksV2ALj6Torv&#13;&#10;p8Z5lCEo3jzPaXKk4+8pO1kkuZpc2mvW+luOfC2BlNNp2W65m09HFXvd6Ju2unTrfzXw78N7fQ73&#13;&#10;RtRFzAJtLuL+5eOzsYrK3ka+iSLascZ+RY1QYLF3bu3Sur8JeHU8KaBb6FHOblYJLiQSsuwn7RNJ&#13;&#10;MRgE9N+OvOM1v0oODXjYzN8XiouNed07PZLZya2Xecvv8lb1MLluGw75qMbP1fVRXVvpGP3eo+ii&#13;&#10;ivNO4jm/1T/7p/lXNxXNvMwSGaN2ZdwVXDErnGQATxnvW1qdhZ6rp11pmoRia1u4XhmjbOHjcFWU&#13;&#10;4IOCDg18FaL8GfGPiLw/eXWi6Rpfgq9vLvX9Ss9Ygd49SMd/FcWlhZmFYFa0hhgkjLqGZR5aFE3E&#13;&#10;kAH28tzbGMzCaPy1LAvvG0FeoznGR39KneSONd8rqi5A3OwVck4HJ45NfGOl/A7X9ChTVr/RLTVb&#13;&#10;WxuJtSj8NvdQyQ3F5BZrZWQcW9ja2/PnTvK5hb7kRcsQdvvPxN8Hal4nuvDeoWumaf4gttFvLia6&#13;&#10;0XVJfJtbsXFu0KSbjFMhkt2bcoeMjBYjDBTQB6Foev6R4h0yz1jSblZrW/RpLZjlGkRCVYhGAbgg&#13;&#10;544rdjuLcsqCWMs5Kqu4ZZgMkAZ5IHJHpzXwvoX7OHj3TZPDy3Vzat/Z9ppEYktrtETTG015Glht&#13;&#10;zLYy3UkU27/lnPAH3ssqkddWH9mrxBptz4WTSTbRwWGlaHbXTQXMUL2Wo6dOZru8jeWynnle5yMv&#13;&#10;FLBI5QLISmNoB9vRSxSs0cciOyY3KrAkbumQOme1ZuieJNE8RWpvtIu0mhF5c2GWzGTc2c0lvMgD&#13;&#10;gElZYnXgYOMjI5rxT4X/AAiuvAesaFqwgsbeSHRtWs9YltSfNvLq7v4bq2d22AyiONZQC5ym7aow&#13;&#10;a4Vv2etduY/ElxfR6XPf3dtejRp3dmazurjX77VElVjHmJxDPEN6fMHBUcckA+r9B8Q6N4itHvtH&#13;&#10;ukuIY5Z4XPKlXtpXglyrYYBZI2GSMHGRkc1U1fx74O8PXENtrOqwWrXNubqJ2JMTQi4htciRQV5n&#13;&#10;uIkAzklvQEj5m1T4B+IYNNln8MWeiLq14vipdSeYlRfprWpRXdvHM/lt5myBGUCQNHG5A2sm4HmI&#13;&#10;v2bfGtzpWrWWoWGizQNNeXWnWFxcRywgz3+k3yxMIrKGCH/jyuEYxwBAXBCkMaAPt248RaNZa3a+&#13;&#10;HLq6SLUL22mvIImyA8NvJFFIwcjbkPNGAM5O7gHBraE0Ku0TSIHVd7IWAYL03EdQM9+leCfFP4Rj&#13;&#10;4japFfz2GnTxW3hLXtJtIrv5xbalqX2X7NJGNhAEXksPMADJwVHPHjOrfs3/ABC1XWddu5dShln1&#13;&#10;GHUZItTku41ZjeWH2aOylRLH7U0McuOWumiCorrHvAAAPte717RtN1DT9KvryGC81WWSCyhdsPPL&#13;&#10;FG0zqo9RGpbnsK24ZYpgTC6yBWKNsYNhl6g46Edx1r5A1P4OePvFniqXxtrGn6Pp+oT6291beXdm&#13;&#10;7n0y2m0L+y/Pina3UG4huQs4RQgYKuHDDNdH8EPhD4u+HWleII7821vd6hptnY26C5jntpbq0imQ&#13;&#10;3bpa2Vjt8xpFBJ8ydkX55MhcAH0TeeJNE0+606yurtBNqt62nWipmTfdJDJO0ZK5CkRwux3YHGOp&#13;&#10;GdqGeG4jEtvIkqHI3IwZcjg8jI4NfBnhb9nP4i2c7C/tNIsrSeG0M1vBe+XGbiHS9WsJiosrO1Ma&#13;&#10;yvewlZAWmCKSzs6ivXvhf8KPFHhn4e+LPCOrWlhbRaxlLC0inQSBDaJA/wBpubK1tEJZk+WRIBIE&#13;&#10;wZC7Zq6cVKajJ2TJk2oto+lBc2xjWYTRmNvutvG0844OcHnj61J5sSvsZ1VgpfBIztHU46496+SY&#13;&#10;fht4os9W0yxvvDelaxbfZ9beK0unRIYBcCwjRppYLVLdpyyORthQmPJBLgk6lj8HfGml61DqU1xB&#13;&#10;rs1rHDIlxdXKRCYw6etqbSVTaSTmGWVSW/f+WUckoXHP0EsmwiV3iFs2ttbNq2/528rnnLHVm/4T&#13;&#10;3/T0/rqfTI1KzN1FZo5d5kkkVkUtGFi2htzgFVPzjAJBPOM4OMrUvF3h3Sbu2sb67VJrtY2hCqzh&#13;&#10;xLPFbKQygjmWZF6989ASPneP4N+KbjQ2s7a1sNCvJrS/F7JaXClLu6u5bKU4VLdUihZLZ4AuxwkZ&#13;&#10;GQ/zZu6Z8HvFFvJbzhoLVBcpP5BuEk+zhdQsLkhPJtreIZS1dtqRqu9u5JaqjlWXqzniFu1bT793&#13;&#10;o/n52vYTxeJfw0/6/A+nFkjcsEZWKHawBB2n0PoafXhHwk+G2v8AgjULm61mVXJsYrJ5UnjcXssb&#13;&#10;sxuXSO2gIYg9ZXlkyzAsQAT7vXjY7D06FZ06U+dd0duHqSqQUpxs+x8m/tnSGL4PRsBknV7UDt1j&#13;&#10;lr8p9AaRZ/unGATj+EZxmv1W/bQyPg/Ew6LrFqx+gjmr8n9G1iKKY22z/j6McZPQqN4bj8q4zcv6&#13;&#10;nYSKY5JCNskrsBu5wuP1rlryBn0p5GIceaUK9mU5zzXX6zkRW2AfleQ88kZNc/fITpIWPBDyM5A9&#13;&#10;Vz2oA4G0jW0tEsrWPyoVnVkVOAASeOa8u8dam0O61Q/vSzNtPuSBXuDwQP8AZE5LEgkDAxx714F4&#13;&#10;usYrnxkeWC2eGJB68fdPqCT+lAGPZ2KaPpyWyHnG5x7ty3X3NeR3Zbx18Q7PRhzpmjEXl6f4SYzl&#13;&#10;EP1bt6V3fjfXo9F0a4vZSA4U7fc9q4v4VwtZeAtY8Q3mftOqtcThv4jGilV57c7iKAP2+/ZP/wCL&#13;&#10;e/sz/EXxff5t7q5t5r64kIAZGvIgttH9Vg8tsdjJivyE8TPK+q6hrN63+nahISc/eiiH3Y/Y929+&#13;&#10;K/T7x/8AGTw78Pv2eNQ8B2SxPq/iyfT7mCPjbDp/2Czk+0P2wSAEBOCc+lfk5q9/Jq2pRW9sdkPM&#13;&#10;0kjDMjonPyg9FPqevYd6AMe/ICw2eMvkyP8A7zdvwFSOwgiyO/aq8O64u5LyQZAJ+XvSPKk8ErKc&#13;&#10;SKTvTuo7Y9vegDyT4g6W99bjUoSS1vw65yCvrj1FR/DuK2MXnKB5jEh/wq34y1gabpr2PDTXKlVx&#13;&#10;1CnqTXN+AWmg86ZmxHkYHuOtAHb/ABD1uSCK3gg6+Yox7Cul8Zo7aPDZbyixwrv2/e+6M4FeMeKN&#13;&#10;Sa81uGDBcRSIdo6klhxXsfie/FhpchQeffTqN5HIjH90fQdaAPnmRBuJjRljB7nmvqn9hr/k7/4S&#13;&#10;e3iW3/8AQJK+WJPM3FpDksea+p/2Gv8Ak7/4S/8AYy23/oElAH9klFFFABRRRQB//9b95Hqs1WXq&#13;&#10;s1AEZ6VA351OelQHg5oA89tfiJ4P1DU00m1vnNxJdS2MZe1uI4JLmAuskSTvEsLuCjDAcklTjOK6&#13;&#10;G81GysZbSC7lEcl9P9lt1IJ8ybY8mwYBwdiMecDivFF+FfiKCytJbfU7hL2LX9Sv/Ie7aSxghvZL&#13;&#10;sxzRwkYE8ImSRcchwea5XR/hT4302yUwCCO5haJvLnuY/Imnisby3a4/0WCFgZJJ4wzkmZlGWIKj&#13;&#10;P0U8ty+V5U69kujtdu7Wm2mz6+p5kcViVZSp79v6Z9H3upafYtBFdzpG907xwITlpXjRpGVQOSwR&#13;&#10;GOBzgVVl1K0XTf7WLP8AZfJE+4RuX8sjdny9u/OP4du7tjNfOOk/CXxFbXsN5c6RZeVb6hFd28LT&#13;&#10;QAwB9PltJWRYYkjRlm8qTAyXABLlxWhN8LvFv9lTaQs8X2b+xfMhXz2yNdksUsZCTj/UhVaQN/fc&#13;&#10;nHFTPK8FGSj9YXS+33LV+X4lRxddq/s/6+49muvEuhWsEtxLeL5cM8lrIUVpNk8SGR42CKxDKgzj&#13;&#10;8OpAN63v7K6luYbadJJLOUQ3CqeYpGRXCt6Eo6nHoRXzv4h+FfiCdNW0/StJ04W2oanqV6JlliWQ&#13;&#10;teW8aQSFZInRTE4k3HY8gyDGRlqpXXwn16Wxuw2kWz3V1d2t7I8dzCTLKNNjtZPOSeF45ts6uxLE&#13;&#10;N+83xsHyDSyvAyimq9m/Tut9fUTxddO3s/z/AMj6Fl8QaLHerp7Xcf2k3X2LyxksLgwm4EbYHB8k&#13;&#10;b+cDFardh6/0rwGw+FNzJrEUuu6VpktvLqtjqd88TFkuPJ0prSRDG4LuFufnAdm3K+TznPPWvwm8&#13;&#10;cQ3+nSS3hRrZLNLe6ini3aclqXDInmQvMyupHyxuqvuKvgAE5vLcG9I10rJPW276Kz6dv10K+tV1&#13;&#10;vT6v+tj6cP8ALj8a1oLaGSFH+f5lB4dwPyzXyvafCjWrkafaX2nWlhYwf2XFqkEV20q6o9pKzz3U&#13;&#10;mFUkup24f55A7BzgDP1Xp8SwWMEKKFWNAqqvACjoB7AVxYvC0qLSpVOb7v0b/rz0W9GtOeso2/r0&#13;&#10;Q77HD/00/wC/j/40fY4f+mn/AH8f/GrVITiuFtnQmVvscP8A00/7+P8A40fY4f8Ab/7+P/jU+40/&#13;&#10;OanmYyt9kh/2/wDv4/8AjR9kh/2/+/j/AONWaKLsLIrfZIf9v/v4/wDjR9kh/wBv/v4/+NWaKLsL&#13;&#10;Fb7JD/t/9/H/AMaPskH+3/38f/GqB8QaEtvHdtqFsIZro2Mb+Yu17oOYzCvPMgdSpUc5B9K2K0nT&#13;&#10;qQ+NNevluRCcJ/C7lX7HD/00/wC/j/40fY4f+mn/AH8f/Gi8vbPT4ftF9PHbxF0j3ysFXfKwRFye&#13;&#10;7MwUDuSBVqp963N0K5le3Uq/Y4f+mn/fx/8AGj7HD/00/wC/j/41aoPSpuxlH7HD/wBNP+/j/wDx&#13;&#10;VH2OH/pp/wB/H/xq1RRdgVfscP8A00/7+P8A40fY4f8App/38f8Axq1RRdgVhZwn/np/38f/ABpw&#13;&#10;sYP+mn/fx/8A4qrQGKWi7Aq/Y4f+mn/fx/8AGj7HD/00/wC/j/41aoouwKUlrCkbtl+FJ5kbHH1N&#13;&#10;chH4i0WXWG0FLtTqCu6GDa24NHHHMwzjHEcqN1/i9c46TxFZPqWgalp6IsjXVpPCEbbtYyIVwd6u&#13;&#10;uOe6sPUHpXyTL8N/Gen+Hzeak8SyWtiFudk0k7zCOx0+3kQmJDIVmNrKrMqlgjbsdRXqZdgqFdP2&#13;&#10;1Tley9en9ficmKr1KduSNz6uUjG7Iwcc/XpUmQOvGOa+Q7fwLrniuDUNQ0TTo7LR31W7MGlRSxrA&#13;&#10;Vks7SKOeJrm3aLEckcoykY2l2aMkj5u9sfhDI13Z3Ov29tqMg1C8kvZp5DM9xayWIhiVyVG8faFD&#13;&#10;lCAA3z43V01cpw1Je/X1s9LK6dtn7xjDGVZv3aene+nrse/SSx28Mk8pISJGkbALHagycKASfoBm&#13;&#10;rVvKk0cc0ZJWRQ65BBKsARwcEdehGRXyvD8JvHf2iCW6ufOuFsbaJboXMQ8jydPFtJblmga4ZHmD&#13;&#10;Mdsiowcs2GHPSyfCjxC9nJcWMsNlrkt65XUllYyxWj6T9j2q2M4Fzhyg4ON/3qJ5XhI2X1hbdvw3&#13;&#10;/rsNYus9fZP+v6/4J9E3F1b2VpNfXThILeN5ZXPIVIwWYnHoAa57w9468L+J7lbTR7qR55Lf7XHH&#13;&#10;PbT2rS2+VHmxieOPzEBZclcgbhnqM+c+CfAWu6L4Y8S6Zcxi2fVrUwW9sZoHiWUW7RNJi3ghjTzG&#13;&#10;IycFmChnw3FYupfCTxONMsLbS9TubiZNATTrn7deed5UkU9nK0NsXRgkdykUsUhKlSAm4EZFKlgM&#13;&#10;FzypVK2t0k9LbXbe/puEsRiLKcYeq67/ACPohdSsF1JNJMy/a5Ld7tIucmCNlRnz0wGdR1zzUlzr&#13;&#10;elWM5tLm4UTrEk5hUM8nlSSCJX2qC20uQM4wOpwMmvmyL4XeMLfT9kFtbzROk8bWNxPC3lwzX1rO&#13;&#10;Yo1jiitR8kLsIyphDNtO4GjSPhD4qs0SSSwsluxby2qXP2hDJDCurrfRqCkUY2G2Jj2oqqpXaF2k&#13;&#10;VssqwVrvELe3T799vv8AK5DxlfZUn+P3bH1PcXcFmIvPJHnSrCm1WfLvnGdoOBxyxwB3NZ9v4m0G&#13;&#10;5+wG2vEmXU0SWzeNXdJkkOFZWVSuCfUj16V47Z/DLX0v41vZIZ9P03VbaDTo2lZv+JIks08iyKRg&#13;&#10;yEzLCV5DJCpzziuMtfhL4ztLLw3YW+k6fCugwaTGr29xEpzZXhlu/meJmUXMfIEXl7txWViABU0c&#13;&#10;swMk1Kur6dkrO/d9NL/Mc8XiFtT/AD/rufV+m6hY6raR32mzx3NvMWEckZ3K5RirYPfDAg/SoLDx&#13;&#10;JoWpXUVlYXsVxNLDJOixkkNHDL5DkNjHyy/KRnOa+abT4QeItNOhJpmkWEL6VO6h/tEbWoT+0GuD&#13;&#10;KYTEsqM8LABoJFkJGyQMgFX4fgjdnTLuybStOhe20rW7XTCkgCre3l59otbhdqjy2CbRuxujK4FW&#13;&#10;8ry9N/7RpfTbbXV6+nbcn63idP3fTz8vL1PqZeTt7jHHfmkkljihadz8iKWJHPA9AMk/hXypcfCD&#13;&#10;x7Pqmr3Ruw81095I9011HEmoW9xOkqWcvl2/2gL5SmEl5GWMDKAgkDfsfhPqt1rH9pXmnWunaan9&#13;&#10;pzWOjx3BkhsbieGzjgYBQseWlhlmIUbY2YEZbJrJ5VhIq7xKfovLbe+vpp11snaxlZ6Kk/6+X9fi&#13;&#10;fRdvcRXUEVzASUmjWVNwKsUYZBKsAw69CAR3rG8U+KfD/gnw9f8AizxTeJp+k6ZEZrq5cMwjTIGd&#13;&#10;qBmYkkABQSSQACa+ftB+GPj3QfElnr0uL+ewiimjcXcMQdYdPW3+ws5t3n8tp1z9/wArB8zG8YPd&#13;&#10;/EvwZ4v+IkXhXSbW7TQrG3vk1fWJU8u7kE1mm+2tkjmjaKZPtLCRmZQP3IwMtx5+YYWlQmo0aimm&#13;&#10;r6dPL+reh04atOpFuceU9htbq2vbWG9tJUmguI1likQ5V43AZWB7gg5BqhrOvaR4etFv9ZuVtoGu&#13;&#10;La0DsC37+8mSCBMKCcySyKoPTnnA5r4xj+Dfxm0Xw/eeDbRLTV7Z9JsvDtlqMt/9meKw0nU57m3m&#13;&#10;miWI/vHs51i2x8B4ucKwIt3fwE8UavbXWjap4f0qSeXVY7nU/EDahL9p1u1OuW1/tkhRR9y1iZSJ&#13;&#10;i3lsBHCRGzGuA6D7ZBDAMpBB5BHIIpa8y+Fvgy68C6XrOivFBbWEmu6heaXbWzfubexuXDxxqmAI&#13;&#10;wCWOxeFzxXptAHyJ+2zdSWnwYjaJEkaTWbSPDjI+ZJenvX5AtK02r/ZrWFU8uRdxBJPy+mTX69ft&#13;&#10;uKD8GImOMprVowz6iOavyS0GzMmoXMznaVI49e/X60AaLXsyKqSHLCSTAP8AdFZEd6xtGHP8ZPf1&#13;&#10;rZu7B1ljfGCfMJB68msuSE2tsDt2l1YgHp0PSgDnZtUtLZVuJ8hYELMcYxjt+NeNX95Ff3d3qqgq&#13;&#10;k7ZAJBICjHNdN4yus2/2feF818N24ry3xRqUHh/QpHZgixIe/Unr+tAHzp8WNcl1nV7fw5ZvnfIo&#13;&#10;YD1Y4Gf5163emLS9BXR45Fgtbe1WLzG4UKo2nPuefqa+aNCN54i8aQ3CqSxn81jj7qDvX11c6fpZ&#13;&#10;02VZ2eTUIyslpF5e9DIM4LHpgHHXGOtAFS51jXvFlpZal4rnnOm6PYW1hZwTDEs1vZRhITMB0QKP&#13;&#10;lT8W9K4231F5LbUtdnY5un+zwn0jXk4Hp0FdN4qvJG0hbNdommAD7TkZPUA/WuK1zytLjsNA/wCe&#13;&#10;cK7/APff5m/WgDT0Z91sZCcZGSTxXK6nfCG4kuo38vylbcx6FfQ1sKpt7ZlRhtx06c1474y1NpNm&#13;&#10;j2rEyyHMpHYelAHJ30l34k1Sa6QEoThc9FQdK7Fbm10bSwkRAZQfxNZMITT7NYouoHPuTXIXlxLP&#13;&#10;IfMbI6YoAtWM0lzrFvKWw7zodx7EsO1e8eI7e7voFsLNRBEV+aRuGb1P414l4YTzPEOnr1HnA89O&#13;&#10;K+gNQ2/vGYlzjqfagDxy/wBNstNi2u5nkHGF4H/16+hP2HAB+2B8JcDA/wCElt//AECSvGrqw89G&#13;&#10;lYdOcY617f8AsSxiP9sX4UL6eJ7fj/gElAH9jVFFFABRRRQB/9f95Hqs1WXqs1AEZ6VXarB6VAeo&#13;&#10;ycc9fSgCpIjDkggVXKtySDj1r5Esfh742tdb1Txhb+C20vVT4gsL9Le01S1FtcaVYXTMbePE3NzO&#13;&#10;rtcSyTBFZsRZCquen+F/w08V2XjSbxn49tdksdteGwgGoNdR2s95q2pXJwqkIXWzuIY95U7QWReB&#13;&#10;QB7Fe+OfCVjq39hXepRx3iyxwOpVzHHNNgxxSShTFHI+RtR3DHIwORno3DdMc14J4n8PePbXQfEH&#13;&#10;gvRdEi1Oz1/U7u6bUvtUUbQ22oSeY7GFyHe5t2OIx91lVTvUjFUNS8LfEWS1OmQWCzR2Uetx+dLf&#13;&#10;gC9XUb2KaLaqujgrbhxiRkAf5fuEmveeV4eUYuFVK76yi9Lb20trpyvU89Yqqm04N/J99vPTqtD6&#13;&#10;BZW54NU7e6trtpltZUmNvKYZghyY5VAJRsdGAYHHuK+a7L4XeKp7LVrbUbQokdlrA0eJrtFWG5u2&#13;&#10;gktGVIGEcTRMr4IGIznaTnJXWvhl4naW/On2Q+zXWr3N/cQwSwZvftNrEkchExCBoJlkyGwRv3pk&#13;&#10;imsqwnNyPEL10t/6V1/Py1E8ZWtf2T/r5H0wVb0OKoXl9aWD20d5KIWvJ1toA2cyTMrMEHHUqrH8&#13;&#10;K+fLn4feJdL0a71e5eSfVoJ7iSW8N00sz2A0Y27KMbc7rkBioQFm+fANVdE+HWrat/YUt5o407R0&#13;&#10;OkTX1jLe+f8AapreG4866OGJ+bzEQhsPIM71+XmVleGUXN11Zem/Ze9r93rbcbxdW/Kqev8AXl/X&#13;&#10;mfSxB9DW9b/6hP8AdFfKmneF9ds9c0rwoJ3EU8MtzqkKzufIt9NvJZNOAkGdonWRImGc7IsYO019&#13;&#10;GeDNPuNJ8JaPpl0JFmtbOGGQSyieTeigHdKoUSHPV8Dd1IBNcuKwUKCvGpzX29NVffuvus76m1Kv&#13;&#10;Kpo42/r/AIP59jpaa1OprV5/U6Y7DaUHFJRUDJKKKKAClHUUlFAHyp4IttV8O6/H4q8TRi+0WfWd&#13;&#10;bsNOPlOv9i3M+oT7ZpFyQ63hPlmfAMQ2r9xmNZr+KvEsHh6S9sNa1WbxB/YWt3HiS1nL+VplzBbO&#13;&#10;8LRoyhLdo7gKkQQ/vI8sd2N1fX2TVLUtPs9Y0660nUoxPaXkL288TEgPFIpVlJBBGVJHBzX3S4xp&#13;&#10;VcQ6+Jw6d33VuX3tLONvtXdnHmlGMn73M38i+GKkKKpUKzVvW9/d1ve/2bK97RcorSyXy03iPVS1&#13;&#10;uPC2uavq1pJDokmrSXfmObW/l1K1Ro13IvlNJA03mwr8qKoOFzzVi8SePXv9Ukm1R4NViTX/ALZp&#13;&#10;wnupXighiuPspS2+zCC32FYmimEp83OMsWwPrmJFhiSGMbUjUIoz0VRgD8qfk+ppLi/DqMo/VE73&#13;&#10;1bV9UlraCTXlZbR6xux8M13JS+sNbaJO299Peun83u+jsvkPxFf+MdGWwsTrt7apJ4ftb2wvLy8u&#13;&#10;lkuNWnLtP8kFtP8AaWjPlhbVtq7WIVTklep1Kfxatz4h8QtqmppdaV4h0S2tbSJ3Wy8i5jsBdL5B&#13;&#10;X94jmaQ/NnYeRtINfSeSOhprE8Vk+LoPlf1aN1vtr70W/s6cyi09Xfmb0u09Vw1Jcy9u7dN9Pdkl&#13;&#10;9rWzaa/wre1xrABiB60lFFfFn1IUo60lKOtAD6KKKACiiigCtezxWtlcXU7bYoYnkdsE4VFJJwAS&#13;&#10;cAdAM1g200d1bRXluS0MyLJG+CMq4BU4OCMg9+aseK7O81HwrrWn6ccXd1p13BbndsxNLC6p838P&#13;&#10;zEc9utfH3/Cl/H/9mz3+nXA0/wAVS6jtg1U3ryNbWDeH1sSB8xG0X48woFySBJycGgD6y1fVbDQd&#13;&#10;MvNb1qcWtjYQSXNzPICVjhiUs7tgE4VQSeOlNTW9Jk1aHQo7qN9QuLNtQit1JZ2tFdYzKMDGze6g&#13;&#10;HPJPGcHHh/wU+HuveGtK1/T/ABdbSw2OrLbwjTp5raWMlYWiupFS2BRRPuAZmcvLt3uqsTnyeX4J&#13;&#10;/FGTQ4W1R0vJ9MvrPRxZwTQStqHhnSLe4hsi/wBpKwGWSecXEsUjAZQc7lWgD7hRGPRT19KzNI8R&#13;&#10;6JrV3PZaTdrdTWrTRzKithHt5nt5VLEBdySoyEA5yPTmvkPS/gh4zs7D+0vEFvL4iu4b7RfOsbjV&#13;&#10;dz32kWtgkVzaeYTHAG+1BJG3BFuPIUM2Dk0LX4KfFSHQLuy0+3Gk2s1xJcNpMWoR3Xm2r65d3zWm&#13;&#10;+Y+UzNayx58whGK+UzbeaAPvFUbB4PHXiob2+s9MijuNRnS2ikmht0eVgitNcOscSAnqzuyqo7kg&#13;&#10;d6+NdF+B/jiLTLm71BZZNTtLXR/7BNxqCs+nSW2sXV3OiCErDGUs5Y4xt3DZ+5Dsq5OcPgd4ymk1&#13;&#10;aG+8Ox6hY/2tpeqiK/v4Zbm8mstYW6kEc6OiSobQyBZLqKKcErEWZRkAH3cisOSCAe9W1Vj2P/66&#13;&#10;+UvhF8NfiF4V+I174g8UXM80Tx6kl1eefbGHU2urtZbVjHGDOzQRAqDMU8nJjTehyOc174Y/FzXo&#13;&#10;rPw2bFobDTbzXGlvxqyp9ug1PW7S9hEaxsJUEdmkiNv2srfIgIOaAPtgKwGSpA+lZuq63pWgxW8+&#13;&#10;sXK2qXdwtrAzgnzJ3VmWNQoJLEIxA9q+efBnwd1Dwl43svEGm2iWltD4g153KXbtjQ7y2P2OBY2Y&#13;&#10;gRrc4cRAYjbLADJzyvjH4SeONZ8bS6nBoiXt1/wk7avb+In1NYjFpRsZIIrJbctvDQysAEC+X/y2&#13;&#10;DeYSKAPseyuIr6zgv7Vi9vcRpLE+0ruSQBlOGAIyD0IBrPk8U+HYNTi0aXUYBfS3i2C24bMn2p7d&#13;&#10;rtYiBna5t0aUA4ygzXyN4A+D/wAVtF+Iuha94iuriaOyNm8t7Hd2xjWyi0uO1k098hrqQfaVZtgA&#13;&#10;hY4m8wPlT0Gs/Ad9b+LGoazfaBazaFqfijTtcu7k3Cr9pt4dDubGSKSIMHJW7dWKkbXV884YUAfX&#13;&#10;oB9OlSYPoa+B7X4IfGZNZ8Oy3F9cr/Z0GlQ2d5DeW7/2QljcSmdGebfO6zQlARErecp8uQqFDVa0&#13;&#10;74F/EG+TStNvtNfR7KEaLb+JdmsvMfEFza30c13f7kfeoeBJVbfsmlE5jZQqLkA+4NS1Gw0exm1P&#13;&#10;VriOztLdd808zBI416ZZjwBTrHULTUfPNm5k+zTvbS/Ky7ZY8bl+YDOM9RkHsa+A9R/Z0+I+o2vj&#13;&#10;DStShOope2OrRQmW5to7PU/Nu0n02IqoM+baJBGhnKLARtQujEjpPEXwf+J1zrNtrGl6U0ssGr3l&#13;&#10;1p0M+pRPZWUM1xbSRCaPek0JRIyBNaStIAChjdGoA+1dU1fTdEt47vVrhLWGa4t7SNn6NPdyrDCg&#13;&#10;xnmSR1Ue5rTwa+Im+Cni/V7VtH1rw8rXT6rZz6zrraw//E7hi1y2vSwt0bI22sT/AOtCPF/qYcox&#13;&#10;NYniz4DfFKadbDQmnTRba41iPRrSzvIIzpRub7z7S7R7jcYgkR2qYleWHZtVCrEAA+96KZGrLGiu&#13;&#10;29goDMe5A5PHrT6APjL9uyXyvgnbn+9rtkP/ACHNX5XeHD5c0boG3TMG691Ga/U/9u3b/wAKTty3&#13;&#10;Qa7Zk/hHNX5YaFNC08bopyiH8CV60AewaH4H8XeOL17jS7KS4jUMr3UjLFbox7NK+Fz7DJr7l8G/&#13;&#10;BDw74J+FGqXGp22na54ivrB5vOaITJGrKRHHCHBOM/xADc3tVDxZ4Z+DfjL4P6BpWs69ceGbSHTL&#13;&#10;eSGSzuPskgaSMMzncAHJbJz1zX5s/GH4oaN8D/h94qT4Y/FjUPE2rG2TTLRdZvN88cbEF3gjhULw&#13;&#10;DhC54I475APmLxz480HwHcan4I1cadq+uup/tTUpPnj0xUlLx2lmoIH2jAUTS87fuqOtfHPxR8dx&#13;&#10;a7FFptg+YiQWweMehrym8kvtVu5ry6cySYLvIxLbuckknqSTyfWstI2kkWMEZZgBnpzQB9IfBrSt&#13;&#10;Oh0uTVpAGuZnIyeyr2/rXshl82N5Av3yec9u1eQ+BLpvDVhbRacUuJi+X81cpznPH48V26XUsXnF&#13;&#10;5DI00vnMQMKDgDCjsOO5zmgBHga51iGOTmOP94RjoBzXmmtXhvvEEhccgkD6etepLfw29ldamSWP&#13;&#10;Ea/j1/KvGrsA37X6khTkk+wPWgDX1bV4NH0mS4uDvwmI16Fn7V4fYpLdzzajMfmYlvXr6Ve8Ua6/&#13;&#10;iDUEhgJ+zQ/Kg/vHu1Qyb7S2ATgY/wA/pQBBqF4UBj3ZJGPeueBzUly3mSbhUajigDrfBcXm+JLP&#13;&#10;IyELufoFNe0SM11O+xMIDgHmvGPBcvk6/C3+w4x9RX0HAhmjyYyh657c0Ac3c2pEDo3cdq9J/Yug&#13;&#10;8j9sn4Uof+hmtz/45JXEXkwjGH5wCM+tei/sezLL+2d8JyvQeJLYf+OSUAf2BUUUUAFFFFAH/9D9&#13;&#10;5Hqs1WXqs1AEZ6VAfapz0qHOCCecGgDyuP4v/C641G50mLxPpxu7M3gmiMpXabAOboAsArNAI3Mg&#13;&#10;UkqFYkcGu8ikSeGO5hO+KZFkjcdGRxlWB9CDkV8qw/ArxDe+BdbtfEGqajc3sd94t1HRNCM1ounQ&#13;&#10;3WqPqCWk2+OESsWhu84kmKozncPlAHL+JPB3iz4XpBdeC5ZLW6nfQ9O0awmv5J1vdQv7Wex1M7Hk&#13;&#10;kJaHfBeMxG0/Zyw/iNAH2PqN3baXYzalqMgt7W3UySyuCFRV6k9elULLUrDVYZbjTbiO5ihnmtZH&#13;&#10;iO4LPbuY5Yyf7yOpVh2INfHuufCX4maZruu2vg+HULi3uNLurCDUb7UwSYxYxQ232eVbpJNzTxgt&#13;&#10;DPbkRsXlSfJwes8NeGviJ8OfEviDxbq1lceIdKvLnW7jTtOtJo45dNNzqbzoEj8wJOb6KUOzsDJE&#13;&#10;0YThWOAD6OfUbD+000Xz0+3yW73aW+f3jQRuqPIF/uq7qpPqwq1tbG7Bx0zXzn8ZPA+t6/4z0/Wr&#13;&#10;Lw9d+ILSDw5qumxmy1NNOkttSuZ7d7WY7poSyp5bHeCxjI3BWPFeZD4WfG1/EF7cazqWoX13La3U&#13;&#10;banYXkNlHPbS6Z5C2ySvK8kcguvnX/RAquBN5nJUgH2wUk3EbTkc4xzUTK2N2Dj17V8U6b8OPiNB&#13;&#10;psNprXh6+1LQ7d9TW20mDVF0+8+1XMFoLW9mVb+WBBFJHcLiGfClxOsIYkDXt/hP8V4NNXUf7TlP&#13;&#10;jFtQnifVzfyGIWcmhG1DiIvsEZ1ELLtEe/cPMxQB9XjUbKTU5dDSdGv4II7qS2B/epDMzpHIV/uu&#13;&#10;0bgHuVNdHDLOsSqLdiAOu5R/M5r8/wC6+E3xCkury/8ADnh+/wDD+nzW3h+DUbCfU4tRudS+wm/N&#13;&#10;4E3XiptMs8EpDzxCfaSwDEqft34eafqGk+BdB0zVhMLy1sIYphPIJZQyr0d1eQMwHBIdx/tN1NRE&#13;&#10;zp/PuP8An1f/AL7T/Gk8+4/59X/77T/GrdFJsZS824/59n/77T/GnedP/wA+r/8Afaf/ABVW6KAK&#13;&#10;vn3H/Pq//faf40efcf8APq//AH2n+NWqKAKvn3H/AD6v/wB9p/jR59x/z6v/AN9p/jVqigCr59x/&#13;&#10;z6v/AN9p/jR59x/z6v8A99p/jVqigCr59x/z6v8A99p/jR59x/z6v/32n+NWqKAKvn3H/Pq//faf&#13;&#10;40hnuMf8er/99p/jVuigCj59x/z7P/32n+NHn3H/AD7P/wB9p/jV3ANJtoAp+fcf8+z/APfaf40e&#13;&#10;fcf8+z/99p/jVvaaMGgCv59x/wA+r/8Afaf40vn3H/Pq/wD32n+NWRwKWgCqJ7j/AJ9n/wC+0/xo&#13;&#10;8+4/59X/AO+0/wAatUUgKUk05jYG3ZQQed6HH61h3NxBY2k19eOsNvbxtLLK/CIiAszE9gAMmulm&#13;&#10;/wBU/wDun+VfH8/hvxN4hm8RjSLC7S5k1bXYW1Ga+/0eayeCaFLRYWkyMzMm0eWEXG8PnivQwGDh&#13;&#10;XbdSfKl6fq1+r8jmxFeVO3LG7Z9SRESqkkfzrIoZSOhU8gj2IpFnge4ezSRWnjVHeIEF1SQsFYr1&#13;&#10;AYqwB74Poa8Al8B63pl2lva2Fzf+HUewmutLivysl1ItpPFMwaWZc7ZzE7qXVXxuGSMHKt/h54wt&#13;&#10;ZGvbmzmurq6sNJivWjv8Sz29neTyTWJlaRSZDbPEnmcLJ5bAuNxJ645Zhmr+3XS23Xv73Rb9Ntd7&#13;&#10;YvF1U7ez79/8v6+6/wBPIrHgA8deKTT7y11KH7Tp8q3EQeSIvGdyh4nMbrn1V1Kn3FfL2o+BPiRc&#13;&#10;iA2pu7eyBu/7Os0uo5J9LeS4DwNJK86j5I+jL5/lgeWFYHm4PAHxFj1e0kSSdIEunltmtpYgLSRt&#13;&#10;TuLiWV90yYE0EkedscpYAxlV76f2RhuW/wBZjf8A4fz9PLe19Lz9dq3/AITt/X9f5H0vb6tpdxYx&#13;&#10;anDdQvaTuscc4ceW7s/lqoY9SX+UDqW4rQa4gS7isncCeZHkjj53MkZUOR/ul1z9a+Wrf4Y+L10c&#13;&#10;6fr1mdaRbvT7+0jW5WH7HHa6j5s1mqeasbF4SZVlzlmLK5GEFbNz8OvFiaWojF+9xdRas2oeVqA8&#13;&#10;12m1C3ltUTzXMRVbaN1EeVUrlCyly1OWVYPmssQt2um1rp7/ACeiu9u4ljK1rum9r9e+2x9ORo5J&#13;&#10;AUnB54osL201O1S90+Vbi3dnRZIzuVmjYowB9VZSD7ivmzR/CXjSNrE63o9xeRwxLFpqW+ptaDTp&#13;&#10;EvZZDPMPtEpUyQNH8sbThAhiACtTZ/hj41sNGjTw15lneXUepHVNt2T56yanDcRRKplCKXtfORCp&#13;&#10;QLuKllzmpWVYa/I66ve19LW1u371+i6b6arUp4yrbmVN7ba36eX9L7j6nVW6YPHt0rA1vxd4Z8MS&#13;&#10;W8Ov6jDZSXYkaBJNxeRYtu8qqhiQu5cntkV8+W3w18ZXGk3qXf2zdFpOpf2RBJeCE2t9JOr2o2wz&#13;&#10;uilACUzJIIw23djgeh+PND8S3nijw9rmkw6rLFZWGo21y+j3VpbXCyXLWrID9qZUZD5TZ28ggVMc&#13;&#10;twqrxpyrJp817NLZXWrvu9NvJXG8VVdNyULPTz3eummx6EvjXwkJY7c6rb+bKbUImW3Fr0EwLjGd&#13;&#10;0igsF67QWIA5rp7m+s7F7aO9mSF7uYW8Ac4MspVnCL6ttRjj0Br5vn+FWoah4o/4SiKwe3u5NWs7&#13;&#10;5Lm6uQ80Qj0iSAySrHIY2dLspuCghuSPkrndO+F/xUuNPt7Vb+60m8W6spJLuV4ZglzFbXcc93En&#13;&#10;nzFy7SopclHYYby1K5rp/snASSccQlor3tu+1r7ddL+Rl9cxKdnTvq9vL17n11Hc28lxJaRyo08A&#13;&#10;RpYwwLoJM7Sy9QGwcZ64NU/7d0b+1f7C+2w/2jt3fZdw83G3dnb/ALvJ9iPUZ+Z7v4b+IZPt17Ho&#13;&#10;N1ZzahaaL562d/FPl7HzknhdZ51+0IWKPhnjLrzvDgqfRtI8M2vhXwtF4+1fwxFeeMdK0py62jed&#13;&#10;eztDEUWCOaV3LO8YVPmkYZ43MADXn47AUaNNTpVVLVK2l9rvZvS90dGHxE5y5Zwt9/fzS9T2jGap&#13;&#10;XWqadYXVlZXlxHDPqUzQWkbnDTypE8zIg7kRxu5/2VJr53/aB8GfEDxpB4fbwqt1Lp9ul9/aGn2s&#13;&#10;kcdw1zPHGLSbMt1aJ/o7CQZ8wlGcOqMV44fRvgD4i1PU9HvfiGLvWZl8Tz3WpTz6pIwbTF0aa2iC&#13;&#10;JHIiqr3khZ0jRSzMWYbeB5R2H2JBqNlc3lzp0Eyvc2Xlm4jH3o/NBZM/7wBIqlH4j0CbU5dFj1C2&#13;&#10;N/BMLaS28xRKJjCtxs25yW8lhJgfwHPSvhu8+Enx2m0TTrXUnvbyzt49Liv7CO9juZ7r7NYTwZHm&#13;&#10;3lsjeVOY2bdOpc4k+dkGeq8LfBfxtYeOfC3i7xZYS6xc6XqtrLcXr3sbXAQ+H7exe4kw8aylLuLD&#13;&#10;4UuwG5VYE0AfalFFFAHxR+3w0g+BKCL7za3ZjPp+7mr8bdFv761uIixdcqVzuxkn2r9iP+CgUph+&#13;&#10;BFuwBOdfshge8U9fizYXZdlLBi4JXbjJxjqKAP07+DvxE8WfEf4C3Xg/QfDmmeJfE/hB47eKzv8A&#13;&#10;yd1xp0mSsiecCu5T8h6Z49a/G79p7SvGb6jqUvirw5o3hMxs8clspgM6ODyAkOQD6c1oeJvj548+&#13;&#10;Bfjbwr418EXbRTWs8xu7dmKQ3lvgB4JQpBKMp47q2CORVP42/Ez4M/E3Wrvxt8NfD+pLqb2Rv9Tj&#13;&#10;1y9a5hhvJcnEC87xn7pP446UAfA013c+WLZ5XaOJdiKeMLknGO2Sc02yia4uY4o+SzD8qS7urjUL&#13;&#10;mS9um3SzNuY4xyfYdBXdeB9A+1S/2hc/Ki52kjsOtAHpNjYX+iC0ikgw08QeIFhuYEbs/lWvLrlz&#13;&#10;AhMtm+AOSpBq5aQIqxzyzNJKi7UMjbtin+Fc9BVK+mV5ViQAl2C8dyTigDpJ4d3ha33RkfaQZSpG&#13;&#10;CN3TP4V87+LvEBto5NBtCPlb97IvXB/hr6D+JOuQ+G/DhH/LZ4xBAnfdjBP4da+MJZGkdnclmYkk&#13;&#10;nuTQBq6fGAwlx649hVy9mLR7emDVG1IjCnqB/M0k0x56c0AUS+Tz+FOB9KiY5INOU5oA6vwhIsfi&#13;&#10;C0LDgll/MV9KieWZvLiTCjjmvlGyuns7mG6j+9E4Yfgef0r6X0bXrbVbRgTtKRrIsi9Meh96AE1i&#13;&#10;0jhtzL7nvxXa/sY4P7ZHwnIHB8S25z/wCSvNdbvJpbZrctnIxkda9I/YtOP2w/hMpJJHiW2H0+SS&#13;&#10;gD+w6iiigAooooA//9H943qu1WHqu1AEZ6VXarB6VD8oYFhxkZHtQBTcNxx16VXIwTx93P4etfEE&#13;&#10;nw4+O13faxFd3+sRT3tyy3t1a3Qt4bmB9YtpYntpDfysrQ2CyAbLa22LujO8la9q+JnhXVZZfDNl&#13;&#10;pWn6vq/hnTba+t7nTtK1N7W8NyY4lsJ5J5LmCSVItsobdKxDusjK+3gA9ksb+y1awt9U0ueO7s7q&#13;&#10;NZoLiFg8UsbjKsjDgqwOQR1pZMqMtwAM88V8HaB8MfjxpVpoVi7ajbS6foulWtr9muEa3tYrfTBD&#13;&#10;d2kz/b44973QclhaSlyyOsq7fk+gfhl4N8TeE7u8tr976Sxu/DmhFzfX8l6za2iXKagwMskjKzDy&#13;&#10;dxXEbHBUcGhAepW2uaLfwWN1Y39tcQ6nuNlJFKrrchVLnyiCQ+FUk46AH0q1NdW1vPBbTypHLdMy&#13;&#10;QRscNKyqXYKOpIVSxx2BNfMdh8NviD4f0vw1pnhuNLaOHS7qeTdKgOl6zJpslu2zqGjnmdXyuQkg&#13;&#10;duj8Wrnwl4gm1XTLxtD1tvD9neQyy6bJqYe+En2K6iuJlk+1E+W8kkIKCYFyrNgA8/Q1Mowqk+Su&#13;&#10;nGzfS+jaS3WrsvXV3Ss35scZWt71N307+Xl/X32+lyDzx0qna3VtqFrFfWMqXFtMoeOWMhkdT0IY&#13;&#10;cEGvnO08K/FVdV0ibULi9Kw/Yjbskwm+yRJcSNNFcubqNXcwFEdjDP5mMKQRmsTwzoPi6C7fRYrT&#13;&#10;Uk1PSf8AhH4oLhL4LYWCqkb3ayRCYK4kj3AgRybyQAQRmp/sajyyarxbVtvW3fbVa+uj0u/r07r9&#13;&#10;29f+H/z/AKufVpB9DW3ZyRzWsUkTB1KjDLyDjivkGfwL8SLa00cQXOpvM9irzOLkzy2+qmbLSuz3&#13;&#10;cKLGIQirhZkAVh5eWJb6y0CG6h0a1ivSTOqHfk5OSxI5z6YrjxeCpUIqVOqpXb28jejXlUbUoOJq&#13;&#10;0UpBFJXnNHSgoooqRhRRRQAUUYzTtpoA8q+I1/400dtMvfDmrWlpb3upafpjwXGn/aWDXk3ltKJP&#13;&#10;Pj+6CMJt7deajsfiZpcNwmhahPNdXCz3Gnf2slskNlPqFurs8SRiZ5FI2MoJGxmUqHzXceI/DsXi&#13;&#10;OCxgmmeAWOpWepKUAJZ7OQSKhz2YjBPUVwtr8JNLsdcuNUtbmOO2nu7q+8j7BbG4We7Dlx9rKGYx&#13;&#10;B3LqnDA4G/aNtfXYHE5VVwKpY2ynHmtaKTfa8lG7fa+m99bHzeLoZjDF+1wmsXa95Npd7JuyXprt&#13;&#10;bqZOkfFhFNzcasTdW72egvpyW0AiuLq51WCWVl2PKUTIj3YZ9sahsscZrbX4t6JcfZoNN0zVNQvr&#13;&#10;hb4tY20MbTwvpzxpcJITKsYK+apUhyHBG0nIzlv8FNGewjtGvnkltotHS2knt4p40k0eGSBGeFwU&#13;&#10;kWVJWDocYz8pBANdJ4f+HlpoN/ZamLvzJ7S2v7dlitYbSF/t8kMjFYoVVUEfkKqj5iQfmYnmuzGT&#13;&#10;4cd6tK7fbWN2qfkrWc99U736anLhY54rU6lku+j3n5vdR23VrddDsNE1iw8Q6PZa9pbmSz1C3juY&#13;&#10;GZSpMcqhlyp5BweQehrUrldB8MyeHPDGj+GdMv5FTSUt4TO0SM88MH3kZTwvmDgsvK9q1NNstUtG&#13;&#10;zqGpNfjyY0w0EcP7xSxaT5O7hlG3oNuR1NfJYqjh1UqOhP3U3yp3u1fR7W23u16H0mHqVuSCrQ95&#13;&#10;pXtaydtet9/U1qKKK4jqCiiigAooooAKKKKAI5f9U/8Aun+Vc3BcW9wZVt5UlMMhikCMGKSAAlGw&#13;&#10;eGAIJB5wRVf4h2ut33gHxJZeGWkTWJ9JvY9PaKQRSC7aFxCVckBW34wSQBXingj4e39lp/xI0W7g&#13;&#10;vdJl8UardXUOoLds+9b2ziQTQESu8TxTB8jamCBjKgYAPfQDnpT8E9BXxJH4L/aF1fTtWl1eS7tb&#13;&#10;rUdMu9YSGLUlUQa0sTafDYRMkmFheBVuQeIxMckhs11uo+FPin428WajrHlat4d06SbUbnTILjUF&#13;&#10;jCTrpdlFYtcRWs8g8oX0cshiyykrlwQxBAPqeO+s21B9JWeM3scKXLWwYeasMjMiSFeu1mRgD0JU&#13;&#10;jtWmg5x3r4Ll+G/xMa8uNR8OaNrukWs2neH7XVotQ1Iaheag1pLevfrBjUUfa0ksMjYuIBMA20DJ&#13;&#10;Vvqj4Sw+K9J8L6foHiyC+a7s7bzPt168Ls4lnm8u3bZPO5lt4RGHLM4IKjzJGDEAHU6N498E6/rN&#13;&#10;z4c0PXdPvtUs95ntIJ0klQRMEkO0HkI52vtztbhsHiupkvbSG9g06aZEurlJJIYWIEkiQ7fMZV6k&#13;&#10;JvXce2RXxGfAfxgtNM/sPwFpuoaHLaWOsRCLU57G80/TpLpWK/2DfKy36faJOAsxVUjb5ijKtSx/&#13;&#10;Dv4zy6X9jsZNatbKWa9EUMl4LS4tYppdJ+7/AKfeSKGEV26ZuHK5bGwOq0AfdKBs4wcjnGKhvtW0&#13;&#10;rSonm1O8gtEjgmuWM8ixgQWyhppOT9yJSC7dFBGa+JvGnw0+MMeoX+m+FpdX/wCEbhvNVOiw2161&#13;&#10;xc281xHZNaXBkm1G1cRJKLgIZXmERJzCVYV6b8aPhv4g8WXmiapp+nT6rf2/hXxRo0s0F0IEjvdS&#13;&#10;sY0t3eJpo42SSVHUkK2Cy5G0AqAfUULLNGkkR3pIodGXkMrDII9QRzU6g4zg4ziviDxL8LPihpTj&#13;&#10;SfCzatL4VVtOmurNb6W8up5/sE0UzRmTUbOUKlyImdBcIpYiRVbaatReB/jajWwvv7avfEiNoxtN&#13;&#10;c/tWOPT7fToLOFNRtrq2S4CPcTSrOCRDJ5jyxyCRQmVAPt5Fbsp/KqlprOkXt0tlZXsFxcNE04ji&#13;&#10;kV2MSSGJnG0nhZAUJ7MMda+ILX4U/GbStS8KRQX+tzRxaboDy3JvWu5LbVEkLay91JLqMK7Zk2rx&#13;&#10;BcoyApGqHGYLP4SfEfRfDjeHtL0/XbDTrb7WJIbPUEnaeRtckuldUe9jeWGW0ZN6CeCRl3AMGyrA&#13;&#10;H36AQMnt1NVtN1Gw1ewt9U0m4ju7O7jWa3uIGDxyxuMqyMOGUjkEda+PfCXhP4qR6jo8/jTRNcuL&#13;&#10;qGLSY9LlstfaO00uK2nk+2C+El1K8ryxbXdWW6MisIBLlDJXH23wb+L3hfwXoGjeFf7Tton0LSF8&#13;&#10;R2v9oPctLcW1zm4ht0a9gVG8lsEQzQo8aeXu6AgH3/g+lKtfD2m/C74vyaTNe6hda3JqGm6bpbaE&#13;&#10;kmptAYbiPV7yaRJYo7uVHeOxeGNvOkm3R4Qu7BjX3D3PpQA6iiigAooooA+Iv2/tP1XU/gXbW2j2&#13;&#10;dxezjxBYuYraF532COfJ2xhjgcc4xX4xN4d8dabGLiHw5rPnO5CFdNuSVOO/7vpX9Nmqapp+iabd&#13;&#10;axqs6WtnZRPPcTSHCxxxjLMfYAVnweKfD1zexadb6hDJcTxpLFGrcvHIm9WB6EMvI56UAfyTfFb4&#13;&#10;VfFHxSmnw2PhLXLm4aSVGK6bcBUVlDAkmPA+ZRXnWkfA34v6Vprfb/CWsRRwiW4mKadcl2WJWZIh&#13;&#10;iMlyZMH2Ar+zoyKCQWAK8tz0z6+lc7f+MPDenabBrFzfxmzup/s0EsIafzZjuGxBEHZm+RsgDjB9&#13;&#10;KAP4hP8AhU3xWwB/whfiM/8AcIu//jVfS3hb4MeOE8Nm3vvD2u2cnk7kI0q6ZmcDocx8D171/Xvp&#13;&#10;+safqkPn2UrMvyj94jxNl1DKNsiq2SCOMVPLqNjDcQWstzEk107xwxlwGkdFLsqjPJVQSR2FAH8f&#13;&#10;0Hwr+JM1rDNJ4Y16PzEBKf2ZdAr/AOQqSy+FHxAbWrRT4W1/asqszNpl1twvP/PKv7A/t1r5xt/N&#13;&#10;G8RiU9duwkjO77vUHjOafd3lrYW0t7fTx29vAheWWVwkaIvJZmYgADuTQB/E/wDEnwl8WvFviKWa&#13;&#10;38F+JPsNqWitgdJu+VB5f/VdW/lXnqfCD4rsfm8FeIx/3Cbv/wCNV/b7/wAJ54PE1pAdYtQ19bJe&#13;&#10;QEyYV7eRGkR933QHRGZckFlUkZAOHWXjrwhqK2hs9Xtna/uGtLZC+ySWdU8wxqjYcsI/n6fdIboQ&#13;&#10;SWA/iSi+E3xSQNnwX4jXjp/ZF51/781Uk+EvxVJyPBXiP/wUXf8A8ar+4fXPEmjeG47eXWLgwi7l&#13;&#10;MECrHJM8kgRpCqpErsSERmPHABq1Lq+m29iNSublILYrE3mTHywBMQse4NgqWJAAIBzx1oA/hoHw&#13;&#10;j+K/T/hCvEeP+wTd/wDxqgfCP4rg/wDIleI//BTd/wDxqv7pjIgDEuAE4bn7v19KGlRfvOo6Dlh3&#13;&#10;4H5mgD+F7/hU3xW24/4QvxHn/sE3f/xqvcNJ+EvxFfw1ZwWnhnxBaxlA0q/2Tdb2mHDbsxZ69O2K&#13;&#10;/sasPEWi6pc3drYXazSWMjQ3G0MFSRDtZd5AUlW4IBODx1zWzux1OPxoA/jIf4VfExEx/wAIvr8n&#13;&#10;PJOlXYJ/8hV7r+yJ8MPHem/tXfCzVr7wxrNpb2viK3lnnm065iiRdrgs7tGFUD1JFf1f+bHgneuA&#13;&#10;dp+YdemPrUmTQAlFFFABRRRQB//S/eR6rtVh6rtQBEelQN71YqEgZwTgd6AMNdU0yfUrjRobyCTU&#13;&#10;LSKKee0WVWniimLCN3jB3KrlGCsQA2046GkS8tJrqeyhmje4tRGZ4lYGSISglC6g5UOASueoHFfG&#13;&#10;d/4C+N9nq2qfFXT7aAat4pTX7K4060Qx6tZ2d7bGPSvMuGuDA/2GS0tiAiqVM0pBPzZZcfD7x74f&#13;&#10;8TajJoVt4rutWvLLwx/Zmstqhkshe27u2pNqIa4HmIFchleN0KHy4VUgUAfZN5d2llGkl7NHbpJL&#13;&#10;HCjSsEDSSsEjQEkZZ2IVR1JIA5qNJYbmITW7rLG2drowdTg4OCODg8fWvjHw/wCF/j02ug69catI&#13;&#10;Dqdk2rYLx2kyrrEEhltpHv5gESxEuRbwW6+WQrqZAAOY034f/Gnw9pPhzQNBTW9Ms9OhmigRZJLt&#13;&#10;odU/tSeSSeZjqUKG2ltWiKGdZ4tokHlq7YYA+72BqPBrwL4b+F/Hmia/o2pa9PqsyX+n67/bQvr5&#13;&#10;7mBLkajE2mhImkZIsWpkC+UoynDknFeIeMofip4eufEl248TPYX2qWkZuRetazgXOu2aRW1mRdyW&#13;&#10;0gltZJI4pIo7Uxx/JMGdtwAPuF7u0W7TT2mjF1JG8yQFgJGjQqrOF6lVZlBPQEgd6rTajptvd/YZ&#13;&#10;7qCK6ZFl8l5FWQo7iJW2k5ILkID3Y4HPFfIGpeHfjdJHq0nhJNasdJaO8XSoNTuTPqMVk13pTSRM&#13;&#10;zXIm86SOO+NuGnEiIwXzEYrjm7r4YfEXWoob/wAQ2Gtalb2b6dLbKJntL9bS11+C6aAZvpp2KWwl&#13;&#10;kjE1wzgbckOqgAH3eQfStuylDwiP+JBgivgyLwr8fLnUNXjvb3WY5ri4ZLuW2d4YJYW1e3aF7SZ7&#13;&#10;6VFMdgJB+4toMJuWTL7c/QfhXQ/G2kaJ4h0ewvWtJYdduv7EudYMuqBdNYROgJNwk0i7jKqb5Qy8&#13;&#10;Z4AFNOwHvlBUntXhXiS1+JZ8C3Vr/aUd/rzX1g0Mukwvp4Fst5btMu2S4mOfJEu47wGU4x6+ES+A&#13;&#10;fi0dCmvV1DxOdYbw3qNyqf21OF/t+PUN1iAgnEY22pICY8pk4kDMBRcLH3TtNLtb0rwPx1c+NdK8&#13;&#10;VaX4l0iPVL/Sf7K1DTLq30sJPPa3ly8Eltei0ldEuAgieMjJZNwOCpbHzvd2P7TGsSWVzqMmrWTB&#13;&#10;7tbAWkaCaK4/tB2hnvI7bUbe2XfaGPIkE8IxImwMRuAP0E2mnbfavzabW/ifrOsyaF4N1fV5vFba&#13;&#10;Z4kfV5l1VbnT55odRtY4jZ263WLdltjLFDkW+xztJ8wFl7Ww8HfF/UtOvIr2/wDEkVpBpPiKXSYh&#13;&#10;eT6fMl+wsjpySA311cPiVbhohPO2ASHATatID7xwaNp9DXwTdWnxxs9U8Q3EFn4k1JtQtJxMzXr2&#13;&#10;vkeZJbbBaeXdvBMFTzTGsMVrcIoZGcuwao9G0j4pacYdT1/SvGGr21gfFEEFhbanPaSTQTrazaYr&#13;&#10;BtRkYDm4jSSSWSSJiASMLgA++sHOMUYNfKOgQeJ9E+CuqRTab4p1rXZGlmbT7q+nt7yW5nZCI7Wd&#13;&#10;rtp4rOHIUHzhIURjguxB4M2fxZ0Hwzd6V4ft/GGqTaj4cWztri8uAJ4NZF9LLcTP5107QRGGVRAd&#13;&#10;7ny4wmSw5APunGaTae1fOnhjwj4ul8DeKLLVtZ1e11/XrzWvs91PeySNZRG7uRpxt1DlIY0hMTAL&#13;&#10;gsPv5PA8U8UaZ+0LrmlWGvTNq+nT6sNSnutL0+V5ptNvlW2g08KIL+zQRBYZZSWkkhEkuZUIwQAf&#13;&#10;euxu1Ltr4bl8KfEu2uNJ1fxY/jDWo5/EOtNrVvo+qPAw00RSrYeTDFcxBYTKwfbEwfJG47EAGY/h&#13;&#10;H4+y6DdapqOo642oxDQYPsovnk3adtY6gFit7m2Et5gQrM6yo7FZPKbLksAffG32o2+1fCFn4Y+M&#13;&#10;ksOjS69N4ku7SxudEmMUN7JaXJtU1O/NxHIkd67SMllJb+YJJndkVdxaRSKwrbwp8ebvT9V/4SS5&#13;&#10;8RT3Mf2Sa+jsbme0F5cxapC8jWUw1Jsg2PnqEhjtomRlVl8xVAAP0M2+1Jt5x3r4EuPDn7QN1rOt&#13;&#10;KdQ1yE3F1cLLJbSPFA9jJqUDWn2aZ7+REkisg2fJtonAEglLMQW9a1DQ/iDY/DT4h+HdEl1SS8+3&#13;&#10;Xq+GTJfSS3Zs5IrdoxHcySmXAlMwUu+5Rx0AoA+oCpFJg18Q3nh79oJtUQadeX0R0CbUdG0m4lvN&#13;&#10;0F7bf2dqL2uo3abyHLXE1lCfMBYSQs+NrZrmIdA/aC/4Rm+h0258QpJLHeCKKaV4LiO6bRryMujz&#13;&#10;6heyMrXrQFSXWMSjfGgXJoA/QXB9KNp9K+QbjT/iZ4M8X3cukQ+Ita8NpJcLbQLfG8naa80yIByb&#13;&#10;mcN5S3kb5JbbE7llAUnHO6N4Y+Ndro9rr11qGsReIbe90qJRd6i8llFZjQ4Y715YBIYZFF/vaRmV&#13;&#10;n3ruXjqAfa924iiKn7zDAH1rFLBVLOQFUZJPQAd6+TvgNrt/rniXVorC81aaCLwrosk76tqa6tAd&#13;&#10;ZnkujPPGY7iZVWTap2h0DKAURFxn3/RtO8eRxXyeKtV0vU45bdkgTT9OlsmWQgglmku7gMCOAAFw&#13;&#10;e9AHX2d1bX1rDe2UqXFvcxrLDNEweOSNxlWVhkMrA5BHBFKt3atePp6zRm6jjWZ4Aw8xY3LKrleo&#13;&#10;VmVgDjBII7V8J6F4Q+NGl+BtJ0fwrZeI9H+xaFpVp4ht9UvDcvcXUFzbiYaYsd4hTbaLMreRLbhl&#13;&#10;KIp8wZHX+HPBnxfvdR0Sz8QXOuLo0lzZLdOLl7K5TT0udVZoZWW7nuBiJ7YMTM0pQoGbepwAfZag&#13;&#10;1zml+PPAusaw/h7SfEWlXuqxNKr2NvewyXKtCcSAxKxfKEEMMZXvXkHwg8K+O/DmsaVP4iuNXnhu&#13;&#10;fD8y6mdSv3vFGpQ3wFthXkcI/wBkJBMYAYAFyW5rx/QPBPxQsL7SlttJ124uNC8TeItWjtL2HTbX&#13;&#10;SY4bxtRMM1tex/6WZ3W4QRCTzEDSN5iYUFQD70UGpQCTjGfaviL4fQ/Gbw5r9rqmr6V4nu9DhvdP&#13;&#10;up7J5GmmcTadfW90oW6vp5HC3ht2fLonSVI1XNelHTPiM/wp+H9v4gt9buLq3nt38W2WnXezV5bf&#13;&#10;yJwUWeOaNn2XJhaURShnRTgkZBAPpKxu7S/h+0WM8dxEHeMvE4dd8TFHXK5GUdSrDqCCDyK1FB4x&#13;&#10;3r8+tA8EfHbS20G0s11vTLKOeSayiL/aprWebW7y4uH1F49Qggcy2ckJZpo7lWXeFAk+99IeD9C8&#13;&#10;eeHfhNeeZLqN94x1Q3JJ1G6Nybee4neKBlDOUjht4SjlExkKScuSTpShzzUL2u7a7Ezlyxcux7dZ&#13;&#10;6ppl/bpdWN5b3EEsjQpLFKro8iEqyKwJBZWVgQOQQfQ1pqK+VLX4beKvDt3puiSWn23SdO1vTdYt&#13;&#10;ZtIMtrFCfIktLlXia43sQ6RTvyQ3mSEDqDfsNB+JVzFZWpGu2sjJYR6/LPfZFxdi/t2nlsmWVvLh&#13;&#10;+zifd5YjUxsihdw49yeT4du9Kurab26/O+i303021PPjjav26bv/AF/XofT09zb2UDXV5KkEMeN0&#13;&#10;krBEXJAGScAZJA+tXgD0Oa+T/EXgXx2fD97Z6eNYvmul1u3eCTUGmJt476F9NCefKUVxCreXIfm/&#13;&#10;vsa220vxkb15XsvEzeETdytFp6XzDVxIbaMJIZDceb9n88SEIZuHIYjy8YP7GouHNGuuvbp893rb&#13;&#10;o11Q/r01Kzpvp+Py2XU+mgDUcd1bSzy2kcqPPAEMsasC6CTO0svUbsHGeuK+bdG8GfEa9ewn8W3m&#13;&#10;rG6OqWMN79n1GSKE6d/ZSi4wsMiL816MOygOXyVIU84Fh4Z+I1rePdTWeuf23PZaLDZ3yXii1Wa0&#13;&#10;mmE5vQJR5gEJXeZEfepIX58045LQd17eN0l2tq/XZat9l0Ynjqmj9m+v4f1ofXFOGeleB/DTTPiN&#13;&#10;aeLby48XTXbRGG6W68xWNrLO1wDbtAWupRhYtwAihiUKQHG4DHkOoaf8ddVtLLw1b23iKzl05dVg&#13;&#10;v9TS7jiS5NxrljJbPbyCYu+3Tln2uVGxcp947a8rHYWOHq+zjNS81t/X6HXh6zqQ5nFr1PteeeG1&#13;&#10;gkubqRYYYUaSSSQhURFGWZieAAOST0FEE8F1BHdWsiTQzIskckbBkdGGVZSOCCDkEdRXwx4x8DfE&#13;&#10;+OPxH4fmtPFeseGzFr1r4et9N1Zhcpd3MVs1pJczS3KSS2+WnSPznkSM7g6YKY+xPA9hd6X4K8P6&#13;&#10;Zfx+TdWelWVvPGcfJLFCiuvGRwwI44rjNzqKKKKAOS8ZeGp/Fmm2+kLevY232yC4umiAMskdu3mr&#13;&#10;GhYMq5lVCxKsCoK45yPGZPgXqcYhjTUbDUorQSW9rHqlq0221MUsMO8o6gywpIAGAAO3gKTkeo/E&#13;&#10;jV9d0jR7A+Hmdbu81Szs/wB0IjIY5nIcJ54MQYgdWGK4DUfi5rPh7Um8Ny6PJfXlt9mt2kurmGGW&#13;&#10;S4uEjcOwiTZ5Q8zYXjU/MDxivUwuVYjEQU6Nne+l0npbXXpr3OSti6dOVp3+4p2vwHlGr/adV1f+&#13;&#10;07T7TDPILpWeW7SOaKUx3ADBHVfK2ru3DacYAyG6G5+FV0vgzSPC2mzWcJ0fV31GPYs1tFJGzTkI&#13;&#10;TbukiPiYZZWwSvTBxXP6n8Xtat9XiiMVnHDF9qSe0t7gS3Qktb+2tD5yvEDEjh3ZO7IwPBGas6h8&#13;&#10;bbzSYI/7S0u1jucwzSRLdsQbWWK3lyjNCoMiC4AYHAyvGc8dCyDHO3LFO/mjN5hh1e7/AALlx8Hr&#13;&#10;nUry51LUr23M8tr5duuyWYWk4WyVZY3mdnLL9kJDE7/n69c4Z+A9863CDUrS3LzXTW8kNsxmtxdW&#13;&#10;1xbvKkrMZfMJlVgGZsbCA3I27o+Lup77eC402xs21BUmtZ7i+ZLaOFvtQ/fyGH5HY2pCABgS4GeO&#13;&#10;aGu+PPEkPg7wprcWpQ2UupaO2oXmz7Ok0sohhcGIXQWCRFLsXiV45GBGwgBqmOSYvnUJWV3bfyb6&#13;&#10;X7Mbx1Gzktbf8Dv6j9H+CJt5rRtWu7a6tIrgTzWJiZ7dsC4GxVYhQuZgxGwLuBOOc16n4a0TUtO8&#13;&#10;Np4b1loLqOzt4LKCUKT50UVvGheVXLfMZA/Gfu4zzmvNJfilrepNbwaFFYJNNqNvapDPOyXZTz44&#13;&#10;pGntzEzQJIH3IcswGOMnhI/i7r91bC7s9DtNgDowlvHUiaGyN7JjEBym1WRT1JIJAGRS/sPGWvZf&#13;&#10;ev1H9fod/wAGF58HdQlbRvsmoWyLpdhYQyb45ilxd6ZDJHA0sIlETx7nBII3BQVycgr0+keAL6G1&#13;&#10;02TV57aXU7PWBqtzeIryPdMITCcl8FGI2gBQEVFVVUAVzN78YZ7kWMGjQ2UNxJdhbwXVx/x7W6aj&#13;&#10;BZnzAq5RpEl3qWwB7iqh+OFyiW0sem2d9Dd3E6wTWd8GjkggaFMguibZZWlJiRsbkXd0YYccix0l&#13;&#10;pHv1XQTzDDp7nouseErvxanh+bxFIsMulXc13cR2cs0IkL288CqkkbpIuPNDHkg4I6GuB1r4L3Gr&#13;&#10;X2oTvdWTxXE0tzE09u0s0zSTQTJDdOXPmQweRtjxyAR0Knd6v4P1y+8SaBb65fWkdkbvc8UKSmYi&#13;&#10;LOFLsVXDHGSBkD1NdPXlVacqU3TlutDri1OKktmfNepfCfXNLxqdqtrq7QXAY2SW426irSzSeZfr&#13;&#10;LMizSR+aNhDDBG7kYVcq3+AOrS+C4dJlvLGDU7qOMXcskBlaPbp8dpGscm4sPIkVnXaRnccMDyfq&#13;&#10;mio5mVyo+dNR+Bt3cwy/ZNRt4GluZbuWBYSsE8k080pEo53ACYYJBO5FP07nUvhvJf2vhq0XUpIx&#13;&#10;o8EdnfPhme9tYxG+zczEq3nwRtuYsdu9TndmvUqKV2Fj5yh+BMksRi1K8sXVNPksUjitmEck32eS&#13;&#10;FL6VWc5umMm526/KuDnmvoe2jeG2ihkfzGjRVZ/7xUYJ/GpqKLjsFFFFIAooooA//9P95n6VWarT&#13;&#10;CqzUAQ1C1TU3C7hu6ZGfp3oAyp7i2imitpZY0luN/kxswDyeWNzbFJy20cnGcDk01ga+GfEXh742&#13;&#10;Xeq2uq6La+JH8YadB4r+0Xd5Ir6LHJc/JYnTlaQRqz23yw+WFAPEx3812fw+8PfFa+8U6P8A8JFq&#13;&#10;XiGHwzaT6rdiOYz2jyFF082sNybiee7khM32lkWVgWG5f9VtyAfRWo+M/Bulakui6rr+l2WovsC2&#13;&#10;dxewRXB837mIncOd5+7xz2rclZIhulYIMgZY7RknAHPcnge9fMN1o/iLTfjn4m1qW11qPS9Un0J4&#13;&#10;JLLQbbU7W5W3tljl33MqtJb7G+VtpXaPmHPNef634A+KN/4R0mPW5fFOqSXFjp2pazbi+kaVdQsN&#13;&#10;ctJQkCI67HWxMxCR4D7FY5kUGgD7YdTn3rOils9QgWa2eK7gZvldCsiFkbHBGRlWGPYj1FfLWo6Z&#13;&#10;8ej4yuNLsZ9VGgjUn0WG881STp+rTm/OpElt+/ToVFkp+8GY8HrTfDFh8S7XWLFPFNv4qUpNaHSV&#13;&#10;0qVIrGNDqFy17/aIJ8o5hMZPmqxaHAhxLk0AfUCajp0kFvcx3cDQ3bKlvIsqlJmfJURtnDlgDgLn&#13;&#10;ODVyvhjw34I+M1p4W0Hw9rVjePeWE+l3elPbkRWenW0VteRNDJGXOy8huGR5JiSJEkTZtCFR29jH&#13;&#10;8U/GGv6Fa3sPifRdEEfh621V3c2MrvFaan/aTBkcyKrTm1V5FwWO0ocYagD6uIqC4nt7S3kuruVI&#13;&#10;IIVLySysEREUZLMxwAAOpJwK+EL7X/iPov2TTPFGp+II9dhvPDlnpaW19GI/stxqhhuP7RiEgMk1&#13;&#10;xCvDOjM8eDGQwkI9P/aD0Pxp4gHiLSbC18R31he+GWttEg0CQLbtqskkwuFvl3KrI8JhCebmLb5g&#13;&#10;X95igD6lHIyORUTzQxyRQySIkkxKxIzANIVG4hQeSQOTjoK+KtX0v9oa41bXorS81i2nluLyNGtI&#13;&#10;5Psq2DXkIsmtZJZzbLLHb8nyofMOJBNngn3jx/4F1vVh4U0Pwzql9ZJYSX0U2rM32q6iieyliV5J&#13;&#10;JDuLSOQpf73Jxg4I6cJRhVqqFSXKtdX0smzKtOUIc0Vd6afM9bguba6RpLWaOZFdoy0bB1DodrKS&#13;&#10;CRlSMEdQeDU+K+bLu1+JOdGtdG0648P21lZw20VnYRPJbx38Nyyzu2yaJHt5IgjRtPuUoWziTOde&#13;&#10;Dwx45uLCwF9qOuCaex1u4vNl20ZS8DxjT4htI2qqglVHDHJfOSD6U8ppxs3Wjrfzel3006W0e+nm&#13;&#10;cqxsnooP+rf5/ce5w2NnbzTXNvbwxTXJBmkjjVXlI6F2ABYjtk1ZxXy/NB8aJpr+aSTUI757K68p&#13;&#10;IY38jY1h+5VWMwt0nF1g/LGZd4IP7s5rW8SaR8RrC7msNJudXm0UTRSPL5k9zdmSS052NFJHN5Yu&#13;&#10;ASyq2xXIyNmQK/sWPMo+2jqr/wBeeunfyF9edm/Zv+v61PorBqJZoWle3SRGljCs8YYFkD52kjqA&#13;&#10;2DjPXBx0r5ye38a2EttqPjTUtY+z3Go2trcwWtytrI8A0yN2NvGkg+Zr1WMuxywCsF+TdnA0l/ib&#13;&#10;q3h7TtVgl1GWxvIbFrqcb5LuWJft/Ia1kjlYhjb+YYm5GCMpuq45EnDn9rG2mvTXou70enoS8w15&#13;&#10;eR31PrHB6UYNeM6lovjbWdE+H+lXt5qkDPqCDxHcWMv2K4NmLG74meJyyBp/JDGN92/GCO3lmmXf&#13;&#10;xrsNKi0jUrLxBd6heHwwILlQrpDDaai66k1xLuAR3tVQyA/NKrZAJ3Y8KrDkm4XvZ7o9CEuaKZ9c&#13;&#10;45qE3FuLgWZljFwyGURbh5hjUhS4XOSoJAJxgEgV8/22ifFLS/2fhDYX2p3fjq7srW4u5L+XzrtJ&#13;&#10;naL7XHCNyKjJAHWJEZfn53byWPmlhoPxru5bKFrjXUsJbpIVucSW15Bp76rpzSoz3M091j7OLkq0&#13;&#10;reZ5XbhTUFH2ltOar/aLYXIsjNH9oaMyiHcPMMYIUvtzu2hiBnGM8V8ZeJNI+PdrcJp2kXWuLYWc&#13;&#10;+qxaROnnXlyZl1FjaPdutzCJYvshQI12XiKB9/z4J9Z+KGj/ABA1TxnpCeGn1G202W3sIL+605xC&#13;&#10;yK2q2zXIEn3lzaCTJHRMkfNigD3aeaG1hkubmRIYYULySSMEREUZLMxIAAHJJ4FNtrm1vFZ7SaOd&#13;&#10;Udo2aJ1cK6cMpKk4Ze4PIr4q8beG/ind+G/EXhrUovF2pWTaXr9h4eXTbgvLLdNeXK239oOzgyxv&#13;&#10;ZtAsTTloygk3fvCCdW98MfHCR/Ec2i3GrWD2Vlqk2jW8cqxW1xdvehYdygr5jLZlzCrMFLFS3KjA&#13;&#10;B9gtPbrcJaNKgnkRpEiLASMiEBmC5yVUsoJHAJGeoqRWRyQjK20lWwQcMOoPPB9q+GR4b+Or31pr&#13;&#10;um/2pPaafFqylbmOa31SXTJJdKklsrSa6uJp455zFcGCSc7htKLtBjdbmt+Fviho11rkXhaPxFa6&#13;&#10;XqHibV9Runja7uLiVbm1tzp7weVcxyiJXEqyqGCrIEEylBkAH2JrPiHw/wCHII7nxFqllpUMz+XH&#13;&#10;JfXEdsjvjO1WlZQWwM4HOOav2d5Z6laxX+nXEV3bTqHingdZYpFPQq6kqw9wa8G8W+D/AB14mm+F&#13;&#10;TyTiHUtLa6m1rUJLCC7jhmk0qSJ2e3dzEDLM20bWYKx4JHNeQ2fhX4r+GdFvNFgt/EKXECa0+iy6&#13;&#10;FstbWfX5tUuZVu7yFGEcdpPA8DpG+bdE85cbtuQD7Tt9R067la3tLuCeVAxZIpVdlCOY2JAJI2up&#13;&#10;Q+jAg8giqmt63a+H7WK7u45pFlnWBVgTe+5gzZ25BICqTgZJ6AE4FfGl14N+L2k3N3f6HYXVmZ5r&#13;&#10;lNQmtVcyvZT+INQupFtxBJHPl4pYpMROsnksdp3cV7p4O0zxhrXgvSPD/iiXU4NVsZPtzajdweTI&#13;&#10;1u81zHDEH82ZxdxQFCTIWYfIz5csBtQUHUSqbEVOblfLud74b8Q6DfX02k6TYSafMBNPPG1vHb4l&#13;&#10;ieNZA4QnMn71CTzkHrkEDtq4vQvCP9g6jbTW9yZbS0sZrSNZEQSlp5o5WZjGkaEfu+u3czMSxNdr&#13;&#10;g1eKVFT/AHOxNLn5ff3EqRRQFqVVrmNRyCrCimqKmUUASAYqRRTKmUUAToKsrUKDirCigCSpV4qI&#13;&#10;VMtAFhOlTD2qJKmAoAkFPpg60+gApRSU4CgB1FFFABRRRQAhVWxuAODkZGcEd6ja3gaXzmiQybdu&#13;&#10;8qC23OcZ64zzj1qQkAEk4A5JNfH/AO0B+0De+B7Lwvc6LbXSeFde8SQaDqXiC1hlnuNk1vcSLHpk&#13;&#10;MSO8ss8sKW8c2NnmSgR7j8ytNhY9qX4g6Xq3xOl+HXha2g1G80qBL3xLd4xFp8UwdbWEsFIkup3Q&#13;&#10;kR5+SJGZ8EoG9QktbWXHmwxvt5G5AccY4yPTj6V84fC++034cfC/UPHHijRLzw7d6nc/bLqyukjS&#13;&#10;5eWVUjtraMGVmOxdkO6ZkZ5BJNJt3s1bR+M99oPwis/iN430T7Nq+rTtb6VoOnStcz6hPdTumnwQ&#13;&#10;l442aW4iCSPlAI13sflQmnzPuKyPdntraRPLkijZDgbSoI4ORx7Hke9JLa2s6LFPDHIiEMqugYKV&#13;&#10;6EA8AjtXL+Az43fwpYzfEb7AniGZXmvIdMV1tbcyOWSBDIzs5iQqjSZAdgWAUEAdfRzPuFkRCCAS&#13;&#10;NMI08x9u5to3Nt6ZPU47elL5MIGBGv8A3yPTH8uK4TUPin8O9J8aQfDvVPEFlaeI7q3+1Q6fPJ5c&#13;&#10;kkWJGypYBCdsTtt3btqlsbRmuj0jxL4f8QLcP4f1G11QWpCymzmScIxzhSyEru46Z+tK7HY1DaWh&#13;&#10;LkwR5kxv+QfNjGM8c9B19KYlhYRgCO2hUBxINsajDjo3T7w9etfK1v8AFTxZb2sfj7WrXxDanypT&#13;&#10;PoV5py6Zpdn5+1YLeW4uYxcz3Mb4Ba1E5lkYrFGVKg+rfAyy+I9j8ObGP4p3jXmtyzXM4MqBbiG0&#13;&#10;mlZ7eGchmDSxxkKxySOFJZgWZ88u4rI9dVVUBVAAHQAYFLUUU8M6s0EiSBWZGKMGAdDhlOOhB4I7&#13;&#10;GpakYUUVDcTx2tvLczEiOFGkchSxCqMnAUEk4HQAk0ATUV5Novxn8I+K9Pt9V8FW+seIrS7VXhns&#13;&#10;tLuUhZXUMp865SCLlSD9/pXpGlXtzqFjHd3dhPpsrls21y0TSoASBuMMksfI5wHOM880AaNFZGoa&#13;&#10;9pOlX+maZqFwIrrWZ3tbGPazedLHC87LlQQuIo3bLEDjHUgHXoAKKKKACiiigD//1P3oaq7jrVph&#13;&#10;Vdh1oArEc0xqlYUygCsw4qq61eYVXcUAUmHeoyM1YZTURGKAIGGKhZeKtEelRlfSgCoUqIrV0rUZ&#13;&#10;WgDEn0fSbm/g1W5sbaW+tgVgungRp4geoSQguoOexFX9tWSlJsxQBW20basbKNlAFfbRtqxs9qNn&#13;&#10;tQBX20basbKNntQBnXlhZajAbXULeG6gYgmOeNZEJHQ7WBHHbip0iSNFjjAVVAVVUYAA4AAHQCrW&#13;&#10;yjYfSnzO1ugrLcr7aNtWNntRsNIZX20basbKNtAFfbRtqxto20AV9tG2rGyjbQBX20basbRRtFAF&#13;&#10;fbRtqxtFJsFAEG2l21PspdtAEAWnBamCU8JQBEqVMq8U8LTwOaABRUoGKQDFPAzQAoHerCio1U1Z&#13;&#10;RaAJFHAqdaYoqWgBR1qdR2qJRU6igCZamFRqMVKKAHinUgpaACnCm05aAHUUUUAFFFFAGbq+kWOu&#13;&#10;6fLpWpoZbSfAmiDFRIgIJRtpBKNjDL0Zcg5BIrxHxn4O+IHiT4k6RrFpa6f/AMIr4HtG1DSNMnmE&#13;&#10;Q1bxBOjwRvM6xSm2t7G3ZxFhGZppd2AIlz9AUUAfLvjT4dfF7xh4p8Ma7rY8Pavp2lm7uf7Cnnng&#13;&#10;06y1E+WlpeMRbyS6g0MJuF2ObePdIrBQV3DE8ZfDr46XXjHUNU8O6hbXur3fhmSw0jxHqEgi03w/&#13;&#10;f3Ek/wBpkt9LjLyNK8f2dYpCzNgP5kpXEb/XtFAHzkr/ALRvh7XNFMtppfiLRl0ye2ms7G4FvJHq&#13;&#10;CmBbee9vr0mWaEoJi7W9usm/bmNx05nwdc/H3w18RvGGn6vZXPii11IWN7ZzyrDp+jWt3NEFnigu&#13;&#10;WmluPsduiRIqC2eV5fNkcAMDX1nRQB8Rv8C/Gnjb9pXTPiR8U9M0/VNM8L6f5en3b+Q1i32u3mWe&#13;&#10;3t7I75tyzSoTNcHIEAMf+tKp9rW9tb2kCW1pEkEMY2pHGoRFHoFHAH0qaigD5J+Nmk/FrU/GMcnh&#13;&#10;bQbnWIIY9PGjyW95DZW9uHklGqM87sz2l48XlpDcrDKUiaRYtkjFq6JbT9pnw54C0y2s5PD2sa3Y&#13;&#10;Lp9vPFm4uJrpBNGlzKbu5mtV3LBvYFo2Z2AycmvpSigD5I8DaV8XPhd4MEfhzwPZk6h4mutY1axG&#13;&#10;pLPeMmt6m9xdtbIWit1+zwykrumHmFM+WpY11/h74z+NNV8W+IPDmp/DjWrJNKkhgsSimVryR4/N&#13;&#10;kka4kSHT4oVDIilbqUs4cAYXJ+iKKAPmT4n/ABO+JPgHTtE1rULKC1bV9b0/TbfSNL0691+5eOWQ&#13;&#10;PdPcTWyoIVjtUlcFIWG8KoZiQDV+LXxI+KjeBLrUPA2i3/hdbue2sLfVL7T31LUojeTLEbiLSrYT&#13;&#10;OFiRjJuuMNlQphO7I+paKAPjjwfovxV+FHwBs/BPwp8ISXXiXdeXNvJqs9rbpFFfahNKJb1vMHma&#13;&#10;h9mcSSIqmMzfKzqtdRB4m/aI8KfDq2jj8HN4o1yySGO5utT1S0gvLp5ZVEsy21lG8BWJHLCMTIzI&#13;&#10;gXJY5r6fooA8V1P4vavo93pMV98O/F/2PU5Whlvbe0trtLTbG0m+eC0uri4VWK7FIjI3MASOtSy/&#13;&#10;G3w9Y6/omha7o+u6KviG4ezsL7UrIW1o90qF1hYtJ5iSSgERhoxuPHWvZaKACiiigAooooA//9lQ&#13;&#10;SwMEFAAGAAgAAAAhAHvAOJLDAAAApQEAABkAAABkcnMvX3JlbHMvZTJvRG9jLnhtbC5yZWxzvJDL&#13;&#10;CsIwEEX3gv8QZm/TdiEipm5EcCv6AUMyTaPNgySK/r0BERQEdy5nhnvuYVbrmx3ZlWIy3gloqhoY&#13;&#10;OemVcVrA8bCdLYCljE7h6B0JuFOCdTedrPY0Yi6hNJiQWKG4JGDIOSw5T3Igi6nygVy59D5azGWM&#13;&#10;mgeUZ9TE27qe8/jOgO6DyXZKQNypFtjhHkrzb7bveyNp4+XFkstfKrixpbsAMWrKAiwpg89lW52C&#13;&#10;Bv7dofmPQ/Ny4B/P7R4AAAD//wMAUEsDBBQABgAIAAAAIQBvgG4y5AAAAAwBAAAPAAAAZHJzL2Rv&#13;&#10;d25yZXYueG1sTI/NasMwEITvhb6D2EJvjezETRPH6xDSn1MoNCmU3hRrY5tYkrEU23n7bk/tZWAZ&#13;&#10;duabbD2aRvTU+dpZhHgSgSBbOF3bEuHz8PqwAOGDslo1zhLClTys89ubTKXaDfaD+n0oBYdYnyqE&#13;&#10;KoQ2ldIXFRnlJ64ly97JdUYFPrtS6k4NHG4aOY2iuTSqttxQqZa2FRXn/cUgvA1q2Mzil353Pm2v&#13;&#10;34fH969dTIj3d+PzimWzAhFoDH8f8LuB+SFnsKO7WO1Fg5AwfUBYTkGwu5wnTyCOCLNFEoPMM/l/&#13;&#10;RP4DAAD//wMAUEsBAi0AFAAGAAgAAAAhANr2PfsNAQAAFAIAABMAAAAAAAAAAAAAAAAAAAAAAFtD&#13;&#10;b250ZW50X1R5cGVzXS54bWxQSwECLQAUAAYACAAAACEAOP0h/9YAAACUAQAACwAAAAAAAAAAAAAA&#13;&#10;AAA+AQAAX3JlbHMvLnJlbHNQSwECLQAKAAAAAAAAACEAgjpRT+HSAQDh0gEAFAAAAAAAAAAAAAAA&#13;&#10;AAA9AgAAZHJzL21lZGlhL2ltYWdlMi5qcGdQSwECLQAUAAYACAAAACEAYsQY9L8DAAA4DQAADgAA&#13;&#10;AAAAAAAAAAAAAABQ1QEAZHJzL2Uyb0RvYy54bWxQSwECLQAKAAAAAAAAACEAHrbuL451AQCOdQEA&#13;&#10;FAAAAAAAAAAAAAAAAAA72QEAZHJzL21lZGlhL2ltYWdlMS5qcGdQSwECLQAUAAYACAAAACEAe8A4&#13;&#10;ksMAAAClAQAAGQAAAAAAAAAAAAAAAAD7TgMAZHJzL19yZWxzL2Uyb0RvYy54bWwucmVsc1BLAQIt&#13;&#10;ABQABgAIAAAAIQBvgG4y5AAAAAwBAAAPAAAAAAAAAAAAAAAAAPVPAwBkcnMvZG93bnJldi54bWxQ&#13;&#10;SwUGAAAAAAcABwC+AQAABlE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 o:spid="_x0000_s1027" type="#_x0000_t75" style="position:absolute;width:26993;height:20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P9xgAAAOAAAAAPAAAAZHJzL2Rvd25yZXYueG1sRI/dasJA&#13;&#10;EIXvC77DMoJ3dWOFUqKriBIqvao/DzDsjkkwOxuyq0n69J2LQm8GDsP5Dt96O/hGPamLdWADi3kG&#13;&#10;itgGV3Np4HopXj9AxYTssAlMBkaKsN1MXtaYu9DziZ7nVCqBcMzRQJVSm2sdbUUe4zy0xPK7hc5j&#13;&#10;ktiV2nXYC9w3+i3L3rXHmmWhwpb2Fdn7+eEN/JzG+7Kwbe/1hcbCfpYu+/o2ZjYdDis5uxWoREP6&#13;&#10;b/whjs7AUhRESGRAb34BAAD//wMAUEsBAi0AFAAGAAgAAAAhANvh9svuAAAAhQEAABMAAAAAAAAA&#13;&#10;AAAAAAAAAAAAAFtDb250ZW50X1R5cGVzXS54bWxQSwECLQAUAAYACAAAACEAWvQsW78AAAAVAQAA&#13;&#10;CwAAAAAAAAAAAAAAAAAfAQAAX3JlbHMvLnJlbHNQSwECLQAUAAYACAAAACEApPmD/cYAAADgAAAA&#13;&#10;DwAAAAAAAAAAAAAAAAAHAgAAZHJzL2Rvd25yZXYueG1sUEsFBgAAAAADAAMAtwAAAPoCAAAAAA==&#13;&#10;">
                  <v:imagedata r:id="rId20" o:title=""/>
                </v:shape>
                <v:shape id="Grafik 32" o:spid="_x0000_s1028" type="#_x0000_t75" style="position:absolute;left:32704;width:26994;height:20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gXygAAAOAAAAAPAAAAZHJzL2Rvd25yZXYueG1sRI9La8Mw&#13;&#10;EITvhfwHsYVeSiLHgSY4UUIeBALtJY8eelustWVqrRxLdZx/XxUKuQwMw3zDLFa9rUVHra8cKxiP&#13;&#10;EhDEudMVlwou5/1wBsIHZI21Y1JwJw+r5eBpgZl2Nz5SdwqliBD2GSowITSZlD43ZNGPXEMcs8K1&#13;&#10;FkO0bSl1i7cIt7VMk+RNWqw4LhhsaGso/z79WAW75CO92q4pPr+21+r4+r6ZFjOj1Mtzv5tHWc9B&#13;&#10;BOrDo/GPOGgFkxT+DsUzIJe/AAAA//8DAFBLAQItABQABgAIAAAAIQDb4fbL7gAAAIUBAAATAAAA&#13;&#10;AAAAAAAAAAAAAAAAAABbQ29udGVudF9UeXBlc10ueG1sUEsBAi0AFAAGAAgAAAAhAFr0LFu/AAAA&#13;&#10;FQEAAAsAAAAAAAAAAAAAAAAAHwEAAF9yZWxzLy5yZWxzUEsBAi0AFAAGAAgAAAAhAJfD6BfKAAAA&#13;&#10;4AAAAA8AAAAAAAAAAAAAAAAABwIAAGRycy9kb3ducmV2LnhtbFBLBQYAAAAAAwADALcAAAD+AgAA&#13;&#10;AAA=&#13;&#10;">
                  <v:imagedata r:id="rId21" o:title=""/>
                </v:shape>
                <v:shapetype id="_x0000_t202" coordsize="21600,21600" o:spt="202" path="m,l,21600r21600,l21600,xe">
                  <v:stroke joinstyle="miter"/>
                  <v:path gradientshapeok="t" o:connecttype="rect"/>
                </v:shapetype>
                <v:shape id="Textfeld 35" o:spid="_x0000_s1029" type="#_x0000_t202" style="position:absolute;top:20924;width:27920;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T0zygAAAOAAAAAPAAAAZHJzL2Rvd25yZXYueG1sRI9BawIx&#13;&#10;FITvhf6H8ApeimarrZXVKGoRLLSItnh+bF43Wzcv6ybq2l9vhIKXgWGYb5jRpLGlOFLtC8cKnjoJ&#13;&#10;COLM6YJzBd9fi/YAhA/IGkvHpOBMHibj+7sRptqdeE3HTchFhLBPUYEJoUql9Jkhi77jKuKY/bja&#13;&#10;Yoi2zqWu8RThtpTdJOlLiwXHBYMVzQ1lu83BKhicnz8ft/3X7W+5ep+Zv3zPHztUqvXQvA2jTIcg&#13;&#10;AjXh1vhHLLWC3gtcD8UzIMcXAAAA//8DAFBLAQItABQABgAIAAAAIQDb4fbL7gAAAIUBAAATAAAA&#13;&#10;AAAAAAAAAAAAAAAAAABbQ29udGVudF9UeXBlc10ueG1sUEsBAi0AFAAGAAgAAAAhAFr0LFu/AAAA&#13;&#10;FQEAAAsAAAAAAAAAAAAAAAAAHwEAAF9yZWxzLy5yZWxzUEsBAi0AFAAGAAgAAAAhAIcVPTPKAAAA&#13;&#10;4AAAAA8AAAAAAAAAAAAAAAAABwIAAGRycy9kb3ducmV2LnhtbFBLBQYAAAAAAwADALcAAAD+AgAA&#13;&#10;AAA=&#13;&#10;" fillcolor="white [3201]" stroked="f" strokeweight=".5pt">
                  <v:textbox inset="0,0,0,0">
                    <w:txbxContent>
                      <w:p w14:paraId="46AA8C37" w14:textId="3388D95D" w:rsidR="003B4BD9" w:rsidRDefault="003B4BD9" w:rsidP="003B4BD9">
                        <w:pPr>
                          <w:pStyle w:val="Bildunterschrift"/>
                          <w:jc w:val="left"/>
                        </w:pPr>
                        <w:r w:rsidRPr="003B4BD9">
                          <w:t>Mit Tabs können mehrere Seiten im selben Fenster geöffnet werden, was eine viel effizientere Suche ermöglicht.</w:t>
                        </w:r>
                      </w:p>
                    </w:txbxContent>
                  </v:textbox>
                </v:shape>
                <v:shape id="Textfeld 37" o:spid="_x0000_s1030" type="#_x0000_t202" style="position:absolute;left:32704;top:20924;width:28250;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wbfygAAAOAAAAAPAAAAZHJzL2Rvd25yZXYueG1sRI/dagIx&#13;&#10;FITvC32HcARvSs2qRWU1ij8IFlpKbfH6sDlutm5O1k3U1ac3hUJvBoZhvmEms8aW4ky1Lxwr6HYS&#13;&#10;EMSZ0wXnCr6/1s8jED4gaywdk4IreZhNHx8mmGp34U86b0MuIoR9igpMCFUqpc8MWfQdVxHHbO9q&#13;&#10;iyHaOpe6xkuE21L2kmQgLRYcFwxWtDSUHbYnq2B0fXl/2g2Gu5/y43VhbvmR3w6oVLvVrMZR5mMQ&#13;&#10;gZrw3/hDbLSC/hB+D8UzIKd3AAAA//8DAFBLAQItABQABgAIAAAAIQDb4fbL7gAAAIUBAAATAAAA&#13;&#10;AAAAAAAAAAAAAAAAAABbQ29udGVudF9UeXBlc10ueG1sUEsBAi0AFAAGAAgAAAAhAFr0LFu/AAAA&#13;&#10;FQEAAAsAAAAAAAAAAAAAAAAAHwEAAF9yZWxzLy5yZWxzUEsBAi0AFAAGAAgAAAAhABiLBt/KAAAA&#13;&#10;4AAAAA8AAAAAAAAAAAAAAAAABwIAAGRycy9kb3ducmV2LnhtbFBLBQYAAAAAAwADALcAAAD+AgAA&#13;&#10;AAA=&#13;&#10;" fillcolor="white [3201]" stroked="f" strokeweight=".5pt">
                  <v:textbox inset="0,0,0,0">
                    <w:txbxContent>
                      <w:p w14:paraId="0A528D67" w14:textId="5D9830B5" w:rsidR="003B4BD9" w:rsidRDefault="003B4BD9" w:rsidP="003B4BD9">
                        <w:pPr>
                          <w:pStyle w:val="Bildunterschrift"/>
                          <w:jc w:val="left"/>
                        </w:pPr>
                        <w:r w:rsidRPr="003B4BD9">
                          <w:t>Mit der Volltextsuche findest du auch auf sehr umfangreichen Webseiten innert nützlicher Frist gesuchte Informationen.</w:t>
                        </w:r>
                      </w:p>
                    </w:txbxContent>
                  </v:textbox>
                </v:shape>
                <w10:wrap type="topAndBottom"/>
              </v:group>
            </w:pict>
          </mc:Fallback>
        </mc:AlternateContent>
      </w:r>
      <w:r w:rsidR="00FB0E10">
        <w:t>2. Zu viele Treffer – Suche eingrenzen</w:t>
      </w:r>
    </w:p>
    <w:p w14:paraId="3FB88636" w14:textId="4B55A9B3" w:rsidR="00114610" w:rsidRPr="00AF6CE9" w:rsidRDefault="00114610" w:rsidP="00AF6CE9">
      <w:pPr>
        <w:pStyle w:val="Checkliste"/>
      </w:pPr>
      <w:r w:rsidRPr="00AF6CE9">
        <w:t>Suche nach deutschsprachigen Seiten oder Seiten aus der Schweiz (Sucho</w:t>
      </w:r>
      <w:r w:rsidR="00B20074" w:rsidRPr="00AF6CE9">
        <w:t>p</w:t>
      </w:r>
      <w:r w:rsidRPr="00AF6CE9">
        <w:t>tionen)</w:t>
      </w:r>
    </w:p>
    <w:p w14:paraId="7E90C86E" w14:textId="77353A02" w:rsidR="00B20074" w:rsidRPr="00AF6CE9" w:rsidRDefault="008B1E32" w:rsidP="00AF6CE9">
      <w:pPr>
        <w:pStyle w:val="Checkliste"/>
      </w:pPr>
      <w:r w:rsidRPr="00AF6CE9">
        <w:rPr>
          <w:noProof/>
        </w:rPr>
        <w:drawing>
          <wp:anchor distT="0" distB="0" distL="114300" distR="114300" simplePos="0" relativeHeight="251591680" behindDoc="0" locked="0" layoutInCell="1" allowOverlap="1" wp14:anchorId="0A3FC233" wp14:editId="7491822A">
            <wp:simplePos x="0" y="0"/>
            <wp:positionH relativeFrom="column">
              <wp:posOffset>3566795</wp:posOffset>
            </wp:positionH>
            <wp:positionV relativeFrom="paragraph">
              <wp:posOffset>81280</wp:posOffset>
            </wp:positionV>
            <wp:extent cx="2653665" cy="424815"/>
            <wp:effectExtent l="0" t="0" r="0" b="6985"/>
            <wp:wrapSquare wrapText="bothSides"/>
            <wp:docPr id="11" name="Bild 1" descr="Macintosh HD:private:var:folders:vq:sf3x3yqs1yng60cmzdc5m9940000gn:T:com.skitch.skitch:Zürich_-_Google-Such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vq:sf3x3yqs1yng60cmzdc5m9940000gn:T:com.skitch.skitch:Zürich_-_Google-Suche-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366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074" w:rsidRPr="00AF6CE9">
        <w:t>Nach bestimmter Zeitspanne suchen (Suchoptionen)</w:t>
      </w:r>
    </w:p>
    <w:p w14:paraId="3597B432" w14:textId="25019EA2" w:rsidR="00FB0E10" w:rsidRPr="00AF6CE9" w:rsidRDefault="00FB0E10" w:rsidP="00AF6CE9">
      <w:pPr>
        <w:pStyle w:val="Checkliste"/>
      </w:pPr>
      <w:r w:rsidRPr="00AF6CE9">
        <w:t>Genauere Begriffe: Dampfschiff statt Schiff</w:t>
      </w:r>
    </w:p>
    <w:p w14:paraId="56882431" w14:textId="0E37B782" w:rsidR="00FB0E10" w:rsidRPr="00AF6CE9" w:rsidRDefault="00FB0E10" w:rsidP="00AF6CE9">
      <w:pPr>
        <w:pStyle w:val="Checkliste"/>
      </w:pPr>
      <w:r w:rsidRPr="00AF6CE9">
        <w:t>Mehrere Begriffe: Mars Planet statt Mars</w:t>
      </w:r>
    </w:p>
    <w:p w14:paraId="7C6CAD88" w14:textId="4AAA33C4" w:rsidR="00B20074" w:rsidRPr="00AF6CE9" w:rsidRDefault="00114610" w:rsidP="00AF6CE9">
      <w:pPr>
        <w:pStyle w:val="Checkliste"/>
      </w:pPr>
      <w:r w:rsidRPr="00AF6CE9">
        <w:t>Begriffe in Anführungs- und Schlusszeichen für Zitate usw.: "Ich bin ein Berliner"</w:t>
      </w:r>
    </w:p>
    <w:p w14:paraId="2AEBDF94" w14:textId="77777777" w:rsidR="00114610" w:rsidRDefault="00114610">
      <w:pPr>
        <w:spacing w:line="240" w:lineRule="auto"/>
      </w:pPr>
    </w:p>
    <w:p w14:paraId="35ECEDC2" w14:textId="6B9B5A10" w:rsidR="00114610" w:rsidRDefault="00114610" w:rsidP="00114610">
      <w:pPr>
        <w:pStyle w:val="berschrift3"/>
      </w:pPr>
      <w:r>
        <w:t>3. Zu wenige oder unbrauchbare Treffer – Suche ausweiten</w:t>
      </w:r>
    </w:p>
    <w:p w14:paraId="5D69FFC5" w14:textId="7996E3C7" w:rsidR="00114610" w:rsidRDefault="00385D5F" w:rsidP="00AF6CE9">
      <w:pPr>
        <w:pStyle w:val="Checkliste"/>
      </w:pPr>
      <w:r>
        <w:rPr>
          <w:noProof/>
          <w:lang w:val="de-DE" w:eastAsia="de-DE"/>
        </w:rPr>
        <w:drawing>
          <wp:anchor distT="0" distB="0" distL="114300" distR="114300" simplePos="0" relativeHeight="251595776" behindDoc="0" locked="0" layoutInCell="1" allowOverlap="1" wp14:anchorId="5D2A4F8F" wp14:editId="104AEF0E">
            <wp:simplePos x="0" y="0"/>
            <wp:positionH relativeFrom="column">
              <wp:posOffset>5125085</wp:posOffset>
            </wp:positionH>
            <wp:positionV relativeFrom="paragraph">
              <wp:posOffset>300355</wp:posOffset>
            </wp:positionV>
            <wp:extent cx="836965" cy="468630"/>
            <wp:effectExtent l="0" t="0" r="1270" b="0"/>
            <wp:wrapNone/>
            <wp:docPr id="13" name="Bild 13" descr="Macintosh HD:Users:thomasstaub: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homasstaub:Desktop:Unknown-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7443" cy="4688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594752" behindDoc="0" locked="0" layoutInCell="1" allowOverlap="1" wp14:anchorId="7E64BEA2" wp14:editId="3EC999A2">
            <wp:simplePos x="0" y="0"/>
            <wp:positionH relativeFrom="column">
              <wp:posOffset>4393565</wp:posOffset>
            </wp:positionH>
            <wp:positionV relativeFrom="paragraph">
              <wp:posOffset>315595</wp:posOffset>
            </wp:positionV>
            <wp:extent cx="904875" cy="596265"/>
            <wp:effectExtent l="0" t="0" r="9525" b="0"/>
            <wp:wrapNone/>
            <wp:docPr id="12" name="Bild 12" descr="Macintosh HD:Users:thomasstaub: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homasstaub:Desktop:Unknown.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610">
        <w:t>Rechtschreibung überprüfen! Wenn der Suchbegriff falsch geschrieben wird n</w:t>
      </w:r>
      <w:r w:rsidR="00C17FD2">
        <w:t>ur nach Seiten gesucht, die den</w:t>
      </w:r>
      <w:r w:rsidR="00114610">
        <w:t>selben Fehler enthalten</w:t>
      </w:r>
    </w:p>
    <w:p w14:paraId="6099CECC" w14:textId="07B6F507" w:rsidR="00114610" w:rsidRDefault="00114610" w:rsidP="00AF6CE9">
      <w:pPr>
        <w:pStyle w:val="Checkliste"/>
      </w:pPr>
      <w:r>
        <w:t>Andere Suchmaschine verwenden (</w:t>
      </w:r>
      <w:r w:rsidRPr="00114610">
        <w:t>yahoo.de, bing.de, duckduckgo.com</w:t>
      </w:r>
      <w:r>
        <w:t>)</w:t>
      </w:r>
    </w:p>
    <w:p w14:paraId="46860FAB" w14:textId="36E1F3B4" w:rsidR="00114610" w:rsidRPr="00114610" w:rsidRDefault="00114610" w:rsidP="00AF6CE9">
      <w:pPr>
        <w:pStyle w:val="Checkliste"/>
      </w:pPr>
      <w:r>
        <w:t>Allgemeinere Begriffe verwenden</w:t>
      </w:r>
      <w:r w:rsidRPr="00FB0E10">
        <w:t xml:space="preserve">: </w:t>
      </w:r>
      <w:r>
        <w:rPr>
          <w:i/>
        </w:rPr>
        <w:t>Fahrradsattel</w:t>
      </w:r>
      <w:r w:rsidRPr="00FB0E10">
        <w:t xml:space="preserve"> statt </w:t>
      </w:r>
      <w:r>
        <w:rPr>
          <w:i/>
        </w:rPr>
        <w:t>Velosattel</w:t>
      </w:r>
    </w:p>
    <w:p w14:paraId="3D91F954" w14:textId="39AD0FA3" w:rsidR="00114610" w:rsidRPr="00FB0E10" w:rsidRDefault="00B1142E" w:rsidP="00AF6CE9">
      <w:pPr>
        <w:pStyle w:val="Checkliste"/>
      </w:pPr>
      <w:r>
        <w:rPr>
          <w:noProof/>
          <w:lang w:val="de-DE" w:eastAsia="de-DE"/>
        </w:rPr>
        <w:drawing>
          <wp:anchor distT="0" distB="0" distL="114300" distR="114300" simplePos="0" relativeHeight="251596800" behindDoc="0" locked="0" layoutInCell="1" allowOverlap="1" wp14:anchorId="06906362" wp14:editId="3DDDFF58">
            <wp:simplePos x="0" y="0"/>
            <wp:positionH relativeFrom="column">
              <wp:posOffset>4930775</wp:posOffset>
            </wp:positionH>
            <wp:positionV relativeFrom="paragraph">
              <wp:posOffset>136525</wp:posOffset>
            </wp:positionV>
            <wp:extent cx="1025525" cy="252095"/>
            <wp:effectExtent l="0" t="0" r="0" b="1905"/>
            <wp:wrapNone/>
            <wp:docPr id="14" name="Bild 14" descr="Macintosh HD:Users:thomasstaub: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homasstaub:Desktop:images.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9106" t="21335" r="7828" b="23908"/>
                    <a:stretch/>
                  </pic:blipFill>
                  <pic:spPr bwMode="auto">
                    <a:xfrm>
                      <a:off x="0" y="0"/>
                      <a:ext cx="1025525" cy="25209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114610">
        <w:t>Nach englischen Begriffen suchen</w:t>
      </w:r>
    </w:p>
    <w:p w14:paraId="371A6F2E" w14:textId="4274A346" w:rsidR="00114610" w:rsidRPr="00114610" w:rsidRDefault="00114610" w:rsidP="00AF6CE9">
      <w:pPr>
        <w:pStyle w:val="Checkliste"/>
      </w:pPr>
      <w:r>
        <w:t>Joker verwenden</w:t>
      </w:r>
      <w:r w:rsidRPr="00FB0E10">
        <w:t xml:space="preserve">: </w:t>
      </w:r>
      <w:proofErr w:type="spellStart"/>
      <w:r>
        <w:rPr>
          <w:i/>
        </w:rPr>
        <w:t>velo</w:t>
      </w:r>
      <w:proofErr w:type="spellEnd"/>
      <w:r>
        <w:rPr>
          <w:i/>
        </w:rPr>
        <w:t>*</w:t>
      </w:r>
      <w:r w:rsidRPr="00FB0E10">
        <w:rPr>
          <w:i/>
        </w:rPr>
        <w:t xml:space="preserve"> </w:t>
      </w:r>
      <w:r>
        <w:t xml:space="preserve">liefert alle Ergebnisse die </w:t>
      </w:r>
      <w:proofErr w:type="spellStart"/>
      <w:r>
        <w:t>velo</w:t>
      </w:r>
      <w:proofErr w:type="spellEnd"/>
      <w:r>
        <w:t>… enthalten</w:t>
      </w:r>
    </w:p>
    <w:p w14:paraId="27FC1120" w14:textId="75D74685" w:rsidR="00114610" w:rsidRDefault="00114610">
      <w:pPr>
        <w:spacing w:line="240" w:lineRule="auto"/>
      </w:pPr>
    </w:p>
    <w:p w14:paraId="0C29CAE6" w14:textId="2131D617" w:rsidR="00114610" w:rsidRDefault="00363324" w:rsidP="00114610">
      <w:pPr>
        <w:pStyle w:val="berschrift3"/>
      </w:pPr>
      <w:r>
        <w:rPr>
          <w:noProof/>
          <w:lang w:val="de-DE"/>
        </w:rPr>
        <w:drawing>
          <wp:anchor distT="0" distB="0" distL="114300" distR="114300" simplePos="0" relativeHeight="251592704" behindDoc="0" locked="0" layoutInCell="1" allowOverlap="1" wp14:anchorId="5C543DC4" wp14:editId="5DB23100">
            <wp:simplePos x="0" y="0"/>
            <wp:positionH relativeFrom="column">
              <wp:posOffset>4408805</wp:posOffset>
            </wp:positionH>
            <wp:positionV relativeFrom="paragraph">
              <wp:posOffset>177800</wp:posOffset>
            </wp:positionV>
            <wp:extent cx="1684655" cy="772160"/>
            <wp:effectExtent l="0" t="0" r="0" b="0"/>
            <wp:wrapSquare wrapText="bothSides"/>
            <wp:docPr id="10" name="Bild 10" descr="Macintosh HD:private:var:folders:vq:sf3x3yqs1yng60cmzdc5m9940000gn:T:com.skitch.skitch:zürich_-_Google-Such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vq:sf3x3yqs1yng60cmzdc5m9940000gn:T:com.skitch.skitch:zürich_-_Google-Suche-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7256" t="15532" b="35417"/>
                    <a:stretch/>
                  </pic:blipFill>
                  <pic:spPr bwMode="auto">
                    <a:xfrm>
                      <a:off x="0" y="0"/>
                      <a:ext cx="1684655" cy="77216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114610">
        <w:t>4. Tipps zur Bildersuche</w:t>
      </w:r>
      <w:r w:rsidR="007560D8" w:rsidRPr="007560D8">
        <w:rPr>
          <w:b w:val="0"/>
        </w:rPr>
        <w:t xml:space="preserve"> (hierfür gibt es auch ein </w:t>
      </w:r>
      <w:proofErr w:type="spellStart"/>
      <w:r w:rsidR="007560D8" w:rsidRPr="007560D8">
        <w:rPr>
          <w:b w:val="0"/>
        </w:rPr>
        <w:t>Videotutorial</w:t>
      </w:r>
      <w:proofErr w:type="spellEnd"/>
      <w:r w:rsidR="007560D8" w:rsidRPr="007560D8">
        <w:rPr>
          <w:b w:val="0"/>
        </w:rPr>
        <w:t>)</w:t>
      </w:r>
    </w:p>
    <w:p w14:paraId="3A599DF7" w14:textId="4DE80898" w:rsidR="00114610" w:rsidRDefault="00B20074" w:rsidP="00AF6CE9">
      <w:pPr>
        <w:pStyle w:val="Checkliste"/>
      </w:pPr>
      <w:r>
        <w:t>Je nach Verwendung: Bildgrösse (Suchoptionen)</w:t>
      </w:r>
      <w:r>
        <w:br/>
      </w:r>
      <w:proofErr w:type="gramStart"/>
      <w:r>
        <w:t>Wichtig</w:t>
      </w:r>
      <w:proofErr w:type="gramEnd"/>
      <w:r>
        <w:t>: Auf «Bild ansehen» klicken vor dem Herunterladen!</w:t>
      </w:r>
    </w:p>
    <w:p w14:paraId="1855493D" w14:textId="7A47D469" w:rsidR="00385D5F" w:rsidRPr="00385D5F" w:rsidRDefault="007560D8" w:rsidP="00AF6CE9">
      <w:pPr>
        <w:pStyle w:val="Checkliste"/>
        <w:rPr>
          <w:b/>
          <w:kern w:val="18"/>
          <w:sz w:val="24"/>
          <w:szCs w:val="24"/>
        </w:rPr>
      </w:pPr>
      <w:r>
        <w:rPr>
          <w:noProof/>
        </w:rPr>
        <w:drawing>
          <wp:anchor distT="0" distB="0" distL="114300" distR="114300" simplePos="0" relativeHeight="251710464" behindDoc="1" locked="0" layoutInCell="1" allowOverlap="1" wp14:anchorId="27EAA70B" wp14:editId="4BE4FCD4">
            <wp:simplePos x="0" y="0"/>
            <wp:positionH relativeFrom="column">
              <wp:posOffset>5252720</wp:posOffset>
            </wp:positionH>
            <wp:positionV relativeFrom="paragraph">
              <wp:posOffset>207645</wp:posOffset>
            </wp:positionV>
            <wp:extent cx="835025" cy="1047750"/>
            <wp:effectExtent l="0" t="0" r="3175" b="6350"/>
            <wp:wrapSquare wrapText="bothSides"/>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8417004F295A-1.jpg"/>
                    <pic:cNvPicPr/>
                  </pic:nvPicPr>
                  <pic:blipFill>
                    <a:blip r:embed="rId27"/>
                    <a:stretch>
                      <a:fillRect/>
                    </a:stretch>
                  </pic:blipFill>
                  <pic:spPr>
                    <a:xfrm>
                      <a:off x="0" y="0"/>
                      <a:ext cx="835025" cy="1047750"/>
                    </a:xfrm>
                    <a:prstGeom prst="rect">
                      <a:avLst/>
                    </a:prstGeom>
                  </pic:spPr>
                </pic:pic>
              </a:graphicData>
            </a:graphic>
            <wp14:sizeRelH relativeFrom="margin">
              <wp14:pctWidth>0</wp14:pctWidth>
            </wp14:sizeRelH>
            <wp14:sizeRelV relativeFrom="margin">
              <wp14:pctHeight>0</wp14:pctHeight>
            </wp14:sizeRelV>
          </wp:anchor>
        </w:drawing>
      </w:r>
      <w:r w:rsidR="00B20074">
        <w:t xml:space="preserve">Weitere Optionen wie Farbe, Typ (Foto, </w:t>
      </w:r>
      <w:proofErr w:type="spellStart"/>
      <w:r w:rsidR="00B20074">
        <w:t>Clipart</w:t>
      </w:r>
      <w:proofErr w:type="spellEnd"/>
      <w:r w:rsidR="00B20074">
        <w:t xml:space="preserve">, …) oder </w:t>
      </w:r>
      <w:r w:rsidR="00385D5F">
        <w:t>Zeit</w:t>
      </w:r>
      <w:r w:rsidR="00B20074">
        <w:t>.</w:t>
      </w:r>
    </w:p>
    <w:p w14:paraId="7E628011" w14:textId="2BD089EB" w:rsidR="00C33612" w:rsidRDefault="00385D5F" w:rsidP="00AF6CE9">
      <w:pPr>
        <w:pStyle w:val="Checkliste"/>
      </w:pPr>
      <w:r w:rsidRPr="00DD2340">
        <w:t>Erweiterte Suche: Suche nach lizenzfreiem Bildmaterial oder nach bestimmten Dateiformaten (Klick auf Zahnradsymbol)</w:t>
      </w:r>
    </w:p>
    <w:p w14:paraId="2AE09491" w14:textId="19F40B38" w:rsidR="007560D8" w:rsidRPr="00DD2340" w:rsidRDefault="007560D8" w:rsidP="00AF6CE9">
      <w:pPr>
        <w:pStyle w:val="Checkliste"/>
      </w:pPr>
      <w:r w:rsidRPr="007560D8">
        <w:rPr>
          <w:b/>
        </w:rPr>
        <w:t xml:space="preserve">Wichtig: </w:t>
      </w:r>
      <w:r>
        <w:t>Damit du die alle Funktionen der Bildersuche nutzen kannst, muss sich Safari als Desktop-Programm ausgeben: Teilen &gt; Desktop-Site anfordern</w:t>
      </w:r>
    </w:p>
    <w:p w14:paraId="301C61AD" w14:textId="6BF3FA3D" w:rsidR="00DC6269" w:rsidRPr="00B70408" w:rsidRDefault="00EE0F61" w:rsidP="00B70408">
      <w:pPr>
        <w:pStyle w:val="berschrift2"/>
      </w:pPr>
      <w:r>
        <w:br w:type="page"/>
      </w:r>
      <w:r w:rsidR="00097BE9">
        <w:lastRenderedPageBreak/>
        <w:t xml:space="preserve">3. </w:t>
      </w:r>
      <w:r w:rsidR="00214361">
        <w:t>Quiz</w:t>
      </w:r>
      <w:r w:rsidR="00085108">
        <w:t xml:space="preserve"> 2</w:t>
      </w:r>
    </w:p>
    <w:p w14:paraId="77491A1E" w14:textId="622549D2" w:rsidR="009D0914" w:rsidRDefault="000D447A" w:rsidP="000D447A">
      <w:pPr>
        <w:pStyle w:val="Frage"/>
      </w:pPr>
      <w:r>
        <w:t>1.</w:t>
      </w:r>
      <w:r>
        <w:tab/>
      </w:r>
      <w:r w:rsidR="009D0914">
        <w:t xml:space="preserve">Du suchst Material über den Schneemenschen «Yeti», der mit seinen Riesenfüssen durch den Himalaja trampelt. </w:t>
      </w:r>
      <w:r>
        <w:br/>
        <w:t xml:space="preserve">a) </w:t>
      </w:r>
      <w:r w:rsidR="009D0914">
        <w:t>Wie viele Seiten findet Google zum Begriff «Yeti» im ganzen Web?</w:t>
      </w:r>
      <w:r w:rsidR="009D0914">
        <w:tab/>
      </w:r>
      <w:r>
        <w:br/>
        <w:t xml:space="preserve">b) </w:t>
      </w:r>
      <w:r w:rsidR="009D0914">
        <w:t>Wie viele deutschsprachige Seiten findet Google zum Begriff «Yeti»?</w:t>
      </w:r>
      <w:r w:rsidR="009D0914">
        <w:tab/>
      </w:r>
      <w:r>
        <w:br/>
      </w:r>
      <w:r w:rsidR="009D4239">
        <w:t>c</w:t>
      </w:r>
      <w:r>
        <w:t xml:space="preserve">) </w:t>
      </w:r>
      <w:r w:rsidR="009D0914">
        <w:t>Notiere anschliessend drei gefundene Adressen und beurteile sie.</w:t>
      </w:r>
      <w:r w:rsidR="009D0914">
        <w:br/>
      </w:r>
      <w:r w:rsidR="009D0914">
        <w:tab/>
        <w:t xml:space="preserve"> </w:t>
      </w:r>
      <w:r w:rsidR="009D0914" w:rsidRPr="00307F27">
        <w:rPr>
          <w:rFonts w:ascii="Helvetica Neue" w:hAnsi="Helvetica Neue"/>
          <w:b/>
        </w:rPr>
        <w:t xml:space="preserve">Information: </w:t>
      </w:r>
      <w:r w:rsidR="009D0914">
        <w:rPr>
          <w:rFonts w:ascii="Minion Pro Med Ital" w:hAnsi="Minion Pro Med Ital" w:cs="Minion Pro Med Ital"/>
        </w:rPr>
        <w:t>☐</w:t>
      </w:r>
      <w:r w:rsidR="009D0914">
        <w:t xml:space="preserve"> gut  </w:t>
      </w:r>
      <w:r w:rsidR="009D0914">
        <w:rPr>
          <w:rFonts w:ascii="Minion Pro Med Ital" w:hAnsi="Minion Pro Med Ital" w:cs="Minion Pro Med Ital"/>
        </w:rPr>
        <w:t>☐</w:t>
      </w:r>
      <w:r w:rsidR="009D0914">
        <w:t xml:space="preserve"> mittel  </w:t>
      </w:r>
      <w:r w:rsidR="009D0914">
        <w:rPr>
          <w:rFonts w:ascii="Minion Pro Med Ital" w:hAnsi="Minion Pro Med Ital" w:cs="Minion Pro Med Ital"/>
        </w:rPr>
        <w:t>☐</w:t>
      </w:r>
      <w:r w:rsidR="009D0914">
        <w:t xml:space="preserve"> schlecht</w:t>
      </w:r>
      <w:r w:rsidR="009D0914" w:rsidRPr="00307F27">
        <w:t xml:space="preserve"> </w:t>
      </w:r>
      <w:r w:rsidR="009D0914">
        <w:t xml:space="preserve">  </w:t>
      </w:r>
      <w:r w:rsidR="009D0914" w:rsidRPr="00307F27">
        <w:rPr>
          <w:rFonts w:ascii="Helvetica Neue" w:hAnsi="Helvetica Neue"/>
          <w:b/>
        </w:rPr>
        <w:t xml:space="preserve">Bilder: </w:t>
      </w:r>
      <w:r w:rsidR="009D0914">
        <w:rPr>
          <w:rFonts w:ascii="Minion Pro Med Ital" w:hAnsi="Minion Pro Med Ital" w:cs="Minion Pro Med Ital"/>
        </w:rPr>
        <w:t>☐</w:t>
      </w:r>
      <w:r w:rsidR="009D0914">
        <w:t xml:space="preserve"> ja  </w:t>
      </w:r>
      <w:r w:rsidR="009D0914">
        <w:rPr>
          <w:rFonts w:ascii="Minion Pro Med Ital" w:hAnsi="Minion Pro Med Ital" w:cs="Minion Pro Med Ital"/>
        </w:rPr>
        <w:t>☐</w:t>
      </w:r>
      <w:r w:rsidR="009D0914">
        <w:t xml:space="preserve"> nein</w:t>
      </w:r>
      <w:r w:rsidR="009D0914">
        <w:br/>
      </w:r>
      <w:r w:rsidR="009D0914">
        <w:tab/>
        <w:t xml:space="preserve"> </w:t>
      </w:r>
      <w:r w:rsidR="009D0914" w:rsidRPr="00307F27">
        <w:rPr>
          <w:rFonts w:ascii="Helvetica Neue" w:hAnsi="Helvetica Neue"/>
          <w:b/>
        </w:rPr>
        <w:t xml:space="preserve">Information: </w:t>
      </w:r>
      <w:r w:rsidR="009D0914">
        <w:rPr>
          <w:rFonts w:ascii="Minion Pro Med Ital" w:hAnsi="Minion Pro Med Ital" w:cs="Minion Pro Med Ital"/>
        </w:rPr>
        <w:t>☐</w:t>
      </w:r>
      <w:r w:rsidR="009D0914">
        <w:t xml:space="preserve"> gut  </w:t>
      </w:r>
      <w:r w:rsidR="009D0914">
        <w:rPr>
          <w:rFonts w:ascii="Minion Pro Med Ital" w:hAnsi="Minion Pro Med Ital" w:cs="Minion Pro Med Ital"/>
        </w:rPr>
        <w:t>☐</w:t>
      </w:r>
      <w:r w:rsidR="009D0914">
        <w:t xml:space="preserve"> mittel  </w:t>
      </w:r>
      <w:r w:rsidR="009D0914">
        <w:rPr>
          <w:rFonts w:ascii="Minion Pro Med Ital" w:hAnsi="Minion Pro Med Ital" w:cs="Minion Pro Med Ital"/>
        </w:rPr>
        <w:t>☐</w:t>
      </w:r>
      <w:r w:rsidR="009D0914">
        <w:t xml:space="preserve"> schlecht</w:t>
      </w:r>
      <w:r w:rsidR="009D0914" w:rsidRPr="00307F27">
        <w:t xml:space="preserve"> </w:t>
      </w:r>
      <w:r w:rsidR="009D0914">
        <w:t xml:space="preserve">  </w:t>
      </w:r>
      <w:r w:rsidR="009D0914" w:rsidRPr="00307F27">
        <w:rPr>
          <w:rFonts w:ascii="Helvetica Neue" w:hAnsi="Helvetica Neue"/>
          <w:b/>
        </w:rPr>
        <w:t xml:space="preserve">Bilder: </w:t>
      </w:r>
      <w:r w:rsidR="009D0914">
        <w:rPr>
          <w:rFonts w:ascii="Minion Pro Med Ital" w:hAnsi="Minion Pro Med Ital" w:cs="Minion Pro Med Ital"/>
        </w:rPr>
        <w:t>☐</w:t>
      </w:r>
      <w:r w:rsidR="009D0914">
        <w:t xml:space="preserve"> ja  </w:t>
      </w:r>
      <w:r w:rsidR="009D0914">
        <w:rPr>
          <w:rFonts w:ascii="Minion Pro Med Ital" w:hAnsi="Minion Pro Med Ital" w:cs="Minion Pro Med Ital"/>
        </w:rPr>
        <w:t>☐</w:t>
      </w:r>
      <w:r w:rsidR="009D0914">
        <w:t xml:space="preserve"> nein</w:t>
      </w:r>
      <w:r w:rsidR="009D0914">
        <w:br/>
      </w:r>
      <w:r w:rsidR="009D0914">
        <w:tab/>
      </w:r>
      <w:r w:rsidR="009D0914" w:rsidRPr="00307F27">
        <w:rPr>
          <w:rFonts w:ascii="Helvetica Neue" w:hAnsi="Helvetica Neue"/>
          <w:b/>
        </w:rPr>
        <w:t xml:space="preserve"> Information: </w:t>
      </w:r>
      <w:r w:rsidR="009D0914">
        <w:rPr>
          <w:rFonts w:ascii="Minion Pro Med Ital" w:hAnsi="Minion Pro Med Ital" w:cs="Minion Pro Med Ital"/>
        </w:rPr>
        <w:t>☐</w:t>
      </w:r>
      <w:r w:rsidR="009D0914">
        <w:t xml:space="preserve"> gut  </w:t>
      </w:r>
      <w:r w:rsidR="009D0914">
        <w:rPr>
          <w:rFonts w:ascii="Minion Pro Med Ital" w:hAnsi="Minion Pro Med Ital" w:cs="Minion Pro Med Ital"/>
        </w:rPr>
        <w:t>☐</w:t>
      </w:r>
      <w:r w:rsidR="009D0914">
        <w:t xml:space="preserve"> mittel  </w:t>
      </w:r>
      <w:r w:rsidR="009D0914">
        <w:rPr>
          <w:rFonts w:ascii="Minion Pro Med Ital" w:hAnsi="Minion Pro Med Ital" w:cs="Minion Pro Med Ital"/>
        </w:rPr>
        <w:t>☐</w:t>
      </w:r>
      <w:r w:rsidR="009D0914">
        <w:t xml:space="preserve"> schlecht</w:t>
      </w:r>
      <w:r w:rsidR="009D0914" w:rsidRPr="00307F27">
        <w:t xml:space="preserve"> </w:t>
      </w:r>
      <w:r w:rsidR="009D0914">
        <w:t xml:space="preserve">  </w:t>
      </w:r>
      <w:r w:rsidR="009D0914" w:rsidRPr="00307F27">
        <w:rPr>
          <w:rFonts w:ascii="Helvetica Neue" w:hAnsi="Helvetica Neue"/>
          <w:b/>
        </w:rPr>
        <w:t xml:space="preserve">Bilder: </w:t>
      </w:r>
      <w:r w:rsidR="009D0914">
        <w:rPr>
          <w:rFonts w:ascii="Minion Pro Med Ital" w:hAnsi="Minion Pro Med Ital" w:cs="Minion Pro Med Ital"/>
        </w:rPr>
        <w:t>☐</w:t>
      </w:r>
      <w:r w:rsidR="009D0914">
        <w:t xml:space="preserve"> ja  </w:t>
      </w:r>
      <w:r w:rsidR="009D0914">
        <w:rPr>
          <w:rFonts w:ascii="Minion Pro Med Ital" w:hAnsi="Minion Pro Med Ital" w:cs="Minion Pro Med Ital"/>
        </w:rPr>
        <w:t>☐</w:t>
      </w:r>
      <w:r w:rsidR="009D0914">
        <w:t xml:space="preserve"> nein</w:t>
      </w:r>
    </w:p>
    <w:p w14:paraId="317D0850" w14:textId="5506D73E" w:rsidR="009D0914" w:rsidRDefault="000D447A" w:rsidP="000D447A">
      <w:pPr>
        <w:pStyle w:val="Frage"/>
      </w:pPr>
      <w:r>
        <w:t>2.</w:t>
      </w:r>
      <w:r>
        <w:tab/>
      </w:r>
      <w:r w:rsidR="009D0914">
        <w:t xml:space="preserve">Wie hiess Marilyn Monroe wirklich? </w:t>
      </w:r>
      <w:r w:rsidR="009D0914">
        <w:tab/>
        <w:t xml:space="preserve"> </w:t>
      </w:r>
      <w:r w:rsidR="009D0914">
        <w:br/>
        <w:t xml:space="preserve">Wann ist sie gestorben? </w:t>
      </w:r>
      <w:r w:rsidR="009D0914">
        <w:tab/>
      </w:r>
      <w:r w:rsidR="009D0914">
        <w:tab/>
      </w:r>
    </w:p>
    <w:p w14:paraId="42E76E4B" w14:textId="4F2855B7" w:rsidR="009D0914" w:rsidRDefault="006379E0" w:rsidP="000D447A">
      <w:pPr>
        <w:pStyle w:val="Frage"/>
      </w:pPr>
      <w:r>
        <w:t>3</w:t>
      </w:r>
      <w:r w:rsidR="000D447A">
        <w:t>.</w:t>
      </w:r>
      <w:r w:rsidR="000D447A">
        <w:tab/>
      </w:r>
      <w:r w:rsidR="009D0914">
        <w:t xml:space="preserve">Wie lange ist der </w:t>
      </w:r>
      <w:proofErr w:type="spellStart"/>
      <w:r w:rsidR="009D0914">
        <w:t>Milford</w:t>
      </w:r>
      <w:proofErr w:type="spellEnd"/>
      <w:r w:rsidR="009D0914">
        <w:t xml:space="preserve"> Track in Neuseeland (in km)? </w:t>
      </w:r>
      <w:r w:rsidR="009D0914">
        <w:tab/>
      </w:r>
      <w:r w:rsidR="009D0914">
        <w:br/>
        <w:t xml:space="preserve">Adresse unter der du die Information gefunden hast: </w:t>
      </w:r>
      <w:r w:rsidR="009D0914">
        <w:tab/>
      </w:r>
    </w:p>
    <w:p w14:paraId="437EFA21" w14:textId="0C15768B" w:rsidR="009D0914" w:rsidRDefault="006379E0" w:rsidP="000D447A">
      <w:pPr>
        <w:pStyle w:val="Frage"/>
      </w:pPr>
      <w:r>
        <w:t>4</w:t>
      </w:r>
      <w:r w:rsidR="000D447A">
        <w:t>.</w:t>
      </w:r>
      <w:r w:rsidR="000D447A">
        <w:tab/>
      </w:r>
      <w:r w:rsidR="009D0914">
        <w:t xml:space="preserve">Notiere die Mehlmenge und die Anzahl Eier eines </w:t>
      </w:r>
      <w:proofErr w:type="spellStart"/>
      <w:r w:rsidR="009D0914">
        <w:t>Spätzli</w:t>
      </w:r>
      <w:proofErr w:type="spellEnd"/>
      <w:r w:rsidR="009D0914">
        <w:t xml:space="preserve">-Rezepts (für 4 Pers): </w:t>
      </w:r>
      <w:r w:rsidR="009D0914">
        <w:tab/>
      </w:r>
      <w:r w:rsidR="009D0914">
        <w:br/>
        <w:t xml:space="preserve">Adresse unter der du die Information gefunden hast: </w:t>
      </w:r>
      <w:r w:rsidR="009D0914">
        <w:tab/>
      </w:r>
    </w:p>
    <w:p w14:paraId="2C5214EB" w14:textId="2177353E" w:rsidR="006379E0" w:rsidRDefault="006379E0" w:rsidP="000D447A">
      <w:pPr>
        <w:pStyle w:val="Frage"/>
      </w:pPr>
      <w:r>
        <w:t>5.</w:t>
      </w:r>
      <w:r>
        <w:tab/>
        <w:t>Auf welchem Album ist Björks Song «</w:t>
      </w:r>
      <w:proofErr w:type="spellStart"/>
      <w:r>
        <w:t>violently</w:t>
      </w:r>
      <w:proofErr w:type="spellEnd"/>
      <w:r>
        <w:t xml:space="preserve"> happy»? </w:t>
      </w:r>
      <w:r>
        <w:tab/>
      </w:r>
      <w:r>
        <w:br/>
        <w:t xml:space="preserve">Adresse unter der du die Information gefunden hast: </w:t>
      </w:r>
      <w:r>
        <w:tab/>
      </w:r>
      <w:r>
        <w:br/>
        <w:t>Für Profis: Lade den Song auf das Tablet!</w:t>
      </w:r>
    </w:p>
    <w:p w14:paraId="1C9B0A02" w14:textId="1649BB82" w:rsidR="009D0914" w:rsidRDefault="000D447A" w:rsidP="000D447A">
      <w:pPr>
        <w:pStyle w:val="Frage"/>
      </w:pPr>
      <w:r>
        <w:t>6.</w:t>
      </w:r>
      <w:r>
        <w:tab/>
      </w:r>
      <w:r w:rsidR="009D4239">
        <w:t>Finde heraus, woher dieser Textausschnitt stammt: «</w:t>
      </w:r>
      <w:r w:rsidR="009D4239" w:rsidRPr="000B08E6">
        <w:rPr>
          <w:i/>
        </w:rPr>
        <w:t>Sie haben geschmeidige Körper, ein weiches Fell, kurze Gesichter und relativ kleine Schädel.</w:t>
      </w:r>
      <w:r w:rsidR="009D4239">
        <w:t>»</w:t>
      </w:r>
      <w:r w:rsidR="009D0914">
        <w:tab/>
      </w:r>
      <w:r w:rsidR="009D0914">
        <w:tab/>
      </w:r>
    </w:p>
    <w:p w14:paraId="6D127109" w14:textId="00448008" w:rsidR="009D0914" w:rsidRDefault="000D447A" w:rsidP="000D447A">
      <w:pPr>
        <w:pStyle w:val="Frage"/>
      </w:pPr>
      <w:r>
        <w:t>7.</w:t>
      </w:r>
      <w:r>
        <w:tab/>
      </w:r>
      <w:r w:rsidR="009D0914" w:rsidRPr="00FF1131">
        <w:t>Welcher berühmte Erfinder</w:t>
      </w:r>
      <w:r w:rsidR="00C60D1F">
        <w:t xml:space="preserve"> und </w:t>
      </w:r>
      <w:r w:rsidR="009D0914" w:rsidRPr="00FF1131">
        <w:t>h</w:t>
      </w:r>
      <w:r w:rsidR="00C60D1F">
        <w:t>ä</w:t>
      </w:r>
      <w:r w:rsidR="009D0914" w:rsidRPr="00FF1131">
        <w:t>t</w:t>
      </w:r>
      <w:r w:rsidR="00C60D1F">
        <w:t>te</w:t>
      </w:r>
      <w:r w:rsidR="009D0914" w:rsidRPr="00FF1131">
        <w:t xml:space="preserve"> im Jahr 2010 seinen hundertjährigen Geburtstag gefeiert? </w:t>
      </w:r>
      <w:r w:rsidR="00C60D1F">
        <w:tab/>
      </w:r>
      <w:r w:rsidR="009D0914">
        <w:br/>
      </w:r>
      <w:r w:rsidR="009D0914" w:rsidRPr="00FF1131">
        <w:t>Was hat er</w:t>
      </w:r>
      <w:r w:rsidR="009D0914">
        <w:t xml:space="preserve"> erfunden?</w:t>
      </w:r>
      <w:r w:rsidR="009D0914">
        <w:tab/>
      </w:r>
      <w:r w:rsidR="009D0914">
        <w:br/>
        <w:t xml:space="preserve">Adresse unter der du die Information gefunden hast: </w:t>
      </w:r>
      <w:r w:rsidR="009D0914">
        <w:tab/>
      </w:r>
    </w:p>
    <w:p w14:paraId="22DE867C" w14:textId="0D7D71CD" w:rsidR="0026517D" w:rsidRPr="000D447A" w:rsidRDefault="000D447A" w:rsidP="000D447A">
      <w:pPr>
        <w:pStyle w:val="Frage"/>
      </w:pPr>
      <w:r>
        <w:t>8.</w:t>
      </w:r>
      <w:r>
        <w:tab/>
      </w:r>
      <w:r w:rsidR="00992E71" w:rsidRPr="000D447A">
        <w:t>Suche ein Bild des Matterhorns bei Sonnenuntergang, das mindestens 1024 Pixel breit ist und das auch auf einer Website veröffentlicht werden dürfte</w:t>
      </w:r>
      <w:r w:rsidR="00C33612" w:rsidRPr="000D447A">
        <w:t xml:space="preserve">. </w:t>
      </w:r>
      <w:r w:rsidR="00C33612" w:rsidRPr="000D447A">
        <w:br/>
        <w:t xml:space="preserve">Adresse unter der du die Information gefunden hast: </w:t>
      </w:r>
      <w:r w:rsidR="00C33612" w:rsidRPr="000D447A">
        <w:tab/>
      </w:r>
    </w:p>
    <w:p w14:paraId="119DF606" w14:textId="2F289EBE" w:rsidR="00E703B2" w:rsidRDefault="00C07203" w:rsidP="003E429E">
      <w:pPr>
        <w:pStyle w:val="Frage"/>
      </w:pPr>
      <w:r>
        <w:t>9</w:t>
      </w:r>
      <w:r w:rsidR="003E429E">
        <w:t xml:space="preserve">. </w:t>
      </w:r>
      <w:r w:rsidR="00E703B2">
        <w:tab/>
      </w:r>
      <w:r w:rsidR="003E429E">
        <w:t>Wie gross ist der Abstand zwischen Sonne und Erde?</w:t>
      </w:r>
      <w:r w:rsidR="003E429E" w:rsidRPr="003E429E">
        <w:t xml:space="preserve"> </w:t>
      </w:r>
      <w:r w:rsidR="00E703B2">
        <w:br/>
      </w:r>
      <w:r w:rsidR="00E703B2">
        <w:tab/>
      </w:r>
      <w:r w:rsidR="00E703B2">
        <w:br/>
      </w:r>
      <w:r>
        <w:t>Wie erklärst du dir die Ergebnisse?</w:t>
      </w:r>
      <w:r w:rsidR="00E703B2">
        <w:tab/>
      </w:r>
    </w:p>
    <w:p w14:paraId="06255C1A" w14:textId="2A2370EC" w:rsidR="00C07203" w:rsidRDefault="00C07203" w:rsidP="003E429E">
      <w:pPr>
        <w:pStyle w:val="Frage"/>
      </w:pPr>
      <w:r>
        <w:tab/>
      </w:r>
      <w:r>
        <w:tab/>
      </w:r>
    </w:p>
    <w:p w14:paraId="6FBFAA91" w14:textId="311EE43B" w:rsidR="00B56EFB" w:rsidRDefault="00B56EFB" w:rsidP="003E429E">
      <w:pPr>
        <w:pStyle w:val="Frage"/>
      </w:pPr>
      <w:r>
        <w:tab/>
      </w:r>
      <w:r>
        <w:tab/>
      </w:r>
    </w:p>
    <w:p w14:paraId="72F6ABEB" w14:textId="7C9419BE" w:rsidR="00E703B2" w:rsidRDefault="00E703B2" w:rsidP="00E703B2">
      <w:pPr>
        <w:pStyle w:val="Frage"/>
      </w:pPr>
      <w:r>
        <w:t>1</w:t>
      </w:r>
      <w:r w:rsidR="00C07203">
        <w:t>0</w:t>
      </w:r>
      <w:r>
        <w:t>.</w:t>
      </w:r>
      <w:r>
        <w:tab/>
        <w:t>Suche einen Film, der das Sonnensystem mit den Bewegungen der Planeten zeigt.</w:t>
      </w:r>
      <w:r w:rsidR="003E429E">
        <w:br/>
      </w:r>
      <w:r>
        <w:t xml:space="preserve">Adresse unter der du die Information gefunden hast: </w:t>
      </w:r>
      <w:r>
        <w:tab/>
      </w:r>
    </w:p>
    <w:p w14:paraId="46F77434" w14:textId="78D8169D" w:rsidR="000F01F2" w:rsidRDefault="000F01F2" w:rsidP="00E703B2">
      <w:pPr>
        <w:pStyle w:val="Frage"/>
        <w:rPr>
          <w:rFonts w:cs="Arial"/>
        </w:rPr>
      </w:pPr>
      <w:r>
        <w:t>1</w:t>
      </w:r>
      <w:r w:rsidR="00C07203">
        <w:t>1</w:t>
      </w:r>
      <w:r>
        <w:t>.</w:t>
      </w:r>
      <w:r>
        <w:tab/>
      </w:r>
      <w:r w:rsidRPr="00274EE7">
        <w:rPr>
          <w:rFonts w:cs="Arial"/>
        </w:rPr>
        <w:t xml:space="preserve">Der Name des Zigarettenherstellers Lucky Strike (engl. glücklicher Schlag) sei eine </w:t>
      </w:r>
      <w:r w:rsidR="00C17FD2" w:rsidRPr="00274EE7">
        <w:rPr>
          <w:rFonts w:cs="Arial"/>
        </w:rPr>
        <w:t>makabre</w:t>
      </w:r>
      <w:r w:rsidRPr="00274EE7">
        <w:rPr>
          <w:rFonts w:cs="Arial"/>
        </w:rPr>
        <w:t xml:space="preserve"> Anspielung auf den Atombombenabwurf auf die japanische Stadt Hiroshima. Lässt sich diese Behauptung beweisen oder widerlegen?</w:t>
      </w:r>
      <w:r>
        <w:rPr>
          <w:rFonts w:cs="Arial"/>
        </w:rPr>
        <w:tab/>
      </w:r>
    </w:p>
    <w:p w14:paraId="11570E1C" w14:textId="3A547AB3" w:rsidR="000F01F2" w:rsidRPr="00B56EFB" w:rsidRDefault="000F01F2" w:rsidP="00B56EFB">
      <w:pPr>
        <w:pStyle w:val="Frage"/>
        <w:rPr>
          <w:rFonts w:cs="Arial"/>
        </w:rPr>
      </w:pPr>
      <w:r>
        <w:rPr>
          <w:rFonts w:cs="Arial"/>
        </w:rPr>
        <w:tab/>
      </w:r>
      <w:r>
        <w:rPr>
          <w:rFonts w:cs="Arial"/>
        </w:rPr>
        <w:tab/>
      </w:r>
    </w:p>
    <w:p w14:paraId="677A7582" w14:textId="13B65D53" w:rsidR="00C53B39" w:rsidRDefault="00C53B39" w:rsidP="00C07203">
      <w:pPr>
        <w:pStyle w:val="Frage"/>
        <w:rPr>
          <w:rFonts w:cs="Arial"/>
        </w:rPr>
      </w:pPr>
      <w:r>
        <w:rPr>
          <w:rFonts w:cs="Arial"/>
          <w:noProof/>
          <w:lang w:val="de-DE"/>
        </w:rPr>
        <w:lastRenderedPageBreak/>
        <w:drawing>
          <wp:anchor distT="0" distB="0" distL="114300" distR="114300" simplePos="0" relativeHeight="251670528" behindDoc="1" locked="0" layoutInCell="1" allowOverlap="1" wp14:anchorId="375A0CE2" wp14:editId="0407C54E">
            <wp:simplePos x="0" y="0"/>
            <wp:positionH relativeFrom="column">
              <wp:posOffset>3152552</wp:posOffset>
            </wp:positionH>
            <wp:positionV relativeFrom="paragraph">
              <wp:posOffset>-269154</wp:posOffset>
            </wp:positionV>
            <wp:extent cx="1844675" cy="1229360"/>
            <wp:effectExtent l="0" t="0" r="0" b="2540"/>
            <wp:wrapTight wrapText="bothSides">
              <wp:wrapPolygon edited="0">
                <wp:start x="0" y="0"/>
                <wp:lineTo x="0" y="21421"/>
                <wp:lineTo x="21414" y="21421"/>
                <wp:lineTo x="21414" y="0"/>
                <wp:lineTo x="0" y="0"/>
              </wp:wrapPolygon>
            </wp:wrapTight>
            <wp:docPr id="9" name="Bild 9" descr="Macintosh HD:Users:thomasstaub:Desktop:Tö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omasstaub:Desktop:Töd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4675"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g">
            <w:drawing>
              <wp:anchor distT="0" distB="0" distL="114300" distR="114300" simplePos="0" relativeHeight="251695104" behindDoc="0" locked="0" layoutInCell="1" allowOverlap="1" wp14:anchorId="43914D80" wp14:editId="44D3051F">
                <wp:simplePos x="0" y="0"/>
                <wp:positionH relativeFrom="column">
                  <wp:posOffset>5169535</wp:posOffset>
                </wp:positionH>
                <wp:positionV relativeFrom="paragraph">
                  <wp:posOffset>-138997</wp:posOffset>
                </wp:positionV>
                <wp:extent cx="1108710" cy="1032104"/>
                <wp:effectExtent l="0" t="0" r="8890" b="9525"/>
                <wp:wrapThrough wrapText="bothSides">
                  <wp:wrapPolygon edited="0">
                    <wp:start x="495" y="0"/>
                    <wp:lineTo x="0" y="18609"/>
                    <wp:lineTo x="0" y="21268"/>
                    <wp:lineTo x="21278" y="21268"/>
                    <wp:lineTo x="21278" y="18609"/>
                    <wp:lineTo x="19794" y="0"/>
                    <wp:lineTo x="495" y="0"/>
                  </wp:wrapPolygon>
                </wp:wrapThrough>
                <wp:docPr id="27" name="Gruppierung 27"/>
                <wp:cNvGraphicFramePr/>
                <a:graphic xmlns:a="http://schemas.openxmlformats.org/drawingml/2006/main">
                  <a:graphicData uri="http://schemas.microsoft.com/office/word/2010/wordprocessingGroup">
                    <wpg:wgp>
                      <wpg:cNvGrpSpPr/>
                      <wpg:grpSpPr>
                        <a:xfrm>
                          <a:off x="0" y="0"/>
                          <a:ext cx="1108710" cy="1032104"/>
                          <a:chOff x="0" y="0"/>
                          <a:chExt cx="1108710" cy="1032104"/>
                        </a:xfrm>
                      </wpg:grpSpPr>
                      <wps:wsp>
                        <wps:cNvPr id="33" name="Textfeld 33"/>
                        <wps:cNvSpPr txBox="1"/>
                        <wps:spPr>
                          <a:xfrm>
                            <a:off x="0" y="894944"/>
                            <a:ext cx="1108710" cy="137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EF2455" w14:textId="77777777" w:rsidR="00975F5C" w:rsidRPr="003737D0" w:rsidRDefault="00975F5C" w:rsidP="00975F5C">
                              <w:pPr>
                                <w:spacing w:line="240" w:lineRule="auto"/>
                                <w:rPr>
                                  <w:rFonts w:cs="Arial"/>
                                  <w:sz w:val="16"/>
                                  <w:szCs w:val="16"/>
                                  <w:lang w:eastAsia="de-CH"/>
                                </w:rPr>
                              </w:pPr>
                              <w:r w:rsidRPr="003737D0">
                                <w:rPr>
                                  <w:rFonts w:cs="Arial"/>
                                  <w:sz w:val="16"/>
                                  <w:szCs w:val="16"/>
                                  <w:lang w:eastAsia="de-CH"/>
                                </w:rPr>
                                <w:t>tiny.phzh.ch/sa020403b</w:t>
                              </w:r>
                            </w:p>
                            <w:p w14:paraId="3751C8C4" w14:textId="77777777" w:rsidR="00975F5C" w:rsidRPr="0007682D" w:rsidRDefault="00975F5C" w:rsidP="00975F5C">
                              <w:pPr>
                                <w:pStyle w:val="Bildunterschrift"/>
                                <w:rPr>
                                  <w:rFonts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Grafik 55" descr="https://tiny.phzh.ch/qrcode.php?url=sa020403b"/>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87549" y="0"/>
                            <a:ext cx="899795" cy="899795"/>
                          </a:xfrm>
                          <a:prstGeom prst="rect">
                            <a:avLst/>
                          </a:prstGeom>
                          <a:noFill/>
                          <a:ln>
                            <a:noFill/>
                          </a:ln>
                        </pic:spPr>
                      </pic:pic>
                    </wpg:wgp>
                  </a:graphicData>
                </a:graphic>
              </wp:anchor>
            </w:drawing>
          </mc:Choice>
          <mc:Fallback>
            <w:pict>
              <v:group w14:anchorId="43914D80" id="Gruppierung 27" o:spid="_x0000_s1031" style="position:absolute;left:0;text-align:left;margin-left:407.05pt;margin-top:-10.95pt;width:87.3pt;height:81.25pt;z-index:251695104" coordsize="11087,10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oHGQYAQAAFEKAAAOAAAAZHJzL2Uyb0RvYy54bWysVt9v4ygQfj/p/gfk&#13;&#10;99R26tSJVbdy0yZaqbtbbXvaZ4JxjGoDC7hJ9rT/+w1gp23S2193D3GGYYCZb4ZvOL/ctg16okoz&#13;&#10;wfMgPokCRDkRJePrPPjrYTGaBkgbzEvcCE7zYEd1cHnx5x/nG5nRsahFU1KFYBOus43Mg9oYmYWh&#13;&#10;JjVtsT4RknKYrIRqsYGhWoelwhvYvW3CcRSdhRuhSqkEoVqD9tpPBhdu/6qixHysKk0NavIAfDPu&#13;&#10;q9x3Zb/hxTnO1grLmpHeDfwbXrSYcTh0v9U1Nhh1ih1t1TKihBaVOSGiDUVVMUJdDBBNHB1Es1Si&#13;&#10;ky6WdbZZyz1MAO0BTr+9LfnwdKcQK/NgnAaI4xZytFSdlIyqjq8RaAGijVxnYLlU8l7eqV6x9iMb&#13;&#10;9bZSrf2HeNDWgbvbg0u3BhFQxnE0TWPIAYG5ODodx1Hi4Sc15OhoHalvfrAyHA4OrX97dzYSSkk/&#13;&#10;o6X/G1r3NZbUJUFbDHq0Tk8HtB4gwIo2JQKVQ8aZWZyQ2V4JG/mg16D8V7ims2SW9Ii8jdlpGp+5&#13;&#10;it0HjjOptFlS0SIr5IGCgnd1iJ9utQF3wHQwsSdzsWBNA3qcNfyVAgy9hrpb41fjDDwB0Vpan1xF&#13;&#10;/z2fpOMincxGZ8UkHiWQ11FRROPR9aKIiihZzGfJ1TcbM+w5rIcU6czH7ySza6j34hOtoP5c1ViF&#13;&#10;u/l03ij0hOHOYkIoNw5B5yFYW6sKoviVhb29i8PF9yuLPSLDyYKb/eKWcaEc3gdul4+Dy5W3BzBe&#13;&#10;xG1Fs11t/cUbymMlyh1UjRKepbQkCwZZvcXa3GEFtASXB6jWfIRP1YhNHoheClAt1Ne39NYe6h9m&#13;&#10;A7QBmssD/aXDigaoecfhZlhOHAQ1CKtB4F07F5CFGEhcEifCAmWaQayUaD8DAxf2FJjCnMBZeWAG&#13;&#10;cW482QKDE1oUzgiYT2Jzy+8lsVvbpNgafdh+xkr2hWygcD6I4e7h7KCeva1dyUXRGVExV+wWV49i&#13;&#10;jzfwwMW5ZCSDX0+fIB0Rwo/bDKwynYXNt6r2p/ZosXrs5MjHy1asYWbnuhbEbJ3iT3eMWEqwgxfc&#13;&#10;kgzcslS4Yo9oMglQSTUBKC3va2iQhvHdiay/1iekDr8o6LgUhvKyU02ucTSOkuh0ZQtr2NofBEgz&#13;&#10;civIo0ZczGvM17TQEkijZ6nwtbkbvvJy1TBpKcRCb+Uej96z73du3+2uBelauNO+fSvaYANvB10z&#13;&#10;qaG0MtquaAlE9q70lTEQyEsCGk+LKJqNr0bzSTQfJVF6MypmSTpKo5s0iZJpPI/n32xdxUnWaQrx&#13;&#10;4uZast5X0B4VwJv9s39p+M7sOrznpIGDwbXXHOchsdBoRT4Bqo5otVHUkNqqPQ05PbDZfsLB/Iys&#13;&#10;zYGlSrTavIe8AglChbtrctBnp+kkmQXouNdOZ7N0BkVjW20vezoeNhh6wv/VNlwEnt6dCCG4G+je&#13;&#10;LQ6k/o1lH0Yvx87q+SV48Q8AAAD//wMAUEsDBAoAAAAAAAAAIQCH8SoapAEAAKQBAAAUAAAAZHJz&#13;&#10;L21lZGlhL2ltYWdlMS5wbmeJUE5HDQoaCgAAAA1JSERSAAAAxgAAAMYBAwAAALNVbR4AAAAGUExU&#13;&#10;Rf///wAAAFXC034AAAFZSURBVFiF7ZdRjsMgDERH4gA5ElfnSDkAktczBtLu7ld/7I9aURV4/ZgA&#13;&#10;Y2PgG5/FZR4Tvd3+PswGxzZqEP7My5qPb/jc3JMViEadzzVcu/9rliKu+u4gL0mk3f5TnUi423x8&#13;&#10;RS3eUYXIJdc4zy//ZJIIyvTl7PgTqaQ3qfZ93hYxZpoSxDOKgWvp2WX52MoQ965vr1yCJsfsJU0n&#13;&#10;VKp1HTqSTM/hkgqEcyxlTDCqG/05B9kEOnpRN8CsPOZSnU38RxlFDkbcCFCFsPjHWsrBUXVRgii7&#13;&#10;hF7ZRSX3nMRcsv3KGou+qsf6nhKEzqBxo471+ahOJlMm5kmklftzQ6lA9mFE3IutDInQqyQPfQdK&#13;&#10;kNXl4Gg/lbYAod6YVvtF1e/9TyaJ23o0Otrt0ZbqIsRHPbJL0xWvEEFk5dVG7K46n2BVft2Ltduv&#13;&#10;HVgqCZdwn0+CwauDE8k3Pokfmj8OLZWmIPQAAAAASUVORK5CYIJQSwMEFAAGAAgAAAAhAPc4ZHXn&#13;&#10;AAAAEAEAAA8AAABkcnMvZG93bnJldi54bWxMj09rwkAQxe+FfodlCr3pZq21MWYjYv+cpFAtlN7W&#13;&#10;ZEyC2dmQXZP47Ts9tZeBYX7vzXvperSN6LHztSMNahqBQMpdUVOp4fPwOolB+GCoMI0j1HBFD+vs&#13;&#10;9iY1SeEG+sB+H0rBJuQTo6EKoU2k9HmF1vipa5H4dnKdNYHXrpRFZwY2t42cRdFCWlMTf6hMi9sK&#13;&#10;8/P+YjW8DWbYPKiXfnc+ba/fh8f3r51Cre/vxucVj80KRMAx/CngtwPnh4yDHd2FCi8aDbGaK0Y1&#13;&#10;TGZqCYKJZRw/gTgyOo8WILNU/i+S/Q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ioHGQYAQAAFEKAAAOAAAAAAAAAAAAAAAAADoCAABkcnMvZTJvRG9jLnhtbFBL&#13;&#10;AQItAAoAAAAAAAAAIQCH8SoapAEAAKQBAAAUAAAAAAAAAAAAAAAAAMYGAABkcnMvbWVkaWEvaW1h&#13;&#10;Z2UxLnBuZ1BLAQItABQABgAIAAAAIQD3OGR15wAAABABAAAPAAAAAAAAAAAAAAAAAJwIAABkcnMv&#13;&#10;ZG93bnJldi54bWxQSwECLQAUAAYACAAAACEAqiYOvrwAAAAhAQAAGQAAAAAAAAAAAAAAAACwCQAA&#13;&#10;ZHJzL19yZWxzL2Uyb0RvYy54bWwucmVsc1BLBQYAAAAABgAGAHwBAACjCgAAAAA=&#13;&#10;">
                <v:shape id="Textfeld 33" o:spid="_x0000_s1032" type="#_x0000_t202" style="position:absolute;top:8949;width:11087;height:1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MmyAAAAOAAAAAPAAAAZHJzL2Rvd25yZXYueG1sRI9Ba8JA&#13;&#10;FITvgv9heYI33VhB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cPHMmyAAAAOAA&#13;&#10;AAAPAAAAAAAAAAAAAAAAAAcCAABkcnMvZG93bnJldi54bWxQSwUGAAAAAAMAAwC3AAAA/AIAAAAA&#13;&#10;" filled="f" stroked="f">
                  <v:textbox inset="0,0,0,0">
                    <w:txbxContent>
                      <w:p w14:paraId="7EEF2455" w14:textId="77777777" w:rsidR="00975F5C" w:rsidRPr="003737D0" w:rsidRDefault="00975F5C" w:rsidP="00975F5C">
                        <w:pPr>
                          <w:spacing w:line="240" w:lineRule="auto"/>
                          <w:rPr>
                            <w:rFonts w:cs="Arial"/>
                            <w:sz w:val="16"/>
                            <w:szCs w:val="16"/>
                            <w:lang w:eastAsia="de-CH"/>
                          </w:rPr>
                        </w:pPr>
                        <w:r w:rsidRPr="003737D0">
                          <w:rPr>
                            <w:rFonts w:cs="Arial"/>
                            <w:sz w:val="16"/>
                            <w:szCs w:val="16"/>
                            <w:lang w:eastAsia="de-CH"/>
                          </w:rPr>
                          <w:t>tiny.phzh.ch/sa020403b</w:t>
                        </w:r>
                      </w:p>
                      <w:p w14:paraId="3751C8C4" w14:textId="77777777" w:rsidR="00975F5C" w:rsidRPr="0007682D" w:rsidRDefault="00975F5C" w:rsidP="00975F5C">
                        <w:pPr>
                          <w:pStyle w:val="Bildunterschrift"/>
                          <w:rPr>
                            <w:rFonts w:cs="Arial"/>
                            <w:sz w:val="20"/>
                            <w:szCs w:val="20"/>
                          </w:rPr>
                        </w:pPr>
                      </w:p>
                    </w:txbxContent>
                  </v:textbox>
                </v:shape>
                <v:shape id="Grafik 55" o:spid="_x0000_s1033" type="#_x0000_t75" alt="https://tiny.phzh.ch/qrcode.php?url=sa020403b" style="position:absolute;left:875;width:8998;height:8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CwKyAAAAOAAAAAPAAAAZHJzL2Rvd25yZXYueG1sRI9Pi8Iw&#13;&#10;FMTvgt8hPMGLaKq7ilSj+IeFPaxI1Yu3R/Nsq81LaaJ2v/1mQfAyMAzzG2a+bEwpHlS7wrKC4SAC&#13;&#10;QZxaXXCm4HT86k9BOI+ssbRMCn7JwXLRbs0x1vbJCT0OPhMBwi5GBbn3VSylS3My6Aa2Ig7ZxdYG&#13;&#10;fbB1JnWNzwA3pRxF0UQaLDgs5FjRJqf0drgbBf5ntb+fr0aPt5MmWUeX3u4sSalup9nOgqxmIDw1&#13;&#10;/t14Ib61go9P+D8UzoBc/AEAAP//AwBQSwECLQAUAAYACAAAACEA2+H2y+4AAACFAQAAEwAAAAAA&#13;&#10;AAAAAAAAAAAAAAAAW0NvbnRlbnRfVHlwZXNdLnhtbFBLAQItABQABgAIAAAAIQBa9CxbvwAAABUB&#13;&#10;AAALAAAAAAAAAAAAAAAAAB8BAABfcmVscy8ucmVsc1BLAQItABQABgAIAAAAIQBZrCwKyAAAAOAA&#13;&#10;AAAPAAAAAAAAAAAAAAAAAAcCAABkcnMvZG93bnJldi54bWxQSwUGAAAAAAMAAwC3AAAA/AIAAAAA&#13;&#10;">
                  <v:imagedata r:id="rId30" o:title="qrcode"/>
                </v:shape>
                <w10:wrap type="through"/>
              </v:group>
            </w:pict>
          </mc:Fallback>
        </mc:AlternateContent>
      </w:r>
      <w:r w:rsidR="00C07203">
        <w:t>12.</w:t>
      </w:r>
      <w:r w:rsidR="00C07203">
        <w:tab/>
      </w:r>
      <w:r w:rsidR="00C07203">
        <w:rPr>
          <w:rFonts w:cs="Arial"/>
        </w:rPr>
        <w:t>Wie heisst dieser Berg?</w:t>
      </w:r>
      <w:r w:rsidR="008209AE">
        <w:rPr>
          <w:rFonts w:cs="Arial"/>
        </w:rPr>
        <w:t xml:space="preserve"> (siehe auch QR-Code)</w:t>
      </w:r>
    </w:p>
    <w:p w14:paraId="539F5626" w14:textId="7FD8FD11" w:rsidR="00C07203" w:rsidRDefault="00C53B39" w:rsidP="00C07203">
      <w:pPr>
        <w:pStyle w:val="Frage"/>
        <w:rPr>
          <w:rFonts w:cs="Arial"/>
        </w:rPr>
      </w:pPr>
      <w:r>
        <w:rPr>
          <w:rFonts w:cs="Arial"/>
        </w:rPr>
        <w:tab/>
      </w:r>
      <w:r w:rsidR="00B10594">
        <w:rPr>
          <w:rFonts w:cs="Arial"/>
        </w:rPr>
        <w:tab/>
      </w:r>
    </w:p>
    <w:p w14:paraId="3A13FC4B" w14:textId="51452607" w:rsidR="00C07203" w:rsidRDefault="00C07203" w:rsidP="00C07203">
      <w:pPr>
        <w:pStyle w:val="Frage"/>
        <w:rPr>
          <w:rFonts w:cs="Arial"/>
        </w:rPr>
      </w:pPr>
    </w:p>
    <w:p w14:paraId="14F88C89" w14:textId="2497F74B" w:rsidR="00C53B39" w:rsidRDefault="00C53B39" w:rsidP="008209AE">
      <w:pPr>
        <w:pStyle w:val="Frage"/>
        <w:ind w:left="0" w:firstLine="0"/>
        <w:rPr>
          <w:rFonts w:cs="Arial"/>
        </w:rPr>
      </w:pPr>
    </w:p>
    <w:p w14:paraId="4066201C" w14:textId="07036825" w:rsidR="00B10594" w:rsidRDefault="00C07203" w:rsidP="00C07203">
      <w:pPr>
        <w:pStyle w:val="Frage"/>
      </w:pPr>
      <w:r>
        <w:rPr>
          <w:rFonts w:cs="Arial"/>
        </w:rPr>
        <w:tab/>
      </w:r>
      <w:r>
        <w:t xml:space="preserve">Adresse unter der du die Information gefunden hast: </w:t>
      </w:r>
      <w:r>
        <w:tab/>
      </w:r>
    </w:p>
    <w:p w14:paraId="2BC28EEE" w14:textId="1A5C3B1A" w:rsidR="00C07203" w:rsidRDefault="00B10594" w:rsidP="00C07203">
      <w:pPr>
        <w:pStyle w:val="Frage"/>
        <w:rPr>
          <w:rFonts w:cs="Arial"/>
        </w:rPr>
      </w:pPr>
      <w:r>
        <w:tab/>
        <w:t>Falls du mehrere Varianten des Bildes findest: Wer ist vermutlich der Autor des Bildes?</w:t>
      </w:r>
      <w:r w:rsidR="00C07203">
        <w:rPr>
          <w:rFonts w:cs="Arial"/>
        </w:rPr>
        <w:tab/>
      </w:r>
    </w:p>
    <w:p w14:paraId="61F21773" w14:textId="703964A0" w:rsidR="00C07203" w:rsidRDefault="00C07203" w:rsidP="00C07203">
      <w:pPr>
        <w:pStyle w:val="Frage"/>
        <w:rPr>
          <w:rFonts w:cs="Arial"/>
        </w:rPr>
      </w:pPr>
      <w:r>
        <w:rPr>
          <w:rFonts w:cs="Arial"/>
        </w:rPr>
        <w:tab/>
      </w:r>
      <w:r>
        <w:rPr>
          <w:rFonts w:cs="Arial"/>
        </w:rPr>
        <w:tab/>
      </w:r>
    </w:p>
    <w:p w14:paraId="56C70411" w14:textId="6922B1DB" w:rsidR="00557A93" w:rsidRDefault="00557A93" w:rsidP="00C07203">
      <w:pPr>
        <w:pStyle w:val="Frage"/>
      </w:pPr>
      <w:r>
        <w:rPr>
          <w:rFonts w:cs="Arial"/>
        </w:rPr>
        <w:t>13.</w:t>
      </w:r>
      <w:r>
        <w:rPr>
          <w:rFonts w:cs="Arial"/>
        </w:rPr>
        <w:tab/>
      </w:r>
      <w:r>
        <w:t>Suche das Lied «</w:t>
      </w:r>
      <w:proofErr w:type="spellStart"/>
      <w:r w:rsidR="002C4D9B">
        <w:t>smells</w:t>
      </w:r>
      <w:proofErr w:type="spellEnd"/>
      <w:r w:rsidR="002C4D9B">
        <w:t xml:space="preserve"> like </w:t>
      </w:r>
      <w:proofErr w:type="spellStart"/>
      <w:r w:rsidR="002C4D9B">
        <w:t>teen</w:t>
      </w:r>
      <w:proofErr w:type="spellEnd"/>
      <w:r w:rsidR="002C4D9B">
        <w:t xml:space="preserve"> </w:t>
      </w:r>
      <w:proofErr w:type="spellStart"/>
      <w:r w:rsidR="002C4D9B">
        <w:t>spirit</w:t>
      </w:r>
      <w:proofErr w:type="spellEnd"/>
      <w:r>
        <w:t>» und lade es auf dein Tablet herunter.</w:t>
      </w:r>
    </w:p>
    <w:p w14:paraId="1D2C6D5D" w14:textId="778FDFB0" w:rsidR="002C4D9B" w:rsidRDefault="002C4D9B" w:rsidP="00C07203">
      <w:pPr>
        <w:pStyle w:val="Frage"/>
        <w:rPr>
          <w:rFonts w:cs="Arial"/>
        </w:rPr>
      </w:pPr>
      <w:r>
        <w:rPr>
          <w:rFonts w:cs="Arial"/>
        </w:rPr>
        <w:tab/>
        <w:t>Übersetze die erste Zeile des Songtextes:</w:t>
      </w:r>
      <w:r>
        <w:rPr>
          <w:rFonts w:cs="Arial"/>
        </w:rPr>
        <w:tab/>
      </w:r>
    </w:p>
    <w:p w14:paraId="05E9A65F" w14:textId="2AD9CD76" w:rsidR="002C4D9B" w:rsidRDefault="002C4D9B" w:rsidP="00C07203">
      <w:pPr>
        <w:pStyle w:val="Frage"/>
        <w:rPr>
          <w:rFonts w:cs="Arial"/>
        </w:rPr>
      </w:pPr>
      <w:r>
        <w:rPr>
          <w:rFonts w:cs="Arial"/>
        </w:rPr>
        <w:tab/>
      </w:r>
      <w:r>
        <w:rPr>
          <w:rFonts w:cs="Arial"/>
        </w:rPr>
        <w:tab/>
      </w:r>
    </w:p>
    <w:p w14:paraId="12585A89" w14:textId="00ABF03E" w:rsidR="00ED6F39" w:rsidRPr="008209AE" w:rsidRDefault="00ED6F39" w:rsidP="008209AE">
      <w:r w:rsidRPr="008209AE">
        <w:drawing>
          <wp:anchor distT="0" distB="0" distL="114300" distR="114300" simplePos="0" relativeHeight="251712512" behindDoc="0" locked="0" layoutInCell="1" allowOverlap="1" wp14:anchorId="2A00AD2A" wp14:editId="55CEBA07">
            <wp:simplePos x="0" y="0"/>
            <wp:positionH relativeFrom="column">
              <wp:posOffset>4267732</wp:posOffset>
            </wp:positionH>
            <wp:positionV relativeFrom="paragraph">
              <wp:posOffset>206375</wp:posOffset>
            </wp:positionV>
            <wp:extent cx="1868170" cy="1663700"/>
            <wp:effectExtent l="0" t="0" r="0" b="0"/>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o_funktioniert_die_Google-Suche___Crawling_und_Indexierung.jpg"/>
                    <pic:cNvPicPr/>
                  </pic:nvPicPr>
                  <pic:blipFill>
                    <a:blip r:embed="rId31"/>
                    <a:stretch>
                      <a:fillRect/>
                    </a:stretch>
                  </pic:blipFill>
                  <pic:spPr>
                    <a:xfrm>
                      <a:off x="0" y="0"/>
                      <a:ext cx="1868170" cy="1663700"/>
                    </a:xfrm>
                    <a:prstGeom prst="rect">
                      <a:avLst/>
                    </a:prstGeom>
                  </pic:spPr>
                </pic:pic>
              </a:graphicData>
            </a:graphic>
            <wp14:sizeRelH relativeFrom="margin">
              <wp14:pctWidth>0</wp14:pctWidth>
            </wp14:sizeRelH>
            <wp14:sizeRelV relativeFrom="margin">
              <wp14:pctHeight>0</wp14:pctHeight>
            </wp14:sizeRelV>
          </wp:anchor>
        </w:drawing>
      </w:r>
    </w:p>
    <w:p w14:paraId="2167CD88" w14:textId="29C46504" w:rsidR="00437468" w:rsidRDefault="00437468" w:rsidP="00437468">
      <w:pPr>
        <w:pStyle w:val="berschrift2"/>
      </w:pPr>
      <w:bookmarkStart w:id="0" w:name="_Toc479663686"/>
      <w:r>
        <w:t>4</w:t>
      </w:r>
      <w:r>
        <w:t>. Wie funktioniert die Suchmaschine?</w:t>
      </w:r>
      <w:bookmarkEnd w:id="0"/>
    </w:p>
    <w:p w14:paraId="4670F638" w14:textId="1DFE4C0D" w:rsidR="00B10594" w:rsidRDefault="00437468" w:rsidP="00ED6F39">
      <w:pPr>
        <w:pStyle w:val="Frage"/>
        <w:tabs>
          <w:tab w:val="clear" w:pos="426"/>
        </w:tabs>
        <w:ind w:left="0" w:firstLine="0"/>
      </w:pPr>
      <w:r w:rsidRPr="007D7EF8">
        <w:t>Nach den obenstehenden Lernfilmen zur Websuche</w:t>
      </w:r>
      <w:r>
        <w:t xml:space="preserve"> </w:t>
      </w:r>
      <w:r w:rsidRPr="007D7EF8">
        <w:t xml:space="preserve">findest du einen </w:t>
      </w:r>
      <w:r>
        <w:t xml:space="preserve">Abschnitt zur Funktionsweise der Google-Suche. </w:t>
      </w:r>
      <w:r w:rsidR="00ED6F39">
        <w:t>Informiere dich selbständig und beantworte die folgenden Fragen:</w:t>
      </w:r>
    </w:p>
    <w:p w14:paraId="4B587223" w14:textId="77C0B4EA" w:rsidR="00ED6F39" w:rsidRDefault="00ED6F39" w:rsidP="00ED6F39">
      <w:pPr>
        <w:pStyle w:val="Frage"/>
      </w:pPr>
      <w:r>
        <w:t>1.</w:t>
      </w:r>
      <w:r>
        <w:tab/>
      </w:r>
      <w:r>
        <w:t xml:space="preserve">Warum </w:t>
      </w:r>
      <w:r w:rsidR="008209AE">
        <w:t>können dir in so enorm kurzer Zeit so unglaublich viele Suchergebnisse angezeigt werden?</w:t>
      </w:r>
    </w:p>
    <w:p w14:paraId="7E4CBA29" w14:textId="150E2AE7" w:rsidR="00ED6F39" w:rsidRDefault="00ED6F39" w:rsidP="008209AE">
      <w:pPr>
        <w:pStyle w:val="Frage"/>
        <w:rPr>
          <w:rFonts w:cs="Arial"/>
        </w:rPr>
      </w:pPr>
      <w:r>
        <w:tab/>
      </w:r>
      <w:r>
        <w:tab/>
      </w:r>
    </w:p>
    <w:p w14:paraId="5B90921E" w14:textId="641BB7D9" w:rsidR="008209AE" w:rsidRDefault="008209AE" w:rsidP="008209AE">
      <w:pPr>
        <w:pStyle w:val="Frage"/>
        <w:rPr>
          <w:rFonts w:cs="Arial"/>
        </w:rPr>
      </w:pPr>
      <w:r>
        <w:rPr>
          <w:rFonts w:cs="Arial"/>
        </w:rPr>
        <w:t>2.</w:t>
      </w:r>
      <w:r>
        <w:rPr>
          <w:rFonts w:cs="Arial"/>
        </w:rPr>
        <w:tab/>
        <w:t>Nach welchen Kriterien gewichtet Google die Reihenfolge der Suchergebnisse?</w:t>
      </w:r>
    </w:p>
    <w:p w14:paraId="7DDE6FC0" w14:textId="480FE9AE" w:rsidR="00ED6F39" w:rsidRDefault="008209AE" w:rsidP="008209AE">
      <w:pPr>
        <w:pStyle w:val="Frage"/>
        <w:rPr>
          <w:rFonts w:cs="Arial"/>
        </w:rPr>
      </w:pPr>
      <w:r>
        <w:rPr>
          <w:rFonts w:cs="Arial"/>
        </w:rPr>
        <w:tab/>
      </w:r>
      <w:r>
        <w:rPr>
          <w:rFonts w:cs="Arial"/>
        </w:rPr>
        <w:tab/>
      </w:r>
    </w:p>
    <w:p w14:paraId="2584A3BC" w14:textId="77777777" w:rsidR="008209AE" w:rsidRPr="008209AE" w:rsidRDefault="008209AE" w:rsidP="008209AE"/>
    <w:p w14:paraId="0977167D" w14:textId="48B676EA" w:rsidR="00B10594" w:rsidRDefault="008209AE" w:rsidP="00B10594">
      <w:pPr>
        <w:pStyle w:val="berschrift2"/>
      </w:pPr>
      <w:r>
        <w:rPr>
          <w:noProof/>
        </w:rPr>
        <w:drawing>
          <wp:anchor distT="0" distB="0" distL="114300" distR="114300" simplePos="0" relativeHeight="251711488" behindDoc="0" locked="0" layoutInCell="1" allowOverlap="1" wp14:anchorId="380BA6C0" wp14:editId="241DDB3B">
            <wp:simplePos x="0" y="0"/>
            <wp:positionH relativeFrom="column">
              <wp:posOffset>5254625</wp:posOffset>
            </wp:positionH>
            <wp:positionV relativeFrom="paragraph">
              <wp:posOffset>87750</wp:posOffset>
            </wp:positionV>
            <wp:extent cx="768350" cy="768350"/>
            <wp:effectExtent l="0" t="0" r="6350" b="6350"/>
            <wp:wrapSquare wrapText="bothSides"/>
            <wp:docPr id="48" name="Grafik 48" descr="Preview of your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Preview of your QR Co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468">
        <w:t>5</w:t>
      </w:r>
      <w:r w:rsidR="00B10594">
        <w:t>. Wikipedia – das Online Lexikon</w:t>
      </w:r>
    </w:p>
    <w:p w14:paraId="2A00C503" w14:textId="24DE8DF4" w:rsidR="00B10594" w:rsidRDefault="00557A93" w:rsidP="00B10594">
      <w:r>
        <w:t xml:space="preserve">Schaue dir </w:t>
      </w:r>
      <w:r w:rsidR="00734326">
        <w:t xml:space="preserve">nun </w:t>
      </w:r>
      <w:r w:rsidR="00C53B39">
        <w:t xml:space="preserve">auf ipadschule.ch den </w:t>
      </w:r>
      <w:proofErr w:type="spellStart"/>
      <w:r w:rsidR="00C53B39">
        <w:t>Erklärfilm</w:t>
      </w:r>
      <w:proofErr w:type="spellEnd"/>
      <w:r w:rsidR="00C53B39">
        <w:t xml:space="preserve"> zu Wikipedia an (siehe QR-Code)</w:t>
      </w:r>
      <w:r w:rsidR="00734326">
        <w:t xml:space="preserve"> </w:t>
      </w:r>
      <w:r>
        <w:t>und löse ans</w:t>
      </w:r>
      <w:r w:rsidR="00437468">
        <w:t>chliessend die Aufgaben</w:t>
      </w:r>
      <w:r>
        <w:t>:</w:t>
      </w:r>
    </w:p>
    <w:p w14:paraId="364ABB98" w14:textId="561708B3" w:rsidR="00B56EFB" w:rsidRDefault="00B56EFB" w:rsidP="00B10594"/>
    <w:p w14:paraId="7A92D60F" w14:textId="0F719006" w:rsidR="00B10594" w:rsidRDefault="00B10594" w:rsidP="00B10594">
      <w:pPr>
        <w:pStyle w:val="Frage"/>
      </w:pPr>
      <w:r>
        <w:t>1.</w:t>
      </w:r>
      <w:r>
        <w:tab/>
        <w:t xml:space="preserve">Worin unterscheidet sich </w:t>
      </w:r>
      <w:r w:rsidRPr="00111C73">
        <w:t>Wikipedia</w:t>
      </w:r>
      <w:r>
        <w:t xml:space="preserve"> von einem herkömmlichen Lexikon?</w:t>
      </w:r>
    </w:p>
    <w:p w14:paraId="6E2AF2B6" w14:textId="295D198A" w:rsidR="00B10594" w:rsidRDefault="00B10594" w:rsidP="00B10594">
      <w:pPr>
        <w:pStyle w:val="Frage"/>
      </w:pPr>
      <w:r>
        <w:tab/>
      </w:r>
      <w:r>
        <w:tab/>
      </w:r>
    </w:p>
    <w:p w14:paraId="00AE144D" w14:textId="77777777" w:rsidR="00B10594" w:rsidRDefault="00B10594" w:rsidP="00B10594">
      <w:pPr>
        <w:pStyle w:val="Frage"/>
      </w:pPr>
      <w:r>
        <w:tab/>
        <w:t xml:space="preserve">Vorteile: </w:t>
      </w:r>
      <w:r>
        <w:tab/>
      </w:r>
    </w:p>
    <w:p w14:paraId="314D7BE8" w14:textId="77777777" w:rsidR="00B10594" w:rsidRDefault="00B10594" w:rsidP="00B10594">
      <w:pPr>
        <w:pStyle w:val="Frage"/>
      </w:pPr>
      <w:r>
        <w:tab/>
        <w:t xml:space="preserve">Nachteile: </w:t>
      </w:r>
      <w:r>
        <w:tab/>
      </w:r>
    </w:p>
    <w:p w14:paraId="37B386C3" w14:textId="629CD957" w:rsidR="00B10594" w:rsidRDefault="00B56EFB" w:rsidP="00B10594">
      <w:pPr>
        <w:pStyle w:val="Frage"/>
      </w:pPr>
      <w:r>
        <w:t>2</w:t>
      </w:r>
      <w:r w:rsidR="00B10594">
        <w:t>.</w:t>
      </w:r>
      <w:r w:rsidR="00B10594">
        <w:tab/>
        <w:t>Warum ist der Eintrag zur Kernenergie wohl nur für registrierte Benutzer bearbeitbar?</w:t>
      </w:r>
    </w:p>
    <w:p w14:paraId="7D45A7FD" w14:textId="77777777" w:rsidR="00B10594" w:rsidRDefault="00B10594" w:rsidP="00B10594">
      <w:pPr>
        <w:pStyle w:val="Frage"/>
      </w:pPr>
      <w:r>
        <w:tab/>
      </w:r>
      <w:r>
        <w:tab/>
      </w:r>
    </w:p>
    <w:p w14:paraId="6A1215D5" w14:textId="0BE19BF9" w:rsidR="00B56EFB" w:rsidRDefault="00B56EFB" w:rsidP="008209AE">
      <w:pPr>
        <w:pStyle w:val="Frage"/>
      </w:pPr>
      <w:r>
        <w:t xml:space="preserve">3. </w:t>
      </w:r>
      <w:r w:rsidR="002C4D9B">
        <w:tab/>
      </w:r>
      <w:r w:rsidR="00B10594" w:rsidRPr="00C74DAA">
        <w:t xml:space="preserve">Auf </w:t>
      </w:r>
      <w:hyperlink r:id="rId33" w:history="1">
        <w:r w:rsidR="00DB7979" w:rsidRPr="00F42C40">
          <w:rPr>
            <w:rStyle w:val="Hyperlink"/>
          </w:rPr>
          <w:t>www.wikibu.ch</w:t>
        </w:r>
      </w:hyperlink>
      <w:r w:rsidR="00B10594" w:rsidRPr="00C74DAA">
        <w:t xml:space="preserve"> werden Wikipedia-Artikel aufgrund von statistischen Daten beurteilt. </w:t>
      </w:r>
      <w:r w:rsidR="00B10594">
        <w:t xml:space="preserve">Unterstreiche den Artikel, der am meisten </w:t>
      </w:r>
      <w:proofErr w:type="spellStart"/>
      <w:r w:rsidR="00B10594">
        <w:t>Wikibu</w:t>
      </w:r>
      <w:proofErr w:type="spellEnd"/>
      <w:r w:rsidR="00B10594">
        <w:t xml:space="preserve">-Punkte bekommt: </w:t>
      </w:r>
      <w:r w:rsidR="00B10594" w:rsidRPr="00B56EFB">
        <w:t xml:space="preserve">Rihanna, </w:t>
      </w:r>
      <w:proofErr w:type="spellStart"/>
      <w:r w:rsidR="00B10594" w:rsidRPr="00B56EFB">
        <w:t>Kanye</w:t>
      </w:r>
      <w:proofErr w:type="spellEnd"/>
      <w:r w:rsidR="00B10594" w:rsidRPr="00B56EFB">
        <w:t xml:space="preserve"> West, </w:t>
      </w:r>
      <w:proofErr w:type="spellStart"/>
      <w:r w:rsidR="00B10594" w:rsidRPr="00B56EFB">
        <w:t>Bligg</w:t>
      </w:r>
      <w:proofErr w:type="spellEnd"/>
      <w:r w:rsidR="008209AE">
        <w:br/>
      </w:r>
      <w:proofErr w:type="gramStart"/>
      <w:r w:rsidR="00B10594" w:rsidRPr="00C74DAA">
        <w:t>Überprüfe</w:t>
      </w:r>
      <w:proofErr w:type="gramEnd"/>
      <w:r w:rsidR="00B10594" w:rsidRPr="00C74DAA">
        <w:t xml:space="preserve"> weitere Seiten!</w:t>
      </w:r>
      <w:r w:rsidR="00B10594">
        <w:t xml:space="preserve"> Findest du einen Artikel, der weniger als 5 Punkte erhält?</w:t>
      </w:r>
    </w:p>
    <w:p w14:paraId="5B9268B4" w14:textId="69296969" w:rsidR="00C53B39" w:rsidRPr="0060334A" w:rsidRDefault="00B56EFB" w:rsidP="008209AE">
      <w:pPr>
        <w:pStyle w:val="Frage"/>
      </w:pPr>
      <w:r w:rsidRPr="00B56EFB">
        <w:tab/>
      </w:r>
      <w:r w:rsidRPr="00B56EFB">
        <w:tab/>
      </w:r>
    </w:p>
    <w:p w14:paraId="405D9DA4" w14:textId="1E1B2C8B" w:rsidR="00085108" w:rsidRDefault="00C53B39" w:rsidP="0060334A">
      <w:pPr>
        <w:pStyle w:val="berschrift2"/>
      </w:pPr>
      <w:r>
        <w:br w:type="page"/>
      </w:r>
      <w:r w:rsidR="00975F5C">
        <w:rPr>
          <w:noProof/>
          <w:lang w:val="de-DE"/>
        </w:rPr>
        <w:lastRenderedPageBreak/>
        <mc:AlternateContent>
          <mc:Choice Requires="wpg">
            <w:drawing>
              <wp:anchor distT="0" distB="0" distL="114300" distR="114300" simplePos="0" relativeHeight="251699200" behindDoc="0" locked="0" layoutInCell="1" allowOverlap="1" wp14:anchorId="2CF722C0" wp14:editId="2AC0AA1A">
                <wp:simplePos x="0" y="0"/>
                <wp:positionH relativeFrom="column">
                  <wp:posOffset>5060950</wp:posOffset>
                </wp:positionH>
                <wp:positionV relativeFrom="paragraph">
                  <wp:posOffset>-99695</wp:posOffset>
                </wp:positionV>
                <wp:extent cx="1111250" cy="1051560"/>
                <wp:effectExtent l="0" t="0" r="6350" b="15240"/>
                <wp:wrapThrough wrapText="bothSides">
                  <wp:wrapPolygon edited="0">
                    <wp:start x="987" y="0"/>
                    <wp:lineTo x="0" y="18261"/>
                    <wp:lineTo x="0" y="21391"/>
                    <wp:lineTo x="21230" y="21391"/>
                    <wp:lineTo x="21230" y="18261"/>
                    <wp:lineTo x="19749" y="0"/>
                    <wp:lineTo x="987" y="0"/>
                  </wp:wrapPolygon>
                </wp:wrapThrough>
                <wp:docPr id="53" name="Gruppierung 53"/>
                <wp:cNvGraphicFramePr/>
                <a:graphic xmlns:a="http://schemas.openxmlformats.org/drawingml/2006/main">
                  <a:graphicData uri="http://schemas.microsoft.com/office/word/2010/wordprocessingGroup">
                    <wpg:wgp>
                      <wpg:cNvGrpSpPr/>
                      <wpg:grpSpPr>
                        <a:xfrm>
                          <a:off x="0" y="0"/>
                          <a:ext cx="1111250" cy="1051560"/>
                          <a:chOff x="0" y="0"/>
                          <a:chExt cx="1111584" cy="1051992"/>
                        </a:xfrm>
                      </wpg:grpSpPr>
                      <wps:wsp>
                        <wps:cNvPr id="54" name="Textfeld 54"/>
                        <wps:cNvSpPr txBox="1"/>
                        <wps:spPr>
                          <a:xfrm>
                            <a:off x="0" y="904672"/>
                            <a:ext cx="1111584"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11A4E9" w14:textId="77777777" w:rsidR="00975F5C" w:rsidRPr="003737D0" w:rsidRDefault="00975F5C" w:rsidP="00975F5C">
                              <w:pPr>
                                <w:spacing w:line="240" w:lineRule="auto"/>
                                <w:rPr>
                                  <w:rFonts w:cs="Arial"/>
                                  <w:sz w:val="16"/>
                                  <w:szCs w:val="16"/>
                                  <w:lang w:eastAsia="de-CH"/>
                                </w:rPr>
                              </w:pPr>
                              <w:r>
                                <w:rPr>
                                  <w:rFonts w:cs="Arial"/>
                                  <w:sz w:val="16"/>
                                  <w:szCs w:val="16"/>
                                  <w:lang w:eastAsia="de-CH"/>
                                </w:rPr>
                                <w:t>tiny.phzh.ch/sa020403d</w:t>
                              </w:r>
                            </w:p>
                            <w:p w14:paraId="6AF0424D" w14:textId="77777777" w:rsidR="00975F5C" w:rsidRPr="0007682D" w:rsidRDefault="00975F5C" w:rsidP="00975F5C">
                              <w:pPr>
                                <w:pStyle w:val="Bildunterschrift"/>
                                <w:rPr>
                                  <w:rFonts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5" name="Grafik 41" descr="https://tiny.phzh.ch/qrcode.php?url=sa020403d"/>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97277" y="0"/>
                            <a:ext cx="899795" cy="899795"/>
                          </a:xfrm>
                          <a:prstGeom prst="rect">
                            <a:avLst/>
                          </a:prstGeom>
                          <a:noFill/>
                          <a:ln>
                            <a:noFill/>
                          </a:ln>
                        </pic:spPr>
                      </pic:pic>
                    </wpg:wgp>
                  </a:graphicData>
                </a:graphic>
                <wp14:sizeRelH relativeFrom="margin">
                  <wp14:pctWidth>0</wp14:pctWidth>
                </wp14:sizeRelH>
              </wp:anchor>
            </w:drawing>
          </mc:Choice>
          <mc:Fallback>
            <w:pict>
              <v:group w14:anchorId="2CF722C0" id="Gruppierung 53" o:spid="_x0000_s1034" style="position:absolute;margin-left:398.5pt;margin-top:-7.85pt;width:87.5pt;height:82.8pt;z-index:251699200;mso-width-relative:margin" coordsize="11115,105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SxEwbQQAAFEKAAAOAAAAZHJzL2Uyb0RvYy54bWysVm1v2zYQ/j5g/4HQ&#13;&#10;d0cvkSNLiBIozgsKZG3QZOhnmqIsIhLJklRsd+h/35GUHCdpu7VbgMjH45G8e3j3HE/Pt32HnqjS&#13;&#10;TPAyiI+iAFFORM34ugz+fLieLQKkDeY17gSnZbCjOjg/+/23040saCJa0dVUIdiE62Ijy6A1RhZh&#13;&#10;qElLe6yPhKQcJhuhemxgqNZhrfAGdu+7MImik3AjVC2VIFRr0F76yeDM7d80lJgPTaOpQV0ZgG/G&#13;&#10;fZX7ruw3PDvFxVph2TIyuoF/wYseMw6H7re6xAajQbE3W/WMKKFFY46I6EPRNIxQFwNEE0evorlR&#13;&#10;YpAulnWxWcs9TADtK5x+eVvy/ulOIVaXwfw4QBz3cEc3apCSUTXwNQItQLSR6wIsb5S8l3dqVKz9&#13;&#10;yEa9bVRvfyEetHXg7vbg0q1BBJQx/CVzuAMCc3E0j+cnI/ykhTt6s460Vwcr54v0eWWeJ9arcDo4&#13;&#10;tP7t3dlISCX9jJb+b2jdt1hSdwnaYjChBe54tB4gwIZ2NZqnHipnZnFCZnshbOSTXoPyu3DlUXqS&#13;&#10;ubhwcYjZc+Rpdpw4yPaB40IqbW6o6JEVykBBwrs8xE+32niMJhN7MhfXrOtAj4uOv1DAnl5DXdX4&#13;&#10;1c4TEK2l9cll9F/LeZZU2TyfnVTzeJbG0WJWVVEyu7yuoipKr5d5evF1vCBY5dbDFenCx+8ks+uo&#13;&#10;9+IjbSD/XNZYhat8uuwUesJQs5gQyo1D0HkI1taqgSh+ZuFo7+Jw8f3MYo/IdLLgZr+4Z1woh/cr&#13;&#10;t+vHyeXG20O2HsRtRbNdbV3hjRWmi5Wod5A1SniW0pJcM7jVW6zNHVZAS1A8QLXmA3yaTmzKQIxS&#13;&#10;gFqhvnxLb+0h/2E2QBuguTLQnwesaIC6dxwqw3LiJKhJWE0CH/qlgFuIgcQlcSIsUKabxEaJ/hMw&#13;&#10;cGVPgSnMCZxVBmYSl8aTLTA4oVXljID5JDa3/F4Su7W9FJujD9tPWMkxkQ0kznsx1R4uXuWzt7Ur&#13;&#10;uagGIxrmkt3i6lEc8QYeODuVjBTwP9InSG8I4Z/bDKwyg4XNt6r+X+3RY/U4yJmPl61Yx8zOdS2I&#13;&#10;2TrFn+4YsZRgBwfcMp+45Ubhhj2iFPCvqSYApeV9DQ3SML47ku2X9oi04WcFHZfCUJ4Pqis1jpIo&#13;&#10;jY5rW4PT1v4gQJqRW0EeNeJi2WK+ppWWQBojS4Uvzd3whZerjklLIRZ6K494jJ79uHP7bncpyNBD&#13;&#10;Tfv2rWiHDbwddMukhtQqaL+iNRDZu9pnxkQghwSULKooypOL2XIeLWdplF3NqjzNZll0laVRuoiX&#13;&#10;8fKrzas4LQZNIV7cXUo2+graNwnwzf45vjR8Z3Yd3nPSxMHgmmtCk4tAUBYSC41W5COg6ohWG0UN&#13;&#10;aa3a05DTg/F+wsH8jKy9A0uVaLX5A+4VSBAy3JXJqz6bZ0mWBehtr13keZZDFtlWO8q+F0wbTD3h&#13;&#10;/2obLgJP706EEFwFuneLA2l8Y9mH0eHYWT2/BM/+BgAA//8DAFBLAwQKAAAAAAAAACEACWId1ZMB&#13;&#10;AACTAQAAFAAAAGRycy9tZWRpYS9pbWFnZTEucG5niVBORw0KGgoAAAANSUhEUgAAAMYAAADGAQMA&#13;&#10;AACzVW0eAAAABlBMVEX///8AAABVwtN+AAABSElEQVRYhe2XQQ7DIAwELfGAPImv50k8AMn1ru20&#13;&#10;6rEX9lALRYTpgZr14pj947e4PGJfbjZHTMzw7rcGwSMWxrKc7F5UILHHjS3fm4mMf7C1iPmaTO0t&#13;&#10;R+K0+ZZzHcIs3iN23QduKsQ7kTW+6+cgqZibY3yunScQIGV4x3I+M6MKBL4C9Xnp8dIhiFYffuX0&#13;&#10;Zg0ys16jRGKku6RDCxB4XpWITcOwrpLTJEp2TfofNjt46w4VAvWxC7DhNck4TyKFV+4XxZFJLY8R&#13;&#10;INBgXbY4+Ueb5wlv2oc//idDGKvaOl+tAwHCS8xrztH1I0HoeZ6q9G4/z5PKHm+J7OnaXc6T/sqB&#13;&#10;Bhd7dnR5pkGwwTY89CnWt5kCyQ4dxcF0vvtRGWJs2PmZOFujIgTXBTyP5eJLheRpQ4Yru5UvHRwk&#13;&#10;rJLylTKYyuhx8o9f4gWzYpOQmS3ESQAAAABJRU5ErkJgglBLAwQUAAYACAAAACEAOwi3hucAAAAQ&#13;&#10;AQAADwAAAGRycy9kb3ducmV2LnhtbEyPT2/CMAzF75P2HSJP2g3SsrHS0hQh9ueEJg0mod1Ca9qK&#13;&#10;xqma0JZvP3PaLpZsPz+/X7oaTSN67FxtSUE4DUAg5baoqVTwvX+fLEA4r6nQjSVUcEUHq+z+LtVJ&#13;&#10;YQf6wn7nS8Em5BKtoPK+TaR0eYVGu6ltkXh3sp3RntuulEWnBzY3jZwFwYs0uib+UOkWNxXm593F&#13;&#10;KPgY9LB+Ct/67fm0uf7s55+HbYhKPT6Mr0su6yUIj6P/u4AbA+eHjIMd7YUKJxoFURwxkFcwCecR&#13;&#10;CFbE0YwnR5Y+xzHILJX/QbJf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PZLETBtBAAAUQoAAA4AAAAAAAAAAAAAAAAAOgIAAGRycy9lMm9Eb2MueG1sUEsBAi0A&#13;&#10;CgAAAAAAAAAhAAliHdWTAQAAkwEAABQAAAAAAAAAAAAAAAAA0wYAAGRycy9tZWRpYS9pbWFnZTEu&#13;&#10;cG5nUEsBAi0AFAAGAAgAAAAhADsIt4bnAAAAEAEAAA8AAAAAAAAAAAAAAAAAmAgAAGRycy9kb3du&#13;&#10;cmV2LnhtbFBLAQItABQABgAIAAAAIQCqJg6+vAAAACEBAAAZAAAAAAAAAAAAAAAAAKwJAABkcnMv&#13;&#10;X3JlbHMvZTJvRG9jLnhtbC5yZWxzUEsFBgAAAAAGAAYAfAEAAJ8KAAAAAA==&#13;&#10;">
                <v:shape id="Textfeld 54" o:spid="_x0000_s1035" type="#_x0000_t202" style="position:absolute;top:9046;width:11115;height:1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g7y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OCg7yyAAAAOAA&#13;&#10;AAAPAAAAAAAAAAAAAAAAAAcCAABkcnMvZG93bnJldi54bWxQSwUGAAAAAAMAAwC3AAAA/AIAAAAA&#13;&#10;" filled="f" stroked="f">
                  <v:textbox inset="0,0,0,0">
                    <w:txbxContent>
                      <w:p w14:paraId="2711A4E9" w14:textId="77777777" w:rsidR="00975F5C" w:rsidRPr="003737D0" w:rsidRDefault="00975F5C" w:rsidP="00975F5C">
                        <w:pPr>
                          <w:spacing w:line="240" w:lineRule="auto"/>
                          <w:rPr>
                            <w:rFonts w:cs="Arial"/>
                            <w:sz w:val="16"/>
                            <w:szCs w:val="16"/>
                            <w:lang w:eastAsia="de-CH"/>
                          </w:rPr>
                        </w:pPr>
                        <w:r>
                          <w:rPr>
                            <w:rFonts w:cs="Arial"/>
                            <w:sz w:val="16"/>
                            <w:szCs w:val="16"/>
                            <w:lang w:eastAsia="de-CH"/>
                          </w:rPr>
                          <w:t>tiny.phzh.ch/sa020403d</w:t>
                        </w:r>
                      </w:p>
                      <w:p w14:paraId="6AF0424D" w14:textId="77777777" w:rsidR="00975F5C" w:rsidRPr="0007682D" w:rsidRDefault="00975F5C" w:rsidP="00975F5C">
                        <w:pPr>
                          <w:pStyle w:val="Bildunterschrift"/>
                          <w:rPr>
                            <w:rFonts w:cs="Arial"/>
                            <w:sz w:val="20"/>
                            <w:szCs w:val="20"/>
                          </w:rPr>
                        </w:pPr>
                      </w:p>
                    </w:txbxContent>
                  </v:textbox>
                </v:shape>
                <v:shape id="Grafik 41" o:spid="_x0000_s1036" type="#_x0000_t75" alt="https://tiny.phzh.ch/qrcode.php?url=sa020403d" style="position:absolute;left:972;width:8998;height:8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tvKyAAAAOAAAAAPAAAAZHJzL2Rvd25yZXYueG1sRI9Ba8JA&#13;&#10;FITvBf/D8gre6qaVSI2uopVCDx5qWvT6zD6zwezbkN2Y9N93hUIvA8Mw3zDL9WBrcaPWV44VPE8S&#13;&#10;EMSF0xWXCr6/3p9eQfiArLF2TAp+yMN6NXpYYqZdzwe65aEUEcI+QwUmhCaT0heGLPqJa4hjdnGt&#13;&#10;xRBtW0rdYh/htpYvSTKTFiuOCwYbejNUXPPOKrh0x9N851mb6352OFv6nPJ2o9T4cdgtomwWIAIN&#13;&#10;4b/xh/jQCtIU7ofiGZCrXwAAAP//AwBQSwECLQAUAAYACAAAACEA2+H2y+4AAACFAQAAEwAAAAAA&#13;&#10;AAAAAAAAAAAAAAAAW0NvbnRlbnRfVHlwZXNdLnhtbFBLAQItABQABgAIAAAAIQBa9CxbvwAAABUB&#13;&#10;AAALAAAAAAAAAAAAAAAAAB8BAABfcmVscy8ucmVsc1BLAQItABQABgAIAAAAIQCNftvKyAAAAOAA&#13;&#10;AAAPAAAAAAAAAAAAAAAAAAcCAABkcnMvZG93bnJldi54bWxQSwUGAAAAAAMAAwC3AAAA/AIAAAAA&#13;&#10;">
                  <v:imagedata r:id="rId35" o:title="qrcode"/>
                </v:shape>
                <w10:wrap type="through"/>
              </v:group>
            </w:pict>
          </mc:Fallback>
        </mc:AlternateContent>
      </w:r>
      <w:r w:rsidR="00936BEE">
        <w:t>6</w:t>
      </w:r>
      <w:bookmarkStart w:id="1" w:name="_GoBack"/>
      <w:bookmarkEnd w:id="1"/>
      <w:r w:rsidR="00097BE9">
        <w:t xml:space="preserve">. </w:t>
      </w:r>
      <w:r w:rsidR="00085108">
        <w:t>Virtueller Müll</w:t>
      </w:r>
      <w:r w:rsidR="00B65F6D">
        <w:t xml:space="preserve"> – Qualitätsmerkmale einer We</w:t>
      </w:r>
      <w:r w:rsidR="004452A6">
        <w:t>bsite</w:t>
      </w:r>
    </w:p>
    <w:p w14:paraId="7970CDEF" w14:textId="318CD647" w:rsidR="00097BE9" w:rsidRDefault="00097BE9" w:rsidP="00097BE9">
      <w:r>
        <w:t>Schaue den Film «</w:t>
      </w:r>
      <w:r w:rsidRPr="00097BE9">
        <w:t>Virtueller Müll oder echte Info?</w:t>
      </w:r>
      <w:r>
        <w:t xml:space="preserve">» auf SRF </w:t>
      </w:r>
      <w:proofErr w:type="spellStart"/>
      <w:r>
        <w:t>MySchool</w:t>
      </w:r>
      <w:proofErr w:type="spellEnd"/>
      <w:r>
        <w:t xml:space="preserve"> (QR-Code). Notiere dir, wie man Falschmeldungen erkennt und wie Google die Suche beeinflusst.</w:t>
      </w:r>
    </w:p>
    <w:p w14:paraId="5C1AC866" w14:textId="5145B0CB" w:rsidR="00097BE9" w:rsidRPr="00097BE9" w:rsidRDefault="00097BE9" w:rsidP="00097BE9">
      <w:r>
        <w:t>Hier findest du eine Auflistung von Qualitätskriterien, die dir bei der Beurteilung einer Website helfen können:</w:t>
      </w:r>
    </w:p>
    <w:p w14:paraId="07A985DE" w14:textId="7AC26382" w:rsidR="00B65F6D" w:rsidRPr="00B65F6D" w:rsidRDefault="00B65F6D" w:rsidP="00B65F6D">
      <w:pPr>
        <w:pStyle w:val="berschrift3"/>
      </w:pPr>
      <w:r>
        <w:t>1. Sachliche Richtigkeit</w:t>
      </w:r>
    </w:p>
    <w:p w14:paraId="01217C43" w14:textId="0D813B31" w:rsidR="00BF61D4" w:rsidRDefault="004452A6" w:rsidP="00B65F6D">
      <w:r>
        <w:t xml:space="preserve">Stimmt die Information mit deinem Wissen überein? Findest du die Information auch in anderen Quellen? </w:t>
      </w:r>
    </w:p>
    <w:p w14:paraId="1B9E0ACC" w14:textId="77777777" w:rsidR="00B65F6D" w:rsidRDefault="00B65F6D" w:rsidP="00B65F6D">
      <w:pPr>
        <w:pStyle w:val="berschrift3"/>
      </w:pPr>
      <w:r>
        <w:t xml:space="preserve">2. </w:t>
      </w:r>
      <w:r w:rsidR="004452A6" w:rsidRPr="00342047">
        <w:t>Aufmachung und Sprache</w:t>
      </w:r>
    </w:p>
    <w:p w14:paraId="5657FE94" w14:textId="359BA119" w:rsidR="00B65F6D" w:rsidRDefault="00342047" w:rsidP="00B65F6D">
      <w:r>
        <w:t>Eine unprofessionell</w:t>
      </w:r>
      <w:r w:rsidR="00013489">
        <w:t xml:space="preserve"> gestaltete</w:t>
      </w:r>
      <w:r>
        <w:t xml:space="preserve"> Seite voller Fehler ist nicht sehr vert</w:t>
      </w:r>
      <w:r w:rsidR="00B65F6D">
        <w:t>r</w:t>
      </w:r>
      <w:r>
        <w:t>auenserweckend.</w:t>
      </w:r>
    </w:p>
    <w:p w14:paraId="665EC096" w14:textId="77777777" w:rsidR="00B65F6D" w:rsidRDefault="00B65F6D" w:rsidP="00B65F6D">
      <w:pPr>
        <w:pStyle w:val="berschrift3"/>
      </w:pPr>
      <w:r>
        <w:t xml:space="preserve">3. </w:t>
      </w:r>
      <w:r w:rsidR="00342047" w:rsidRPr="00342047">
        <w:t>Aktualität</w:t>
      </w:r>
    </w:p>
    <w:p w14:paraId="7E4D12B2" w14:textId="5C0F2590" w:rsidR="00342047" w:rsidRDefault="00342047" w:rsidP="00B65F6D">
      <w:r>
        <w:t>Sind Informationen und Links auf der Seite aktuell? Wie lange gibt es dieses Angebot schon?</w:t>
      </w:r>
    </w:p>
    <w:p w14:paraId="275C6777" w14:textId="7B7399F5" w:rsidR="00B65F6D" w:rsidRDefault="00B65F6D" w:rsidP="00B65F6D">
      <w:pPr>
        <w:pStyle w:val="berschrift3"/>
      </w:pPr>
      <w:r>
        <w:t xml:space="preserve">4. </w:t>
      </w:r>
      <w:r w:rsidR="00342047">
        <w:t>Werbung</w:t>
      </w:r>
    </w:p>
    <w:p w14:paraId="5CA1A0BC" w14:textId="5219F15C" w:rsidR="00342047" w:rsidRDefault="00B65F6D" w:rsidP="00B65F6D">
      <w:r>
        <w:t>Wer wirbt auf der Website? Wie ist der Stil der Werbung: diskret oder aufdringlich, glaubwürdig oder marktschreierisch? Sind die Versprechungen zu gut um wahr zu sein, ist sicher etwas faul! Durch die Werbung ist der Betreiber einer Website möglicherweise abhängig von den Sponsoren, was sich auf die Zuverlässigkeit der Informationen auswirken kann.</w:t>
      </w:r>
    </w:p>
    <w:p w14:paraId="3531C9DD" w14:textId="484D3A9A" w:rsidR="00B65F6D" w:rsidRDefault="00B65F6D" w:rsidP="00B65F6D">
      <w:pPr>
        <w:pStyle w:val="berschrift3"/>
      </w:pPr>
      <w:r>
        <w:t>5. Ein- und ausgehende Links</w:t>
      </w:r>
    </w:p>
    <w:p w14:paraId="55CDFA2A" w14:textId="358B7B4D" w:rsidR="00B65F6D" w:rsidRDefault="00B65F6D" w:rsidP="00B65F6D">
      <w:r>
        <w:t xml:space="preserve">Sind die verlinkten Websites glaubwürdig? </w:t>
      </w:r>
      <w:r w:rsidR="00137793">
        <w:t>Welche Seiten enthalten Links auf die betreffende Website?</w:t>
      </w:r>
    </w:p>
    <w:p w14:paraId="7B461ABF" w14:textId="77777777" w:rsidR="00137793" w:rsidRDefault="00137793" w:rsidP="00B65F6D">
      <w:r>
        <w:rPr>
          <w:noProof/>
          <w:lang w:val="de-DE"/>
        </w:rPr>
        <w:drawing>
          <wp:inline distT="0" distB="0" distL="0" distR="0" wp14:anchorId="354E70A1" wp14:editId="3C4A6902">
            <wp:extent cx="4968240" cy="315595"/>
            <wp:effectExtent l="0" t="0" r="10160" b="0"/>
            <wp:docPr id="15" name="Bild 15" descr="Macintosh HD:Users:thomasstaub:Desktop:Bildschirmfoto 2013-12-11 um 12.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homasstaub:Desktop:Bildschirmfoto 2013-12-11 um 12.49.3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8240" cy="315595"/>
                    </a:xfrm>
                    <a:prstGeom prst="rect">
                      <a:avLst/>
                    </a:prstGeom>
                    <a:noFill/>
                    <a:ln>
                      <a:noFill/>
                    </a:ln>
                  </pic:spPr>
                </pic:pic>
              </a:graphicData>
            </a:graphic>
          </wp:inline>
        </w:drawing>
      </w:r>
    </w:p>
    <w:p w14:paraId="6D1D074A" w14:textId="25D69E81" w:rsidR="00B65F6D" w:rsidRDefault="00137793" w:rsidP="00B65F6D">
      <w:r>
        <w:t>Mit dieser Sucheingabe</w:t>
      </w:r>
      <w:r w:rsidR="00B65F6D">
        <w:t xml:space="preserve">, </w:t>
      </w:r>
      <w:r>
        <w:t xml:space="preserve">kannst du nach Seiten suchen, die einen Link auf </w:t>
      </w:r>
      <w:r w:rsidRPr="00137793">
        <w:rPr>
          <w:i/>
        </w:rPr>
        <w:t xml:space="preserve">www.allgemeinbildung.ch </w:t>
      </w:r>
      <w:r>
        <w:t>enthalten.</w:t>
      </w:r>
    </w:p>
    <w:p w14:paraId="1BDADC2B" w14:textId="63AD49AD" w:rsidR="00137793" w:rsidRDefault="00137793" w:rsidP="00137793">
      <w:pPr>
        <w:pStyle w:val="berschrift3"/>
      </w:pPr>
      <w:r>
        <w:t>6. Internetadresse</w:t>
      </w:r>
    </w:p>
    <w:p w14:paraId="0325FED1" w14:textId="6EFEE244" w:rsidR="00137793" w:rsidRPr="00137793" w:rsidRDefault="00137793" w:rsidP="00137793">
      <w:r>
        <w:t>Die URL einer Website verrät meist schon einiges über ihre Herkunft. Die Top-Level-Domain (.</w:t>
      </w:r>
      <w:proofErr w:type="spellStart"/>
      <w:r>
        <w:t>ch</w:t>
      </w:r>
      <w:proofErr w:type="spellEnd"/>
      <w:r>
        <w:t>, .de, .</w:t>
      </w:r>
      <w:proofErr w:type="spellStart"/>
      <w:r>
        <w:t>com</w:t>
      </w:r>
      <w:proofErr w:type="spellEnd"/>
      <w:r>
        <w:t xml:space="preserve">) kennzeichnet das Land, in dem der Webserver steht oder den Zweck, der mit einer </w:t>
      </w:r>
      <w:r w:rsidR="0080598A">
        <w:t>Website verfolgt wird.</w:t>
      </w:r>
    </w:p>
    <w:p w14:paraId="43061AE7" w14:textId="363D0B67" w:rsidR="00137793" w:rsidRDefault="00137793" w:rsidP="00137793">
      <w:pPr>
        <w:pStyle w:val="berschrift3"/>
      </w:pPr>
      <w:r>
        <w:t>7. Impressum</w:t>
      </w:r>
    </w:p>
    <w:p w14:paraId="099FEF91" w14:textId="585681AF" w:rsidR="00137793" w:rsidRDefault="00137793" w:rsidP="00137793">
      <w:r>
        <w:t>Ein</w:t>
      </w:r>
      <w:r w:rsidR="0080598A">
        <w:t xml:space="preserve"> Impressum </w:t>
      </w:r>
      <w:r w:rsidR="00E9442A">
        <w:t>informiert darüber</w:t>
      </w:r>
      <w:r w:rsidR="0080598A">
        <w:t xml:space="preserve">, wer hinter </w:t>
      </w:r>
      <w:r w:rsidR="00E70AE4">
        <w:t>der</w:t>
      </w:r>
      <w:r w:rsidR="0080598A">
        <w:t xml:space="preserve"> Website steckt – </w:t>
      </w:r>
      <w:r w:rsidR="00E70AE4">
        <w:t>ein Muss für</w:t>
      </w:r>
      <w:r w:rsidR="0080598A">
        <w:t xml:space="preserve"> einen seriösen Webauftritt</w:t>
      </w:r>
      <w:r w:rsidR="00E70AE4">
        <w:t>!</w:t>
      </w:r>
    </w:p>
    <w:p w14:paraId="27480234" w14:textId="7805FB98" w:rsidR="00B56EFB" w:rsidRDefault="00B56EFB" w:rsidP="00137793"/>
    <w:p w14:paraId="06529D29" w14:textId="77777777" w:rsidR="00453774" w:rsidRDefault="00453774" w:rsidP="00137793"/>
    <w:p w14:paraId="1A7F4093" w14:textId="5BC9CD65" w:rsidR="000F01F2" w:rsidRDefault="00D233B5" w:rsidP="000F01F2">
      <w:pPr>
        <w:pStyle w:val="berschrift2"/>
      </w:pPr>
      <w:bookmarkStart w:id="2" w:name="_Toc206810355"/>
      <w:r>
        <w:t>6</w:t>
      </w:r>
      <w:r w:rsidR="00B56EFB">
        <w:t>. Widersprüchliche Informationen</w:t>
      </w:r>
    </w:p>
    <w:bookmarkEnd w:id="2"/>
    <w:p w14:paraId="4A21142B" w14:textId="529F2C9A" w:rsidR="000B4275" w:rsidRDefault="0060334A" w:rsidP="0060334A">
      <w:r>
        <w:t>Leben Elefanten im Zoo länger als in freier Wildbahn? Über die beiden QR-Codes gelangst du auf zwei Webseiten, die sich in Bezug auf diese Frage völlig widersprechen: Welche Informationen findest du auf den Seiten</w:t>
      </w:r>
      <w:r w:rsidR="00E70AE4">
        <w:t xml:space="preserve">? </w:t>
      </w:r>
      <w:r>
        <w:t xml:space="preserve">Welcher Website traust du </w:t>
      </w:r>
      <w:r w:rsidR="004752E5">
        <w:t>mehr</w:t>
      </w:r>
      <w:r>
        <w:t>? Begründe deine Wahl!</w:t>
      </w:r>
    </w:p>
    <w:p w14:paraId="09ED83D4" w14:textId="343BE858" w:rsidR="00BD4E10" w:rsidRDefault="00BD4E10" w:rsidP="0060334A"/>
    <w:p w14:paraId="79DA20D6" w14:textId="794D5494" w:rsidR="00BD4E10" w:rsidRDefault="00C54F86" w:rsidP="0060334A">
      <w:r>
        <w:rPr>
          <w:noProof/>
          <w:lang w:val="de-DE"/>
        </w:rPr>
        <mc:AlternateContent>
          <mc:Choice Requires="wpg">
            <w:drawing>
              <wp:anchor distT="0" distB="0" distL="114300" distR="114300" simplePos="0" relativeHeight="251702272" behindDoc="0" locked="0" layoutInCell="1" allowOverlap="1" wp14:anchorId="26B29F16" wp14:editId="0DAB4919">
                <wp:simplePos x="0" y="0"/>
                <wp:positionH relativeFrom="column">
                  <wp:posOffset>-10795</wp:posOffset>
                </wp:positionH>
                <wp:positionV relativeFrom="paragraph">
                  <wp:posOffset>-1270</wp:posOffset>
                </wp:positionV>
                <wp:extent cx="2989580" cy="1322070"/>
                <wp:effectExtent l="0" t="0" r="0" b="0"/>
                <wp:wrapNone/>
                <wp:docPr id="41" name="Gruppierung 41"/>
                <wp:cNvGraphicFramePr/>
                <a:graphic xmlns:a="http://schemas.openxmlformats.org/drawingml/2006/main">
                  <a:graphicData uri="http://schemas.microsoft.com/office/word/2010/wordprocessingGroup">
                    <wpg:wgp>
                      <wpg:cNvGrpSpPr/>
                      <wpg:grpSpPr>
                        <a:xfrm>
                          <a:off x="0" y="0"/>
                          <a:ext cx="2989580" cy="1322070"/>
                          <a:chOff x="0" y="0"/>
                          <a:chExt cx="2990088" cy="1322070"/>
                        </a:xfrm>
                      </wpg:grpSpPr>
                      <wpg:grpSp>
                        <wpg:cNvPr id="44" name="Gruppierung 44"/>
                        <wpg:cNvGrpSpPr/>
                        <wpg:grpSpPr>
                          <a:xfrm>
                            <a:off x="18288" y="0"/>
                            <a:ext cx="2971800" cy="1322070"/>
                            <a:chOff x="11430" y="0"/>
                            <a:chExt cx="2971800" cy="1322070"/>
                          </a:xfrm>
                        </wpg:grpSpPr>
                        <wps:wsp>
                          <wps:cNvPr id="38" name="Textfeld 38"/>
                          <wps:cNvSpPr txBox="1"/>
                          <wps:spPr>
                            <a:xfrm>
                              <a:off x="11430" y="887730"/>
                              <a:ext cx="925830"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79A17E" w14:textId="77777777" w:rsidR="005F2375" w:rsidRDefault="005F2375" w:rsidP="009949AE">
                                <w:pPr>
                                  <w:pStyle w:val="Multiplechoice3spaltig"/>
                                </w:pPr>
                                <w:r>
                                  <w:t>hamsterkiste.de</w:t>
                                </w:r>
                              </w:p>
                              <w:p w14:paraId="15688A5A" w14:textId="77777777" w:rsidR="005F2375" w:rsidRDefault="005F2375" w:rsidP="009949AE">
                                <w:pPr>
                                  <w:pStyle w:val="Multiplechoice3spalti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feld 39"/>
                          <wps:cNvSpPr txBox="1"/>
                          <wps:spPr>
                            <a:xfrm>
                              <a:off x="899160" y="0"/>
                              <a:ext cx="2084070" cy="1322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FC1020" w14:textId="77777777" w:rsidR="005F2375" w:rsidRDefault="005F2375" w:rsidP="00BD4E10">
                                <w:pPr>
                                  <w:tabs>
                                    <w:tab w:val="right" w:leader="dot" w:pos="2977"/>
                                  </w:tabs>
                                  <w:spacing w:line="276" w:lineRule="auto"/>
                                  <w:suppressOverlap/>
                                </w:pPr>
                                <w:r>
                                  <w:t>Aussage:</w:t>
                                </w:r>
                                <w:r>
                                  <w:tab/>
                                </w:r>
                              </w:p>
                              <w:p w14:paraId="03034D9B" w14:textId="79DC3CFD" w:rsidR="005F2375" w:rsidRDefault="005F2375" w:rsidP="00BD4E10">
                                <w:pPr>
                                  <w:tabs>
                                    <w:tab w:val="right" w:leader="dot" w:pos="2977"/>
                                  </w:tabs>
                                  <w:spacing w:line="276" w:lineRule="auto"/>
                                  <w:suppressOverlap/>
                                </w:pPr>
                                <w:r>
                                  <w:tab/>
                                </w:r>
                              </w:p>
                              <w:p w14:paraId="30C4ECB4" w14:textId="5E86DA93" w:rsidR="005F2375" w:rsidRDefault="005F2375" w:rsidP="00BD4E10">
                                <w:pPr>
                                  <w:tabs>
                                    <w:tab w:val="right" w:leader="dot" w:pos="2977"/>
                                  </w:tabs>
                                  <w:spacing w:line="276" w:lineRule="auto"/>
                                  <w:suppressOverlap/>
                                </w:pPr>
                                <w:r>
                                  <w:t>Verlässlichkeit der Information:</w:t>
                                </w:r>
                              </w:p>
                              <w:p w14:paraId="4ED20CF2" w14:textId="6B47745B" w:rsidR="005F2375" w:rsidRDefault="005F2375" w:rsidP="00BD4E10">
                                <w:pPr>
                                  <w:tabs>
                                    <w:tab w:val="right" w:leader="dot" w:pos="2977"/>
                                  </w:tabs>
                                  <w:spacing w:line="276" w:lineRule="auto"/>
                                  <w:suppressOverlap/>
                                </w:pPr>
                                <w:r>
                                  <w:tab/>
                                </w:r>
                              </w:p>
                              <w:p w14:paraId="2F47BC19" w14:textId="6E07DA6E" w:rsidR="005F2375" w:rsidRDefault="005F2375" w:rsidP="00BD4E10">
                                <w:pPr>
                                  <w:tabs>
                                    <w:tab w:val="right" w:leader="dot" w:pos="2977"/>
                                  </w:tabs>
                                  <w:spacing w:line="276" w:lineRule="auto"/>
                                  <w:suppressOverlap/>
                                </w:pPr>
                                <w:r>
                                  <w:tab/>
                                </w:r>
                              </w:p>
                              <w:p w14:paraId="3E539583" w14:textId="279B9DA1" w:rsidR="005F2375" w:rsidRDefault="005F2375" w:rsidP="00BD4E10">
                                <w:pPr>
                                  <w:tabs>
                                    <w:tab w:val="right" w:leader="dot" w:pos="2977"/>
                                  </w:tabs>
                                  <w:spacing w:line="276" w:lineRule="auto"/>
                                  <w:suppressOverlap/>
                                </w:pPr>
                                <w:r>
                                  <w:tab/>
                                </w:r>
                              </w:p>
                              <w:p w14:paraId="0761D89B" w14:textId="4FBF7691" w:rsidR="005F2375" w:rsidRDefault="005F2375" w:rsidP="00BD4E10">
                                <w:pPr>
                                  <w:tabs>
                                    <w:tab w:val="right" w:leader="dot" w:pos="2977"/>
                                  </w:tabs>
                                  <w:spacing w:line="276" w:lineRule="auto"/>
                                  <w:suppressOverlap/>
                                </w:pPr>
                                <w:r>
                                  <w:tab/>
                                </w:r>
                              </w:p>
                              <w:p w14:paraId="3690B621" w14:textId="77777777" w:rsidR="005F2375" w:rsidRDefault="005F2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1" name="Bild 31" descr="/Users/thomasstaub/Desktop/create-qr-code.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6576"/>
                            <a:ext cx="895985" cy="895985"/>
                          </a:xfrm>
                          <a:prstGeom prst="rect">
                            <a:avLst/>
                          </a:prstGeom>
                          <a:noFill/>
                          <a:ln>
                            <a:noFill/>
                          </a:ln>
                        </pic:spPr>
                      </pic:pic>
                    </wpg:wgp>
                  </a:graphicData>
                </a:graphic>
              </wp:anchor>
            </w:drawing>
          </mc:Choice>
          <mc:Fallback>
            <w:pict>
              <v:group w14:anchorId="26B29F16" id="Gruppierung 41" o:spid="_x0000_s1037" style="position:absolute;margin-left:-.85pt;margin-top:-.1pt;width:235.4pt;height:104.1pt;z-index:251702272" coordsize="29900,13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VgYk+gQAAGoPAAAOAAAAZHJzL2Uyb0RvYy54bWzsV99v2zYQfh+w/0HQ&#13;&#10;uyPJkWNJiFMoThMUyNqgadFnmqJsIRLJknTsdOj/vo+kZKeJu7XdsA3DHiwfySN5v/jd3emLbdcG&#13;&#10;90zpRvBZmBzFYcA4FVXDl7Pw/bvLURYG2hBekVZwNgsfmA5fnP380+lGFmwsVqKtmApwCNfFRs7C&#13;&#10;lTGyiCJNV6wj+khIxrFYC9URg6FaRpUiG5zetdE4jk+ijVCVVIIyrTF74RfDM3d+XTNq3tS1ZiZo&#13;&#10;ZyFkM+6r3Hdhv9HZKSmWishVQ3sxyA9I0ZGG49LdURfEkGCtmmdHdQ1VQovaHFHRRaKuG8qcDtAm&#13;&#10;iZ9oc6XEWjpdlsVmKXdmgmmf2OmHj6Wv729U0FSzME3CgJMOPrpSaykbptZ8GWAWJtrIZQHOKyVv&#13;&#10;5Y3qJ5Z+ZLXe1qqz/9An2DrjPuyMy7YmoJgc51k+yeADirXkeDyOp7356Qo+eraPrl7uduZxnCGQ&#13;&#10;nuyMhosjK99OnN1gJ/egYXpQw/QHNEyysRXokJbTJIt/V8skSY/BsN/7WNPDu7+qKR6N3seF/nNx&#13;&#10;cbsikrlw09bbvdWOoaePi3dwZc3aKsCUiwHHZiMiMNtzAR/3waILjckDgbFXPcumU1jBPb8hQvLx&#13;&#10;JLOWsW4eH58gQuz6TndSSKXNFRNdYIlZqPC63aMj99faeNaBxV7OxWXTtu6Kln8xgTP9DHMQ4XeT&#13;&#10;AoKAtJxWJPd8f51PpuNyOslHJ+UkGaVJnI3KMh6PLi7LuIzTy3menn/u5Rz2Ix4HEzjKPLTMntry&#13;&#10;t6zGY3NPxE44mGPzVgX3BABFKGXcOCM6CcFtuWpo8T0be36nh9PvezZ7iww3C252m7uGC+Xs/UTs&#13;&#10;6m4Qufb8cNojvS1ptoutR5khchaiekDgKOEhWUt62cCr10SbG6KAwQgE5BXzBp+6FZtZKHoqDFZC&#13;&#10;fTo0b/nxBLAaBhtg+izUH9dEsTBoX3E8DhxpBkINxGIg+LqbC3gBOAhpHIkNyrQDWSvRfUC6Ke0t&#13;&#10;WCKc4q5ZaAZybnxmQbqirCwdE2BeEnPNbyW1R1un2Bh9t/1AlOwD2SBwXovh+ZHiSTx7XruTi3Jt&#13;&#10;RN24YLd29Vbs7Q0osJD3d2BC/hwT8sGzgI7vwYQsz5MTWHOPh/bxuYwRZ6lNEl/F/f8R4Ruh5N+M&#13;&#10;CJMhbv4JRMiTNEWAeVRIAfUYeGToVzw69Cv/DYTYV0tnp7KhBX59ZQnqWQXxxxU4dpm1BVlfxXff&#13;&#10;dEZH1N1ajjw6NoumbcyDK+iBkFYofn/TUFtD2MGjYmRXpJ43thDBsGKaAnaj9xpdSGRWAn0DOo71&#13;&#10;Irpg+s4IGVHFiGGjjwrXVexI8qUNueFgfw2gpKHXgt7pgIv5ivAlK7VEgdEXNdGX7G74hYyLtpG2&#13;&#10;3LAwbeneGpDsSal+wKC+DbgQdN0h//u+RrGWGDRVetVIjaAsWLdgFYqeV5XPIkOx8bhYGWdlHOfj&#13;&#10;89F8Es9HAM+XozJPp6Np/HKaxmmWzJP5Z5uDkrRYawZ9SXshm15WzD6T9mBj0bdgvmVxrY+vX4Z6&#13;&#10;DaK5um0QEcWMNYk1jVb0LazqijJtFDN0Zac9QLl5MO8WnJn3lrU+sJVlsNj8Ak+iYEI2dCn1YANy&#13;&#10;fDKZnlhXexPZlIIWJM8mPqP0NNZx5XDAUD/+VSWm08BXw46ECi5bu4bO3dw3n7ZjfDx2XPsW+ew3&#13;&#10;AAAA//8DAFBLAwQKAAAAAAAAACEAinoPUvUBAAD1AQAAFAAAAGRycy9tZWRpYS9pbWFnZTEucG5n&#13;&#10;iVBORw0KGgoAAAANSUhEUgAAANwAAADcAQMAAAAhlF3CAAAABlBMVEX///8AAABVwtN+AAABqklE&#13;&#10;QVRYhdWYva3DMAyED1CRMiN5NGs0j+TShQE+3pGSk7wFRBWCzU8NIR5/BOO68T4QX6+xmZ1YDt7w&#13;&#10;5X8HEPZz67658VUOuqnTz90u39wouPFYSeh+hr2Ze7w65NU0usKvvSqMAPOwAgXTLncWP9FXBKbY&#13;&#10;QyFz+8oJC8G5dulZl4R/qwSkQ11ugS4atSKN+/0Ugx5gm7U0qWq4nbfVonSsBfUhB1IEOkZNAMWg&#13;&#10;lucn60xSUPWWxu+KcFP7MUoHo+zDz7Vg1jh3JQPMCwPvR1FWC9Juo0SAhU5+QsouByMhud2PtcxP&#13;&#10;W9Tx1WCmVPdiBphZqKMalIsKsKxx7FctA6wW1NJtRWoaNTsDbDn4lgMS9egwqPaMvkqQf5KyWr6n&#13;&#10;esvPUlDDQpiMmZeZStsYpdeCainUHc28FR3ThXIwKlvMN7tCrmmeQDkYjZFkj9FwZ/+9HoyVk0HM&#13;&#10;CKYm/C4HZRod05HTP0+MKlgHhjgwJiB2r4+f68Hn8egZMWf0lYTW2wwwDj5mF2rCM6vaHW1Tpqv1&#13;&#10;IDKvqlWFCjTGS14t+KnsfEuVYPqv7JeHf553x0UFfCa3AAAAAElFTkSuQmCCUEsDBBQABgAIAAAA&#13;&#10;IQBRYuWY4wAAAA0BAAAPAAAAZHJzL2Rvd25yZXYueG1sTE/LbsIwELxX6j9YW6k3sJ22lIY4CNHH&#13;&#10;CVUqVELcTLwkEbEdxSYJf9/tqb3sajWz88iWo21Yj12ovVMgpwIYusKb2pUKvnfvkzmwELUzuvEO&#13;&#10;FVwxwDK/vcl0avzgvrDfxpKRiAupVlDF2Kach6JCq8PUt+gIO/nO6khnV3LT6YHEbcMTIWbc6tqR&#13;&#10;Q6VbXFdYnLcXq+Bj0MPqQb71m/NpfT3snj73G4lK3d+NrwsaqwWwiGP8+4DfDpQfcgp29BdnAmsU&#13;&#10;TOQzMWknwAh+nL1IYEcFiZgL4HnG/7fIf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cVgYk+gQAAGoPAAAOAAAAAAAAAAAAAAAAADoCAABkcnMvZTJvRG9jLnht&#13;&#10;bFBLAQItAAoAAAAAAAAAIQCKeg9S9QEAAPUBAAAUAAAAAAAAAAAAAAAAAGAHAABkcnMvbWVkaWEv&#13;&#10;aW1hZ2UxLnBuZ1BLAQItABQABgAIAAAAIQBRYuWY4wAAAA0BAAAPAAAAAAAAAAAAAAAAAIcJAABk&#13;&#10;cnMvZG93bnJldi54bWxQSwECLQAUAAYACAAAACEAqiYOvrwAAAAhAQAAGQAAAAAAAAAAAAAAAACX&#13;&#10;CgAAZHJzL19yZWxzL2Uyb0RvYy54bWwucmVsc1BLBQYAAAAABgAGAHwBAACKCwAAAAA=&#13;&#10;">
                <v:group id="Gruppierung 44" o:spid="_x0000_s1038" style="position:absolute;left:182;width:29718;height:13220" coordorigin="114" coordsize="29718,13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shape id="Textfeld 38" o:spid="_x0000_s1039" type="#_x0000_t202" style="position:absolute;left:114;top:8877;width:9258;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OFXyQAAAOAAAAAPAAAAZHJzL2Rvd25yZXYueG1sRI/BasJA&#13;&#10;EIbvhb7DMgVvdVML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kpjhV8kAAADg&#13;&#10;AAAADwAAAAAAAAAAAAAAAAAHAgAAZHJzL2Rvd25yZXYueG1sUEsFBgAAAAADAAMAtwAAAP0CAAAA&#13;&#10;AA==&#13;&#10;" filled="f" stroked="f">
                    <v:textbox inset="0,0,0,0">
                      <w:txbxContent>
                        <w:p w14:paraId="4879A17E" w14:textId="77777777" w:rsidR="005F2375" w:rsidRDefault="005F2375" w:rsidP="009949AE">
                          <w:pPr>
                            <w:pStyle w:val="Multiplechoice3spaltig"/>
                          </w:pPr>
                          <w:r>
                            <w:t>hamsterkiste.de</w:t>
                          </w:r>
                        </w:p>
                        <w:p w14:paraId="15688A5A" w14:textId="77777777" w:rsidR="005F2375" w:rsidRDefault="005F2375" w:rsidP="009949AE">
                          <w:pPr>
                            <w:pStyle w:val="Multiplechoice3spaltig"/>
                          </w:pPr>
                        </w:p>
                      </w:txbxContent>
                    </v:textbox>
                  </v:shape>
                  <v:shape id="Textfeld 39" o:spid="_x0000_s1040" type="#_x0000_t202" style="position:absolute;left:8991;width:20841;height:13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0AFC1020" w14:textId="77777777" w:rsidR="005F2375" w:rsidRDefault="005F2375" w:rsidP="00BD4E10">
                          <w:pPr>
                            <w:tabs>
                              <w:tab w:val="right" w:leader="dot" w:pos="2977"/>
                            </w:tabs>
                            <w:spacing w:line="276" w:lineRule="auto"/>
                            <w:suppressOverlap/>
                          </w:pPr>
                          <w:r>
                            <w:t>Aussage:</w:t>
                          </w:r>
                          <w:r>
                            <w:tab/>
                          </w:r>
                        </w:p>
                        <w:p w14:paraId="03034D9B" w14:textId="79DC3CFD" w:rsidR="005F2375" w:rsidRDefault="005F2375" w:rsidP="00BD4E10">
                          <w:pPr>
                            <w:tabs>
                              <w:tab w:val="right" w:leader="dot" w:pos="2977"/>
                            </w:tabs>
                            <w:spacing w:line="276" w:lineRule="auto"/>
                            <w:suppressOverlap/>
                          </w:pPr>
                          <w:r>
                            <w:tab/>
                          </w:r>
                        </w:p>
                        <w:p w14:paraId="30C4ECB4" w14:textId="5E86DA93" w:rsidR="005F2375" w:rsidRDefault="005F2375" w:rsidP="00BD4E10">
                          <w:pPr>
                            <w:tabs>
                              <w:tab w:val="right" w:leader="dot" w:pos="2977"/>
                            </w:tabs>
                            <w:spacing w:line="276" w:lineRule="auto"/>
                            <w:suppressOverlap/>
                          </w:pPr>
                          <w:r>
                            <w:t>Verlässlichkeit der Information:</w:t>
                          </w:r>
                        </w:p>
                        <w:p w14:paraId="4ED20CF2" w14:textId="6B47745B" w:rsidR="005F2375" w:rsidRDefault="005F2375" w:rsidP="00BD4E10">
                          <w:pPr>
                            <w:tabs>
                              <w:tab w:val="right" w:leader="dot" w:pos="2977"/>
                            </w:tabs>
                            <w:spacing w:line="276" w:lineRule="auto"/>
                            <w:suppressOverlap/>
                          </w:pPr>
                          <w:r>
                            <w:tab/>
                          </w:r>
                        </w:p>
                        <w:p w14:paraId="2F47BC19" w14:textId="6E07DA6E" w:rsidR="005F2375" w:rsidRDefault="005F2375" w:rsidP="00BD4E10">
                          <w:pPr>
                            <w:tabs>
                              <w:tab w:val="right" w:leader="dot" w:pos="2977"/>
                            </w:tabs>
                            <w:spacing w:line="276" w:lineRule="auto"/>
                            <w:suppressOverlap/>
                          </w:pPr>
                          <w:r>
                            <w:tab/>
                          </w:r>
                        </w:p>
                        <w:p w14:paraId="3E539583" w14:textId="279B9DA1" w:rsidR="005F2375" w:rsidRDefault="005F2375" w:rsidP="00BD4E10">
                          <w:pPr>
                            <w:tabs>
                              <w:tab w:val="right" w:leader="dot" w:pos="2977"/>
                            </w:tabs>
                            <w:spacing w:line="276" w:lineRule="auto"/>
                            <w:suppressOverlap/>
                          </w:pPr>
                          <w:r>
                            <w:tab/>
                          </w:r>
                        </w:p>
                        <w:p w14:paraId="0761D89B" w14:textId="4FBF7691" w:rsidR="005F2375" w:rsidRDefault="005F2375" w:rsidP="00BD4E10">
                          <w:pPr>
                            <w:tabs>
                              <w:tab w:val="right" w:leader="dot" w:pos="2977"/>
                            </w:tabs>
                            <w:spacing w:line="276" w:lineRule="auto"/>
                            <w:suppressOverlap/>
                          </w:pPr>
                          <w:r>
                            <w:tab/>
                          </w:r>
                        </w:p>
                        <w:p w14:paraId="3690B621" w14:textId="77777777" w:rsidR="005F2375" w:rsidRDefault="005F2375"/>
                      </w:txbxContent>
                    </v:textbox>
                  </v:shape>
                </v:group>
                <v:shape id="Bild 31" o:spid="_x0000_s1041" type="#_x0000_t75" alt="/Users/thomasstaub/Desktop/create-qr-code.png" style="position:absolute;top:365;width:8959;height:8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pwxgAAAOAAAAAPAAAAZHJzL2Rvd25yZXYueG1sRI/RasJA&#13;&#10;FETfC/7DcoW+1Y1tqBJdxdoUfKzRD7hmr9lg9m7Mrib9+26h4MvAMMwZZrkebCPu1PnasYLpJAFB&#13;&#10;XDpdc6XgePh6mYPwAVlj45gU/JCH9Wr0tMRMu573dC9CJSKEfYYKTAhtJqUvDVn0E9cSx+zsOosh&#13;&#10;2q6SusM+wm0jX5PkXVqsOS4YbGlrqLwUN6sgGF24HV3T09zl6TD76L/zWa/U83j4XETZLEAEGsKj&#13;&#10;8Y/YaQVvU/g7FM+AXP0CAAD//wMAUEsBAi0AFAAGAAgAAAAhANvh9svuAAAAhQEAABMAAAAAAAAA&#13;&#10;AAAAAAAAAAAAAFtDb250ZW50X1R5cGVzXS54bWxQSwECLQAUAAYACAAAACEAWvQsW78AAAAVAQAA&#13;&#10;CwAAAAAAAAAAAAAAAAAfAQAAX3JlbHMvLnJlbHNQSwECLQAUAAYACAAAACEAzpP6cMYAAADgAAAA&#13;&#10;DwAAAAAAAAAAAAAAAAAHAgAAZHJzL2Rvd25yZXYueG1sUEsFBgAAAAADAAMAtwAAAPoCAAAAAA==&#13;&#10;">
                  <v:imagedata r:id="rId38" o:title="create-qr-code"/>
                </v:shape>
              </v:group>
            </w:pict>
          </mc:Fallback>
        </mc:AlternateContent>
      </w:r>
      <w:r w:rsidR="009949AE">
        <w:rPr>
          <w:noProof/>
          <w:lang w:val="de-DE"/>
        </w:rPr>
        <mc:AlternateContent>
          <mc:Choice Requires="wpg">
            <w:drawing>
              <wp:anchor distT="0" distB="0" distL="114300" distR="114300" simplePos="0" relativeHeight="251682816" behindDoc="0" locked="0" layoutInCell="1" allowOverlap="1" wp14:anchorId="6F884B70" wp14:editId="7F1FEF9D">
                <wp:simplePos x="0" y="0"/>
                <wp:positionH relativeFrom="column">
                  <wp:posOffset>3128645</wp:posOffset>
                </wp:positionH>
                <wp:positionV relativeFrom="paragraph">
                  <wp:posOffset>-2540</wp:posOffset>
                </wp:positionV>
                <wp:extent cx="3006090" cy="1322070"/>
                <wp:effectExtent l="0" t="0" r="0" b="0"/>
                <wp:wrapNone/>
                <wp:docPr id="45" name="Gruppierung 45"/>
                <wp:cNvGraphicFramePr/>
                <a:graphic xmlns:a="http://schemas.openxmlformats.org/drawingml/2006/main">
                  <a:graphicData uri="http://schemas.microsoft.com/office/word/2010/wordprocessingGroup">
                    <wpg:wgp>
                      <wpg:cNvGrpSpPr/>
                      <wpg:grpSpPr>
                        <a:xfrm>
                          <a:off x="0" y="0"/>
                          <a:ext cx="3006090" cy="1322070"/>
                          <a:chOff x="0" y="0"/>
                          <a:chExt cx="3006090" cy="1322070"/>
                        </a:xfrm>
                      </wpg:grpSpPr>
                      <pic:pic xmlns:pic="http://schemas.openxmlformats.org/drawingml/2006/picture">
                        <pic:nvPicPr>
                          <pic:cNvPr id="36" name="Bild 36" descr="Macintosh HD:Users:thomasstaub:Desktop:create-qr-code-2.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34290"/>
                            <a:ext cx="899795" cy="899795"/>
                          </a:xfrm>
                          <a:prstGeom prst="rect">
                            <a:avLst/>
                          </a:prstGeom>
                          <a:noFill/>
                          <a:ln>
                            <a:noFill/>
                          </a:ln>
                        </pic:spPr>
                      </pic:pic>
                      <wps:wsp>
                        <wps:cNvPr id="42" name="Textfeld 42"/>
                        <wps:cNvSpPr txBox="1"/>
                        <wps:spPr>
                          <a:xfrm>
                            <a:off x="15240" y="887730"/>
                            <a:ext cx="925830"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4042BB" w14:textId="328CD73A" w:rsidR="005F2375" w:rsidRDefault="005F2375" w:rsidP="009949AE">
                              <w:pPr>
                                <w:pStyle w:val="Multiplechoice3spaltig"/>
                              </w:pPr>
                              <w:r>
                                <w:t>spiegel.de</w:t>
                              </w:r>
                            </w:p>
                            <w:p w14:paraId="294CD07C" w14:textId="77777777" w:rsidR="005F2375" w:rsidRDefault="005F2375" w:rsidP="009949AE">
                              <w:pPr>
                                <w:pStyle w:val="Multiplechoice3spalti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feld 43"/>
                        <wps:cNvSpPr txBox="1"/>
                        <wps:spPr>
                          <a:xfrm>
                            <a:off x="922020" y="0"/>
                            <a:ext cx="2084070" cy="1322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8BA276" w14:textId="77777777" w:rsidR="005F2375" w:rsidRDefault="005F2375" w:rsidP="009949AE">
                              <w:pPr>
                                <w:tabs>
                                  <w:tab w:val="right" w:leader="dot" w:pos="2977"/>
                                </w:tabs>
                                <w:spacing w:line="276" w:lineRule="auto"/>
                                <w:suppressOverlap/>
                              </w:pPr>
                              <w:r>
                                <w:t>Aussage:</w:t>
                              </w:r>
                              <w:r>
                                <w:tab/>
                              </w:r>
                            </w:p>
                            <w:p w14:paraId="51E46C25" w14:textId="77777777" w:rsidR="005F2375" w:rsidRDefault="005F2375" w:rsidP="009949AE">
                              <w:pPr>
                                <w:tabs>
                                  <w:tab w:val="right" w:leader="dot" w:pos="2977"/>
                                </w:tabs>
                                <w:spacing w:line="276" w:lineRule="auto"/>
                                <w:suppressOverlap/>
                              </w:pPr>
                              <w:r>
                                <w:tab/>
                              </w:r>
                            </w:p>
                            <w:p w14:paraId="4315BB21" w14:textId="767C267F" w:rsidR="005F2375" w:rsidRDefault="005F2375" w:rsidP="009949AE">
                              <w:pPr>
                                <w:tabs>
                                  <w:tab w:val="right" w:leader="dot" w:pos="2977"/>
                                </w:tabs>
                                <w:spacing w:line="276" w:lineRule="auto"/>
                                <w:suppressOverlap/>
                              </w:pPr>
                              <w:r>
                                <w:t>Verlässlichkeit der Information:</w:t>
                              </w:r>
                            </w:p>
                            <w:p w14:paraId="33B8CC36" w14:textId="77777777" w:rsidR="005F2375" w:rsidRDefault="005F2375" w:rsidP="009949AE">
                              <w:pPr>
                                <w:tabs>
                                  <w:tab w:val="right" w:leader="dot" w:pos="2977"/>
                                </w:tabs>
                                <w:spacing w:line="276" w:lineRule="auto"/>
                                <w:suppressOverlap/>
                              </w:pPr>
                              <w:r>
                                <w:tab/>
                              </w:r>
                            </w:p>
                            <w:p w14:paraId="537F0AAF" w14:textId="77777777" w:rsidR="005F2375" w:rsidRDefault="005F2375" w:rsidP="009949AE">
                              <w:pPr>
                                <w:tabs>
                                  <w:tab w:val="right" w:leader="dot" w:pos="2977"/>
                                </w:tabs>
                                <w:spacing w:line="276" w:lineRule="auto"/>
                                <w:suppressOverlap/>
                              </w:pPr>
                              <w:r>
                                <w:tab/>
                              </w:r>
                            </w:p>
                            <w:p w14:paraId="4BC9B7F6" w14:textId="77777777" w:rsidR="005F2375" w:rsidRDefault="005F2375" w:rsidP="009949AE">
                              <w:pPr>
                                <w:tabs>
                                  <w:tab w:val="right" w:leader="dot" w:pos="2977"/>
                                </w:tabs>
                                <w:spacing w:line="276" w:lineRule="auto"/>
                                <w:suppressOverlap/>
                              </w:pPr>
                              <w:r>
                                <w:tab/>
                              </w:r>
                            </w:p>
                            <w:p w14:paraId="14A330C9" w14:textId="77777777" w:rsidR="005F2375" w:rsidRDefault="005F2375" w:rsidP="009949AE">
                              <w:pPr>
                                <w:tabs>
                                  <w:tab w:val="right" w:leader="dot" w:pos="2977"/>
                                </w:tabs>
                                <w:spacing w:line="276" w:lineRule="auto"/>
                                <w:suppressOverlap/>
                              </w:pPr>
                              <w:r>
                                <w:tab/>
                              </w:r>
                            </w:p>
                            <w:p w14:paraId="53934F62" w14:textId="77777777" w:rsidR="005F2375" w:rsidRDefault="005F2375" w:rsidP="00994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884B70" id="Gruppierung 45" o:spid="_x0000_s1042" style="position:absolute;margin-left:246.35pt;margin-top:-.2pt;width:236.7pt;height:104.1pt;z-index:251682816" coordsize="30060,13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ShygQAAIIOAAAOAAAAZHJzL2Uyb0RvYy54bWzsV11v2zYUfR+w/yDo&#13;&#10;XbEsy7EtxCkUu8kKpG3QpOgzTVGWEIlkSSp2OvS/75CS7MYO0LRYN2DYQ5TLy6/Lc+85pM9ebevK&#13;&#10;e2BKl4LP/eFJ6HuMU5GVfD33P95dBlPf04bwjFSCs7n/yLT/6vz33842MmGRKESVMeVhEa6TjZz7&#13;&#10;hTEyGQw0LVhN9ImQjKMzF6omBk21HmSKbLB6XQ2iMDwdbITKpBKUaQ3vsu30z936ec6oeZ/nmhmv&#13;&#10;mvuIzbivct+V/Q7Oz0iyVkQWJe3CID8RRU1Kjk13Sy2JIV6jyqOl6pIqoUVuTqioByLPS8rcGXCa&#13;&#10;YXhwmislGunOsk42a7mDCdAe4PTTy9J3DzfKK7O5H499j5MaObpSjZQlUw1fe/ACoo1cJxh5peSt&#13;&#10;vFGdY9227Km3uartf5zH2zpwH3fgsq3xKJwjZCucIQcUfcNRFIWTDn5aIEdH82jx+jszB/3GAxvf&#13;&#10;LhxZ0gR/HVqwjtD6flVhlmkU87tF6hetURN138gAiZXElKuyKs2jK1Kk0AbFH25KeqPaxh740WkP&#13;&#10;/EVZZZ5tZkxTFOlbQktuhC68P5bJRw2WJaYQ4AUY1aySJdP3RsiEKkYMCz4rbJ2xIDqRfG2zZve0&#13;&#10;27SbEgvKtaD32uNiURC+ZqmWIAiyYUcPng53zScRr6pSXpZVZRNt7Q4bxHlQjM/A2xb6UtCmZty0&#13;&#10;zFWsAkyC66KU2vdUwuoVQyGqN9nQcQmVc62N3c7WkGPTn9E0DcNZdBEsxuEiiMPJ6yCdxZNgEr6e&#13;&#10;xGE8HS6Gi6929jBOGs1wXlItZdnFCu9RtM9SpxOZlpSO3N4DcRJikXIB9f9diHBZSGysWtEPQBXj&#13;&#10;YBvFDC2smQO5zo/Buw4H8x5ZmwMNinmrzVvkcu6TxggHxrMUG8URGOW26mk2nc0mM1DZsqyz25D7&#13;&#10;BaTS5oqJ2rMG0EasbgPygJO0Q/shNm4ubM7dFhV/4sAxrMedwMbcmTiCFQzIue5LBK2XwW7F/Dkh&#13;&#10;vC2IZIjSLrsnThz1xLnD6XMG8sCFULthVqs8s70QUB9X4tbfRtorx06yhuMohjZZ0KaTyegA1Fk0&#13;&#10;nsLnQI1Gp9Aux5j9Kj1ifxeoqDB3ebUpcfV2RIXFeBKlk/EsOE3HwyAehtMgTcMoWF6mYRrGl4tZ&#13;&#10;fPG1i7OnEpSyh8BZ5rFiNqkV/8ByXANOvK3DXcBsUam27gml4G2rE91oO6ot6pdP7Mbbqe35fmTX&#13;&#10;3Qy3s+BmN7kuuVCuiA/Czu77kPN2PGr0m3Nb02xXW3f/nfaVsxLZIwpHCbADOdeSXpagyjXR5oYo&#13;&#10;vA7gxIvHvMcnr8Rm7ovO8r1CqC/P+e14UAC9vrfBa2Pu688NsRdM9YaDHFjS9IbqjVVv8KZeCKjP&#13;&#10;0EXjTExQpurNXIn6E7iT2l3QRTjFXnPf9ObCoIUOPKQoS1Nnt/fUNb+VuN1axbVlfLf9RJTsCtmg&#13;&#10;cN6Jnn4kORCJdqzNBxcplCovnYJYXFsUO7whBf+UJoyONWHUZxbS8SOaMAPPI4B2/JaJwimuHnQd&#13;&#10;vGUgib9KZnvG/K8Iex36xYow6evm31CE2TC2F1KrCjGkHo1WGbqeVh26nv+GQrh3PH7oQDWe/JL6&#13;&#10;tu0UZf/T8fwvAAAA//8DAFBLAwQKAAAAAAAAACEAFU5S2G0CAABtAgAAFAAAAGRycy9tZWRpYS9p&#13;&#10;bWFnZTEucG5niVBORw0KGgoAAAANSUhEUgAAANwAAADcAQMAAAAhlF3CAAAABlBMVEX///8AAABV&#13;&#10;wtN+AAACIklEQVRYhc2Ywa2DQAxEjThwTAmUQmdAOqMUSsiRA8J/ZsxGyW8gs0II8fawA/bYu5Ec&#13;&#10;67DPER0ftzOif018fMUv4BER4zN33DP3Prd44PUUnGIIxzxGSFn0AAIpZ0x9pi2ElEV/AK/FreEa&#13;&#10;MQ971zjCxBUqTIorNEAo6COGjKCWD1gXRej6yE8n2MZCTYEUxLsz/g0biCUjUqCGi98V1PCM7XzQ&#13;&#10;5+zgMV5NSgeI/HtsPT85I8UOIvNoGHnFeA0Jt6AZw5KZiH7wiCVR5WRy/ANbidCDHxx2GMYVUjPs&#13;&#10;ZcP4/Lg7QhYNSlnFacYKE8w6DeGQNdaBs6jg8S4gfpBOHOx3DmZhf3vwdN6lwwwe/LxX9WgMmamk&#13;&#10;qID4wTI2Jt/On6C6oTCpAuIGWTdW9RGXpJCo/+Uf+AFkZ6sGjA7GynvbgtbsB5FfTLFOiVb9jARJ&#13;&#10;ihtU5VV1QDxElpQWCXZQAZKaskgErpqiGDKDjGgW34VTIquE3TtfQ6gNTnULg2K5Kq/CxA/CbBkg&#13;&#10;6hjLwSYlYqj5NYN0CzbkcItZOioLK0wMYbVha2jU0Qcam9x6RzjC3lQ0WunIe0T4QQ3scbpve+t1&#13;&#10;uGQHteqnErHtdLY6/Xhv342g2sW1HYDU95aU99GIFbzPwTptIhQmG9XxxMYVyjZwp70x/7KOQUyh&#13;&#10;WvHaO1R3dtubHYzWR6B6jH07SYivIz0bWCkoS55lb6mNZNwtjxf8A5JiLH119zCDAAAAAElFTkSu&#13;&#10;QmCCUEsDBBQABgAIAAAAIQCf5e+H5AAAAA4BAAAPAAAAZHJzL2Rvd25yZXYueG1sTE9Na8JAEL0X&#13;&#10;+h+WKfSmm6Q2asxGxH6cpFAtlN7GZEyC2dmQXZP477ue2svA433Me+l61I3oqbO1YQXhNABBnJui&#13;&#10;5lLB1+FtsgBhHXKBjWFScCUL6+z+LsWkMAN/Ur93pfAhbBNUUDnXJlLavCKNdmpaYs+dTKfRediV&#13;&#10;suhw8OG6kVEQxFJjzf5DhS1tK8rP+4tW8D7gsHkKX/vd+bS9/hyeP753ISn1+DC+rPzZrEA4Gt2f&#13;&#10;A24bfH/IfLGjuXBhRaNgtozmXqpgMgPh+WUchyCOCqJgvgCZpfL/jOwX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P4/0ocoEAACCDgAADgAAAAAAAAAAAAAAAAA6&#13;&#10;AgAAZHJzL2Uyb0RvYy54bWxQSwECLQAKAAAAAAAAACEAFU5S2G0CAABtAgAAFAAAAAAAAAAAAAAA&#13;&#10;AAAwBwAAZHJzL21lZGlhL2ltYWdlMS5wbmdQSwECLQAUAAYACAAAACEAn+Xvh+QAAAAOAQAADwAA&#13;&#10;AAAAAAAAAAAAAADPCQAAZHJzL2Rvd25yZXYueG1sUEsBAi0AFAAGAAgAAAAhAKomDr68AAAAIQEA&#13;&#10;ABkAAAAAAAAAAAAAAAAA4AoAAGRycy9fcmVscy9lMm9Eb2MueG1sLnJlbHNQSwUGAAAAAAYABgB8&#13;&#10;AQAA0wsAAAAA&#13;&#10;">
                <v:shape id="Bild 36" o:spid="_x0000_s1043" type="#_x0000_t75" alt="Macintosh HD:Users:thomasstaub:Desktop:create-qr-code-2.png" style="position:absolute;top:342;width:8997;height:8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Cv6xwAAAOAAAAAPAAAAZHJzL2Rvd25yZXYueG1sRI9BawIx&#13;&#10;FITvgv8hvII3zapUymqUoigehKKW2uNj87pZunlZkqyu/74pCF4GhmG+YRarztbiSj5UjhWMRxkI&#13;&#10;4sLpiksFn+ft8A1EiMgaa8ek4E4BVst+b4G5djc+0vUUS5EgHHJUYGJscilDYchiGLmGOGU/zluM&#13;&#10;yfpSao+3BLe1nGTZTFqsOC0YbGhtqPg9tVZBi+3u+/V+OWhz2PqmWk8uH+MvpQYv3Wae5H0OIlIX&#13;&#10;n40HYq8VTGfwfyidAbn8AwAA//8DAFBLAQItABQABgAIAAAAIQDb4fbL7gAAAIUBAAATAAAAAAAA&#13;&#10;AAAAAAAAAAAAAABbQ29udGVudF9UeXBlc10ueG1sUEsBAi0AFAAGAAgAAAAhAFr0LFu/AAAAFQEA&#13;&#10;AAsAAAAAAAAAAAAAAAAAHwEAAF9yZWxzLy5yZWxzUEsBAi0AFAAGAAgAAAAhAJV4K/rHAAAA4AAA&#13;&#10;AA8AAAAAAAAAAAAAAAAABwIAAGRycy9kb3ducmV2LnhtbFBLBQYAAAAAAwADALcAAAD7AgAAAAA=&#13;&#10;">
                  <v:imagedata r:id="rId40" o:title="create-qr-code-2"/>
                </v:shape>
                <v:shape id="Textfeld 42" o:spid="_x0000_s1044" type="#_x0000_t202" style="position:absolute;left:152;top:8877;width:9258;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514042BB" w14:textId="328CD73A" w:rsidR="005F2375" w:rsidRDefault="005F2375" w:rsidP="009949AE">
                        <w:pPr>
                          <w:pStyle w:val="Multiplechoice3spaltig"/>
                        </w:pPr>
                        <w:r>
                          <w:t>spiegel.de</w:t>
                        </w:r>
                      </w:p>
                      <w:p w14:paraId="294CD07C" w14:textId="77777777" w:rsidR="005F2375" w:rsidRDefault="005F2375" w:rsidP="009949AE">
                        <w:pPr>
                          <w:pStyle w:val="Multiplechoice3spaltig"/>
                        </w:pPr>
                      </w:p>
                    </w:txbxContent>
                  </v:textbox>
                </v:shape>
                <v:shape id="Textfeld 43" o:spid="_x0000_s1045" type="#_x0000_t202" style="position:absolute;left:9220;width:20840;height:13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528BA276" w14:textId="77777777" w:rsidR="005F2375" w:rsidRDefault="005F2375" w:rsidP="009949AE">
                        <w:pPr>
                          <w:tabs>
                            <w:tab w:val="right" w:leader="dot" w:pos="2977"/>
                          </w:tabs>
                          <w:spacing w:line="276" w:lineRule="auto"/>
                          <w:suppressOverlap/>
                        </w:pPr>
                        <w:r>
                          <w:t>Aussage:</w:t>
                        </w:r>
                        <w:r>
                          <w:tab/>
                        </w:r>
                      </w:p>
                      <w:p w14:paraId="51E46C25" w14:textId="77777777" w:rsidR="005F2375" w:rsidRDefault="005F2375" w:rsidP="009949AE">
                        <w:pPr>
                          <w:tabs>
                            <w:tab w:val="right" w:leader="dot" w:pos="2977"/>
                          </w:tabs>
                          <w:spacing w:line="276" w:lineRule="auto"/>
                          <w:suppressOverlap/>
                        </w:pPr>
                        <w:r>
                          <w:tab/>
                        </w:r>
                      </w:p>
                      <w:p w14:paraId="4315BB21" w14:textId="767C267F" w:rsidR="005F2375" w:rsidRDefault="005F2375" w:rsidP="009949AE">
                        <w:pPr>
                          <w:tabs>
                            <w:tab w:val="right" w:leader="dot" w:pos="2977"/>
                          </w:tabs>
                          <w:spacing w:line="276" w:lineRule="auto"/>
                          <w:suppressOverlap/>
                        </w:pPr>
                        <w:r>
                          <w:t>Verlässlichkeit der Information:</w:t>
                        </w:r>
                      </w:p>
                      <w:p w14:paraId="33B8CC36" w14:textId="77777777" w:rsidR="005F2375" w:rsidRDefault="005F2375" w:rsidP="009949AE">
                        <w:pPr>
                          <w:tabs>
                            <w:tab w:val="right" w:leader="dot" w:pos="2977"/>
                          </w:tabs>
                          <w:spacing w:line="276" w:lineRule="auto"/>
                          <w:suppressOverlap/>
                        </w:pPr>
                        <w:r>
                          <w:tab/>
                        </w:r>
                      </w:p>
                      <w:p w14:paraId="537F0AAF" w14:textId="77777777" w:rsidR="005F2375" w:rsidRDefault="005F2375" w:rsidP="009949AE">
                        <w:pPr>
                          <w:tabs>
                            <w:tab w:val="right" w:leader="dot" w:pos="2977"/>
                          </w:tabs>
                          <w:spacing w:line="276" w:lineRule="auto"/>
                          <w:suppressOverlap/>
                        </w:pPr>
                        <w:r>
                          <w:tab/>
                        </w:r>
                      </w:p>
                      <w:p w14:paraId="4BC9B7F6" w14:textId="77777777" w:rsidR="005F2375" w:rsidRDefault="005F2375" w:rsidP="009949AE">
                        <w:pPr>
                          <w:tabs>
                            <w:tab w:val="right" w:leader="dot" w:pos="2977"/>
                          </w:tabs>
                          <w:spacing w:line="276" w:lineRule="auto"/>
                          <w:suppressOverlap/>
                        </w:pPr>
                        <w:r>
                          <w:tab/>
                        </w:r>
                      </w:p>
                      <w:p w14:paraId="14A330C9" w14:textId="77777777" w:rsidR="005F2375" w:rsidRDefault="005F2375" w:rsidP="009949AE">
                        <w:pPr>
                          <w:tabs>
                            <w:tab w:val="right" w:leader="dot" w:pos="2977"/>
                          </w:tabs>
                          <w:spacing w:line="276" w:lineRule="auto"/>
                          <w:suppressOverlap/>
                        </w:pPr>
                        <w:r>
                          <w:tab/>
                        </w:r>
                      </w:p>
                      <w:p w14:paraId="53934F62" w14:textId="77777777" w:rsidR="005F2375" w:rsidRDefault="005F2375" w:rsidP="009949AE"/>
                    </w:txbxContent>
                  </v:textbox>
                </v:shape>
              </v:group>
            </w:pict>
          </mc:Fallback>
        </mc:AlternateContent>
      </w:r>
    </w:p>
    <w:p w14:paraId="243DFB6D" w14:textId="53F9DB35" w:rsidR="00BD4E10" w:rsidRDefault="00BD4E10" w:rsidP="0060334A"/>
    <w:p w14:paraId="6FA12AA9" w14:textId="68B33917" w:rsidR="00BD4E10" w:rsidRDefault="00BD4E10" w:rsidP="0060334A"/>
    <w:p w14:paraId="3BAD989A" w14:textId="77777777" w:rsidR="00BD4E10" w:rsidRDefault="00BD4E10" w:rsidP="0060334A"/>
    <w:p w14:paraId="3DDA3B65" w14:textId="77777777" w:rsidR="00BD4E10" w:rsidRDefault="00BD4E10" w:rsidP="0060334A"/>
    <w:p w14:paraId="63313623" w14:textId="12FEA41D" w:rsidR="00BD4E10" w:rsidRDefault="00BD4E10" w:rsidP="0060334A"/>
    <w:p w14:paraId="0F93B568" w14:textId="77777777" w:rsidR="00BD4E10" w:rsidRDefault="00BD4E10" w:rsidP="0060334A"/>
    <w:p w14:paraId="40401A5A" w14:textId="77777777" w:rsidR="000B4275" w:rsidRDefault="000B4275" w:rsidP="0060334A"/>
    <w:p w14:paraId="525CE71E" w14:textId="67DCC059" w:rsidR="00453774" w:rsidRDefault="00E9442A" w:rsidP="0094255E">
      <w:pPr>
        <w:pStyle w:val="berschrift2"/>
      </w:pPr>
      <w:r>
        <w:t>7</w:t>
      </w:r>
      <w:r w:rsidR="00DC7CFD">
        <w:t xml:space="preserve">. </w:t>
      </w:r>
      <w:r w:rsidR="00453774">
        <w:t>Pro oder Kontra?</w:t>
      </w:r>
      <w:r w:rsidR="00453774">
        <w:tab/>
      </w:r>
    </w:p>
    <w:p w14:paraId="511B4B14" w14:textId="3B877F34" w:rsidR="00453774" w:rsidRDefault="00097BE9" w:rsidP="00453774">
      <w:r>
        <w:t>Nimm einige der untenste</w:t>
      </w:r>
      <w:r w:rsidR="006E3273">
        <w:t>henden Websites mit den oben erwähnten Qualitätskriterien unter die Lupe.</w:t>
      </w:r>
      <w:r>
        <w:t xml:space="preserve"> </w:t>
      </w:r>
      <w:r w:rsidR="00453774">
        <w:t>Finde heraus, welche Websites dafür (pro), dagegen (kontra) oder ausgewogen</w:t>
      </w:r>
      <w:r w:rsidR="006E3273">
        <w:t xml:space="preserve"> (neutral)</w:t>
      </w:r>
      <w:r w:rsidR="00453774">
        <w:t xml:space="preserve"> informieren:</w:t>
      </w:r>
    </w:p>
    <w:p w14:paraId="6823982B" w14:textId="77777777" w:rsidR="00453774" w:rsidRPr="009A0C8E" w:rsidRDefault="00453774" w:rsidP="00453774"/>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7"/>
        <w:gridCol w:w="2121"/>
        <w:gridCol w:w="2109"/>
        <w:gridCol w:w="2759"/>
      </w:tblGrid>
      <w:tr w:rsidR="00453774" w:rsidRPr="00453774" w14:paraId="081F5CA0" w14:textId="77777777" w:rsidTr="00453774">
        <w:trPr>
          <w:trHeight w:val="399"/>
        </w:trPr>
        <w:tc>
          <w:tcPr>
            <w:tcW w:w="2367" w:type="dxa"/>
            <w:tcBorders>
              <w:top w:val="single" w:sz="4" w:space="0" w:color="A6A6A6"/>
              <w:left w:val="single" w:sz="4" w:space="0" w:color="A6A6A6"/>
              <w:bottom w:val="single" w:sz="4" w:space="0" w:color="A6A6A6"/>
              <w:right w:val="single" w:sz="4" w:space="0" w:color="A6A6A6"/>
            </w:tcBorders>
            <w:vAlign w:val="center"/>
          </w:tcPr>
          <w:p w14:paraId="6778E286" w14:textId="77777777" w:rsidR="00453774" w:rsidRPr="00453774" w:rsidRDefault="00453774" w:rsidP="00453774">
            <w:pPr>
              <w:rPr>
                <w:color w:val="000090"/>
                <w:sz w:val="18"/>
                <w:szCs w:val="18"/>
              </w:rPr>
            </w:pPr>
            <w:r>
              <w:t>Gentechnologie</w:t>
            </w:r>
          </w:p>
          <w:p w14:paraId="23971748" w14:textId="77777777" w:rsidR="00453774" w:rsidRPr="004F2C02" w:rsidRDefault="00882549" w:rsidP="00453774">
            <w:pPr>
              <w:rPr>
                <w:color w:val="000090"/>
                <w:sz w:val="18"/>
                <w:szCs w:val="18"/>
              </w:rPr>
            </w:pPr>
            <w:hyperlink r:id="rId41" w:tgtFrame="_blank" w:history="1">
              <w:r w:rsidR="00453774" w:rsidRPr="004F2C02">
                <w:rPr>
                  <w:color w:val="000090"/>
                  <w:sz w:val="18"/>
                  <w:szCs w:val="18"/>
                </w:rPr>
                <w:t>www.gensuisse.ch</w:t>
              </w:r>
            </w:hyperlink>
          </w:p>
          <w:p w14:paraId="7664EE82" w14:textId="4FB4A8D2" w:rsidR="00453774" w:rsidRPr="004F2C02" w:rsidRDefault="00882549" w:rsidP="00453774">
            <w:pPr>
              <w:rPr>
                <w:color w:val="000090"/>
                <w:sz w:val="18"/>
                <w:szCs w:val="18"/>
              </w:rPr>
            </w:pPr>
            <w:hyperlink r:id="rId42" w:history="1">
              <w:r w:rsidR="008858A4" w:rsidRPr="004F2C02">
                <w:rPr>
                  <w:rStyle w:val="Hyperlink"/>
                  <w:color w:val="000090"/>
                  <w:sz w:val="18"/>
                  <w:szCs w:val="18"/>
                  <w:u w:val="none"/>
                </w:rPr>
                <w:t>www.transgen.de</w:t>
              </w:r>
            </w:hyperlink>
          </w:p>
          <w:p w14:paraId="4A944160" w14:textId="191EEAC3" w:rsidR="00453774" w:rsidRPr="00453774" w:rsidRDefault="00882549" w:rsidP="00453774">
            <w:hyperlink r:id="rId43" w:tgtFrame="_blank" w:history="1">
              <w:r w:rsidR="00453774" w:rsidRPr="004F2C02">
                <w:rPr>
                  <w:color w:val="000090"/>
                  <w:sz w:val="18"/>
                  <w:szCs w:val="18"/>
                </w:rPr>
                <w:t>www.gentechnologie.ch</w:t>
              </w:r>
            </w:hyperlink>
          </w:p>
        </w:tc>
        <w:tc>
          <w:tcPr>
            <w:tcW w:w="2121" w:type="dxa"/>
            <w:tcBorders>
              <w:top w:val="single" w:sz="4" w:space="0" w:color="A6A6A6"/>
              <w:left w:val="single" w:sz="4" w:space="0" w:color="A6A6A6"/>
              <w:bottom w:val="single" w:sz="4" w:space="0" w:color="A6A6A6"/>
              <w:right w:val="single" w:sz="4" w:space="0" w:color="A6A6A6"/>
            </w:tcBorders>
            <w:vAlign w:val="center"/>
          </w:tcPr>
          <w:p w14:paraId="5221064B" w14:textId="03B2E219" w:rsidR="00453774" w:rsidRPr="00453774" w:rsidRDefault="00BC6149" w:rsidP="00453774">
            <w:pPr>
              <w:rPr>
                <w:color w:val="000090"/>
                <w:sz w:val="18"/>
                <w:szCs w:val="18"/>
              </w:rPr>
            </w:pPr>
            <w:r>
              <w:t>Kernenergie</w:t>
            </w:r>
          </w:p>
          <w:p w14:paraId="57FB41B6" w14:textId="033A254D" w:rsidR="00453774" w:rsidRPr="00453774" w:rsidRDefault="00D42D90" w:rsidP="00453774">
            <w:pPr>
              <w:rPr>
                <w:color w:val="000090"/>
                <w:sz w:val="18"/>
                <w:szCs w:val="18"/>
              </w:rPr>
            </w:pPr>
            <w:r w:rsidRPr="00D42D90">
              <w:rPr>
                <w:color w:val="000090"/>
                <w:sz w:val="18"/>
                <w:szCs w:val="18"/>
              </w:rPr>
              <w:t>www.unterrichtatom.ch</w:t>
            </w:r>
          </w:p>
          <w:p w14:paraId="5D14D47B" w14:textId="3F43D485" w:rsidR="00453774" w:rsidRPr="00453774" w:rsidRDefault="00D42D90" w:rsidP="00453774">
            <w:pPr>
              <w:rPr>
                <w:color w:val="000090"/>
                <w:sz w:val="18"/>
                <w:szCs w:val="18"/>
              </w:rPr>
            </w:pPr>
            <w:r w:rsidRPr="00D42D90">
              <w:rPr>
                <w:color w:val="000090"/>
                <w:sz w:val="18"/>
                <w:szCs w:val="18"/>
              </w:rPr>
              <w:t>www.kernenergie.ch</w:t>
            </w:r>
          </w:p>
          <w:p w14:paraId="349CCE7A" w14:textId="0B85274E" w:rsidR="00453774" w:rsidRPr="00453774" w:rsidRDefault="00D42D90" w:rsidP="00453774">
            <w:r w:rsidRPr="00D42D90">
              <w:rPr>
                <w:color w:val="000090"/>
                <w:sz w:val="18"/>
                <w:szCs w:val="18"/>
              </w:rPr>
              <w:t>www.energiestiftung.ch</w:t>
            </w:r>
          </w:p>
        </w:tc>
        <w:tc>
          <w:tcPr>
            <w:tcW w:w="2109" w:type="dxa"/>
            <w:tcBorders>
              <w:top w:val="single" w:sz="4" w:space="0" w:color="A6A6A6"/>
              <w:left w:val="single" w:sz="4" w:space="0" w:color="A6A6A6"/>
              <w:bottom w:val="single" w:sz="4" w:space="0" w:color="A6A6A6"/>
              <w:right w:val="single" w:sz="4" w:space="0" w:color="A6A6A6"/>
            </w:tcBorders>
            <w:vAlign w:val="center"/>
          </w:tcPr>
          <w:p w14:paraId="40C6ABE8" w14:textId="77777777" w:rsidR="00453774" w:rsidRPr="00453774" w:rsidRDefault="00453774" w:rsidP="00453774">
            <w:pPr>
              <w:rPr>
                <w:color w:val="000090"/>
                <w:sz w:val="18"/>
                <w:szCs w:val="18"/>
              </w:rPr>
            </w:pPr>
            <w:r>
              <w:t>Impfen</w:t>
            </w:r>
          </w:p>
          <w:p w14:paraId="20BDB40F" w14:textId="77777777" w:rsidR="00453774" w:rsidRPr="004F2C02" w:rsidRDefault="00882549" w:rsidP="00453774">
            <w:pPr>
              <w:rPr>
                <w:color w:val="000090"/>
                <w:sz w:val="18"/>
                <w:szCs w:val="18"/>
              </w:rPr>
            </w:pPr>
            <w:hyperlink r:id="rId44" w:tgtFrame="_blank" w:history="1">
              <w:r w:rsidR="00453774" w:rsidRPr="004F2C02">
                <w:rPr>
                  <w:color w:val="000090"/>
                  <w:sz w:val="18"/>
                  <w:szCs w:val="18"/>
                </w:rPr>
                <w:t>www.impfo.ch</w:t>
              </w:r>
            </w:hyperlink>
          </w:p>
          <w:p w14:paraId="28B16696" w14:textId="04A42F56" w:rsidR="00453774" w:rsidRPr="004F2C02" w:rsidRDefault="00882549" w:rsidP="00453774">
            <w:pPr>
              <w:rPr>
                <w:color w:val="000090"/>
                <w:sz w:val="18"/>
                <w:szCs w:val="18"/>
              </w:rPr>
            </w:pPr>
            <w:hyperlink r:id="rId45" w:history="1">
              <w:r w:rsidR="008858A4" w:rsidRPr="004F2C02">
                <w:rPr>
                  <w:rStyle w:val="Hyperlink"/>
                  <w:color w:val="000090"/>
                  <w:sz w:val="18"/>
                  <w:szCs w:val="18"/>
                  <w:u w:val="none"/>
                </w:rPr>
                <w:t>www.impfschaden.info</w:t>
              </w:r>
            </w:hyperlink>
          </w:p>
          <w:p w14:paraId="7EA9E68C" w14:textId="38B958BE" w:rsidR="00453774" w:rsidRPr="00453774" w:rsidRDefault="00882549" w:rsidP="00453774">
            <w:hyperlink r:id="rId46" w:tgtFrame="_blank" w:history="1">
              <w:r w:rsidR="00453774" w:rsidRPr="004F2C02">
                <w:rPr>
                  <w:color w:val="000090"/>
                  <w:sz w:val="18"/>
                  <w:szCs w:val="18"/>
                </w:rPr>
                <w:t>www.interpharma.ch</w:t>
              </w:r>
            </w:hyperlink>
          </w:p>
        </w:tc>
        <w:tc>
          <w:tcPr>
            <w:tcW w:w="2759" w:type="dxa"/>
            <w:tcBorders>
              <w:top w:val="single" w:sz="4" w:space="0" w:color="A6A6A6"/>
              <w:left w:val="single" w:sz="4" w:space="0" w:color="A6A6A6"/>
              <w:bottom w:val="single" w:sz="4" w:space="0" w:color="A6A6A6"/>
              <w:right w:val="single" w:sz="4" w:space="0" w:color="A6A6A6"/>
            </w:tcBorders>
            <w:vAlign w:val="center"/>
          </w:tcPr>
          <w:p w14:paraId="398E391B" w14:textId="77777777" w:rsidR="00453774" w:rsidRDefault="00453774" w:rsidP="00453774">
            <w:r>
              <w:t>EU-Beitritt</w:t>
            </w:r>
          </w:p>
          <w:p w14:paraId="2031909C" w14:textId="77777777" w:rsidR="00453774" w:rsidRPr="004F2C02" w:rsidRDefault="00882549" w:rsidP="00453774">
            <w:pPr>
              <w:rPr>
                <w:color w:val="000090"/>
                <w:sz w:val="18"/>
                <w:szCs w:val="18"/>
              </w:rPr>
            </w:pPr>
            <w:hyperlink r:id="rId47" w:tgtFrame="_blank" w:history="1">
              <w:r w:rsidR="00453774" w:rsidRPr="004F2C02">
                <w:rPr>
                  <w:color w:val="000090"/>
                  <w:sz w:val="18"/>
                  <w:szCs w:val="18"/>
                </w:rPr>
                <w:t>www.europa.ch</w:t>
              </w:r>
            </w:hyperlink>
          </w:p>
          <w:p w14:paraId="2885754F" w14:textId="77777777" w:rsidR="00453774" w:rsidRPr="004F2C02" w:rsidRDefault="00882549" w:rsidP="00453774">
            <w:pPr>
              <w:rPr>
                <w:color w:val="000090"/>
                <w:sz w:val="18"/>
                <w:szCs w:val="18"/>
              </w:rPr>
            </w:pPr>
            <w:hyperlink r:id="rId48" w:tgtFrame="_blank" w:history="1">
              <w:r w:rsidR="00453774" w:rsidRPr="004F2C02">
                <w:rPr>
                  <w:color w:val="000090"/>
                  <w:sz w:val="18"/>
                  <w:szCs w:val="18"/>
                </w:rPr>
                <w:t>www.europa.admin.ch</w:t>
              </w:r>
            </w:hyperlink>
          </w:p>
          <w:p w14:paraId="56FE8CF5" w14:textId="22F219DD" w:rsidR="00453774" w:rsidRPr="00453774" w:rsidRDefault="00882549" w:rsidP="00453774">
            <w:hyperlink r:id="rId49" w:tgtFrame="_blank" w:history="1">
              <w:r w:rsidR="00453774" w:rsidRPr="004F2C02">
                <w:rPr>
                  <w:color w:val="000090"/>
                  <w:sz w:val="18"/>
                  <w:szCs w:val="18"/>
                </w:rPr>
                <w:t>www.europa-magazin.ch</w:t>
              </w:r>
            </w:hyperlink>
          </w:p>
        </w:tc>
      </w:tr>
    </w:tbl>
    <w:p w14:paraId="2A63D130" w14:textId="77777777" w:rsidR="00453774" w:rsidRDefault="00453774" w:rsidP="00137793"/>
    <w:tbl>
      <w:tblPr>
        <w:tblStyle w:val="Tabellenraster"/>
        <w:tblW w:w="0" w:type="auto"/>
        <w:tblInd w:w="108" w:type="dxa"/>
        <w:tblLayout w:type="fixed"/>
        <w:tblCellMar>
          <w:top w:w="57" w:type="dxa"/>
          <w:bottom w:w="57" w:type="dxa"/>
        </w:tblCellMar>
        <w:tblLook w:val="00A0" w:firstRow="1" w:lastRow="0" w:firstColumn="1" w:lastColumn="0" w:noHBand="0" w:noVBand="0"/>
      </w:tblPr>
      <w:tblGrid>
        <w:gridCol w:w="8505"/>
        <w:gridCol w:w="851"/>
      </w:tblGrid>
      <w:tr w:rsidR="001A1C2C" w:rsidRPr="001A1C2C" w14:paraId="212ED270" w14:textId="77777777" w:rsidTr="007E1F14">
        <w:tc>
          <w:tcPr>
            <w:tcW w:w="8505" w:type="dxa"/>
          </w:tcPr>
          <w:p w14:paraId="3B33CDB7" w14:textId="18F51659" w:rsidR="001A1C2C" w:rsidRPr="001A1C2C" w:rsidRDefault="001A1C2C" w:rsidP="00DD4276">
            <w:pPr>
              <w:spacing w:line="240" w:lineRule="auto"/>
              <w:rPr>
                <w:sz w:val="18"/>
                <w:szCs w:val="18"/>
              </w:rPr>
            </w:pPr>
            <w:r w:rsidRPr="001A1C2C">
              <w:rPr>
                <w:sz w:val="18"/>
                <w:szCs w:val="18"/>
              </w:rPr>
              <w:t>Website 1:</w:t>
            </w:r>
            <w:r>
              <w:rPr>
                <w:sz w:val="18"/>
                <w:szCs w:val="18"/>
              </w:rPr>
              <w:t xml:space="preserve"> </w:t>
            </w:r>
            <w:r w:rsidR="00DD4276">
              <w:rPr>
                <w:sz w:val="18"/>
                <w:szCs w:val="18"/>
              </w:rPr>
              <w:t xml:space="preserve">                                                                                                </w:t>
            </w:r>
            <w:r>
              <w:rPr>
                <w:sz w:val="18"/>
                <w:szCs w:val="18"/>
              </w:rPr>
              <w:t>[  ] pro     [  ] neutral     [  ] kontra</w:t>
            </w:r>
          </w:p>
        </w:tc>
        <w:tc>
          <w:tcPr>
            <w:tcW w:w="851" w:type="dxa"/>
          </w:tcPr>
          <w:p w14:paraId="4D67C64A" w14:textId="77777777" w:rsidR="001A1C2C" w:rsidRPr="001A1C2C" w:rsidRDefault="001A1C2C" w:rsidP="00DD4276">
            <w:pPr>
              <w:spacing w:line="240" w:lineRule="auto"/>
              <w:rPr>
                <w:sz w:val="18"/>
                <w:szCs w:val="18"/>
              </w:rPr>
            </w:pPr>
            <w:r w:rsidRPr="001A1C2C">
              <w:rPr>
                <w:sz w:val="18"/>
                <w:szCs w:val="18"/>
              </w:rPr>
              <w:t>Note</w:t>
            </w:r>
          </w:p>
        </w:tc>
      </w:tr>
      <w:tr w:rsidR="001A1C2C" w:rsidRPr="001A1C2C" w14:paraId="3BAFBBF6" w14:textId="77777777" w:rsidTr="007E1F14">
        <w:tc>
          <w:tcPr>
            <w:tcW w:w="8505" w:type="dxa"/>
          </w:tcPr>
          <w:p w14:paraId="1C4BC617" w14:textId="77777777" w:rsidR="001A1C2C" w:rsidRPr="001A1C2C" w:rsidRDefault="001A1C2C" w:rsidP="00DD4276">
            <w:pPr>
              <w:spacing w:line="240" w:lineRule="auto"/>
              <w:rPr>
                <w:sz w:val="18"/>
                <w:szCs w:val="18"/>
              </w:rPr>
            </w:pPr>
            <w:r w:rsidRPr="001A1C2C">
              <w:rPr>
                <w:sz w:val="18"/>
                <w:szCs w:val="18"/>
              </w:rPr>
              <w:t>1. Sachliche Richtigkeit:</w:t>
            </w:r>
          </w:p>
        </w:tc>
        <w:tc>
          <w:tcPr>
            <w:tcW w:w="851" w:type="dxa"/>
          </w:tcPr>
          <w:p w14:paraId="21FB2B10" w14:textId="77777777" w:rsidR="001A1C2C" w:rsidRPr="001A1C2C" w:rsidRDefault="001A1C2C" w:rsidP="00DD4276">
            <w:pPr>
              <w:spacing w:line="240" w:lineRule="auto"/>
              <w:rPr>
                <w:sz w:val="18"/>
                <w:szCs w:val="18"/>
              </w:rPr>
            </w:pPr>
          </w:p>
        </w:tc>
      </w:tr>
      <w:tr w:rsidR="001A1C2C" w:rsidRPr="001A1C2C" w14:paraId="472EFEFB" w14:textId="77777777" w:rsidTr="007E1F14">
        <w:tc>
          <w:tcPr>
            <w:tcW w:w="8505" w:type="dxa"/>
          </w:tcPr>
          <w:p w14:paraId="5FCA9A37" w14:textId="77777777" w:rsidR="001A1C2C" w:rsidRPr="001A1C2C" w:rsidRDefault="001A1C2C" w:rsidP="00DD4276">
            <w:pPr>
              <w:spacing w:line="240" w:lineRule="auto"/>
              <w:rPr>
                <w:sz w:val="18"/>
                <w:szCs w:val="18"/>
              </w:rPr>
            </w:pPr>
            <w:r w:rsidRPr="001A1C2C">
              <w:rPr>
                <w:sz w:val="18"/>
                <w:szCs w:val="18"/>
              </w:rPr>
              <w:t>2. Aufmachung und Sprache:</w:t>
            </w:r>
          </w:p>
        </w:tc>
        <w:tc>
          <w:tcPr>
            <w:tcW w:w="851" w:type="dxa"/>
          </w:tcPr>
          <w:p w14:paraId="7A8B259D" w14:textId="77777777" w:rsidR="001A1C2C" w:rsidRPr="001A1C2C" w:rsidRDefault="001A1C2C" w:rsidP="00DD4276">
            <w:pPr>
              <w:spacing w:line="240" w:lineRule="auto"/>
              <w:rPr>
                <w:sz w:val="18"/>
                <w:szCs w:val="18"/>
              </w:rPr>
            </w:pPr>
          </w:p>
        </w:tc>
      </w:tr>
      <w:tr w:rsidR="001A1C2C" w:rsidRPr="001A1C2C" w14:paraId="796958EE" w14:textId="77777777" w:rsidTr="007E1F14">
        <w:tc>
          <w:tcPr>
            <w:tcW w:w="8505" w:type="dxa"/>
          </w:tcPr>
          <w:p w14:paraId="70F8C244" w14:textId="77777777" w:rsidR="001A1C2C" w:rsidRPr="001A1C2C" w:rsidRDefault="001A1C2C" w:rsidP="00DD4276">
            <w:pPr>
              <w:spacing w:line="240" w:lineRule="auto"/>
              <w:rPr>
                <w:sz w:val="18"/>
                <w:szCs w:val="18"/>
              </w:rPr>
            </w:pPr>
            <w:r w:rsidRPr="001A1C2C">
              <w:rPr>
                <w:sz w:val="18"/>
                <w:szCs w:val="18"/>
              </w:rPr>
              <w:t>3. Aktualität:</w:t>
            </w:r>
          </w:p>
        </w:tc>
        <w:tc>
          <w:tcPr>
            <w:tcW w:w="851" w:type="dxa"/>
          </w:tcPr>
          <w:p w14:paraId="124197CD" w14:textId="77777777" w:rsidR="001A1C2C" w:rsidRPr="001A1C2C" w:rsidRDefault="001A1C2C" w:rsidP="00DD4276">
            <w:pPr>
              <w:spacing w:line="240" w:lineRule="auto"/>
              <w:rPr>
                <w:sz w:val="18"/>
                <w:szCs w:val="18"/>
              </w:rPr>
            </w:pPr>
          </w:p>
        </w:tc>
      </w:tr>
      <w:tr w:rsidR="001A1C2C" w:rsidRPr="001A1C2C" w14:paraId="6A8366C0" w14:textId="77777777" w:rsidTr="007E1F14">
        <w:tc>
          <w:tcPr>
            <w:tcW w:w="8505" w:type="dxa"/>
          </w:tcPr>
          <w:p w14:paraId="59858AE9" w14:textId="77777777" w:rsidR="001A1C2C" w:rsidRPr="001A1C2C" w:rsidRDefault="001A1C2C" w:rsidP="00DD4276">
            <w:pPr>
              <w:spacing w:line="240" w:lineRule="auto"/>
              <w:rPr>
                <w:sz w:val="18"/>
                <w:szCs w:val="18"/>
              </w:rPr>
            </w:pPr>
            <w:r w:rsidRPr="001A1C2C">
              <w:rPr>
                <w:sz w:val="18"/>
                <w:szCs w:val="18"/>
              </w:rPr>
              <w:t>4. Werbung:</w:t>
            </w:r>
          </w:p>
        </w:tc>
        <w:tc>
          <w:tcPr>
            <w:tcW w:w="851" w:type="dxa"/>
          </w:tcPr>
          <w:p w14:paraId="732EEE93" w14:textId="77777777" w:rsidR="001A1C2C" w:rsidRPr="001A1C2C" w:rsidRDefault="001A1C2C" w:rsidP="00DD4276">
            <w:pPr>
              <w:spacing w:line="240" w:lineRule="auto"/>
              <w:rPr>
                <w:sz w:val="18"/>
                <w:szCs w:val="18"/>
              </w:rPr>
            </w:pPr>
          </w:p>
        </w:tc>
      </w:tr>
      <w:tr w:rsidR="001A1C2C" w:rsidRPr="001A1C2C" w14:paraId="5E420D90" w14:textId="77777777" w:rsidTr="007E1F14">
        <w:tc>
          <w:tcPr>
            <w:tcW w:w="8505" w:type="dxa"/>
          </w:tcPr>
          <w:p w14:paraId="4E09BC93" w14:textId="33E09842" w:rsidR="001A1C2C" w:rsidRPr="001A1C2C" w:rsidRDefault="001A1C2C" w:rsidP="00DD4276">
            <w:pPr>
              <w:spacing w:line="240" w:lineRule="auto"/>
              <w:rPr>
                <w:sz w:val="18"/>
                <w:szCs w:val="18"/>
              </w:rPr>
            </w:pPr>
            <w:r w:rsidRPr="001A1C2C">
              <w:rPr>
                <w:sz w:val="18"/>
                <w:szCs w:val="18"/>
              </w:rPr>
              <w:t>5. Ein- und ausgehen</w:t>
            </w:r>
            <w:r w:rsidR="001D09D1">
              <w:rPr>
                <w:sz w:val="18"/>
                <w:szCs w:val="18"/>
              </w:rPr>
              <w:t>d</w:t>
            </w:r>
            <w:r w:rsidRPr="001A1C2C">
              <w:rPr>
                <w:sz w:val="18"/>
                <w:szCs w:val="18"/>
              </w:rPr>
              <w:t>e Links:</w:t>
            </w:r>
          </w:p>
        </w:tc>
        <w:tc>
          <w:tcPr>
            <w:tcW w:w="851" w:type="dxa"/>
          </w:tcPr>
          <w:p w14:paraId="669431A9" w14:textId="77777777" w:rsidR="001A1C2C" w:rsidRPr="001A1C2C" w:rsidRDefault="001A1C2C" w:rsidP="00DD4276">
            <w:pPr>
              <w:spacing w:line="240" w:lineRule="auto"/>
              <w:rPr>
                <w:sz w:val="18"/>
                <w:szCs w:val="18"/>
              </w:rPr>
            </w:pPr>
          </w:p>
        </w:tc>
      </w:tr>
      <w:tr w:rsidR="001A1C2C" w:rsidRPr="001A1C2C" w14:paraId="1B52D317" w14:textId="77777777" w:rsidTr="007E1F14">
        <w:tc>
          <w:tcPr>
            <w:tcW w:w="8505" w:type="dxa"/>
          </w:tcPr>
          <w:p w14:paraId="270F401B" w14:textId="77777777" w:rsidR="001A1C2C" w:rsidRPr="001A1C2C" w:rsidRDefault="001A1C2C" w:rsidP="00DD4276">
            <w:pPr>
              <w:spacing w:line="240" w:lineRule="auto"/>
              <w:rPr>
                <w:sz w:val="18"/>
                <w:szCs w:val="18"/>
              </w:rPr>
            </w:pPr>
            <w:r w:rsidRPr="001A1C2C">
              <w:rPr>
                <w:sz w:val="18"/>
                <w:szCs w:val="18"/>
              </w:rPr>
              <w:t>6. Internetadresse:</w:t>
            </w:r>
          </w:p>
        </w:tc>
        <w:tc>
          <w:tcPr>
            <w:tcW w:w="851" w:type="dxa"/>
          </w:tcPr>
          <w:p w14:paraId="0F1B09C7" w14:textId="77777777" w:rsidR="001A1C2C" w:rsidRPr="001A1C2C" w:rsidRDefault="001A1C2C" w:rsidP="00DD4276">
            <w:pPr>
              <w:spacing w:line="240" w:lineRule="auto"/>
              <w:rPr>
                <w:sz w:val="18"/>
                <w:szCs w:val="18"/>
              </w:rPr>
            </w:pPr>
          </w:p>
        </w:tc>
      </w:tr>
      <w:tr w:rsidR="001A1C2C" w:rsidRPr="001A1C2C" w14:paraId="57AADFF4" w14:textId="77777777" w:rsidTr="007E1F14">
        <w:tc>
          <w:tcPr>
            <w:tcW w:w="8505" w:type="dxa"/>
          </w:tcPr>
          <w:p w14:paraId="5378CAE2" w14:textId="77777777" w:rsidR="001A1C2C" w:rsidRPr="001A1C2C" w:rsidRDefault="001A1C2C" w:rsidP="00DD4276">
            <w:pPr>
              <w:spacing w:line="240" w:lineRule="auto"/>
              <w:rPr>
                <w:sz w:val="18"/>
                <w:szCs w:val="18"/>
              </w:rPr>
            </w:pPr>
            <w:r w:rsidRPr="001A1C2C">
              <w:rPr>
                <w:sz w:val="18"/>
                <w:szCs w:val="18"/>
              </w:rPr>
              <w:t>7. Impressum:</w:t>
            </w:r>
          </w:p>
        </w:tc>
        <w:tc>
          <w:tcPr>
            <w:tcW w:w="851" w:type="dxa"/>
          </w:tcPr>
          <w:p w14:paraId="5C0C1C69" w14:textId="77777777" w:rsidR="001A1C2C" w:rsidRPr="001A1C2C" w:rsidRDefault="001A1C2C" w:rsidP="00DD4276">
            <w:pPr>
              <w:spacing w:line="240" w:lineRule="auto"/>
              <w:rPr>
                <w:sz w:val="18"/>
                <w:szCs w:val="18"/>
              </w:rPr>
            </w:pPr>
          </w:p>
        </w:tc>
      </w:tr>
      <w:tr w:rsidR="001A1C2C" w:rsidRPr="001A1C2C" w14:paraId="4E0136A1" w14:textId="77777777" w:rsidTr="007E1F14">
        <w:tc>
          <w:tcPr>
            <w:tcW w:w="8505" w:type="dxa"/>
          </w:tcPr>
          <w:p w14:paraId="515E7E7D" w14:textId="77777777" w:rsidR="001A1C2C" w:rsidRPr="001A1C2C" w:rsidRDefault="001A1C2C" w:rsidP="00DD4276">
            <w:pPr>
              <w:spacing w:line="240" w:lineRule="auto"/>
              <w:jc w:val="right"/>
              <w:rPr>
                <w:sz w:val="18"/>
                <w:szCs w:val="18"/>
              </w:rPr>
            </w:pPr>
            <w:r w:rsidRPr="001A1C2C">
              <w:rPr>
                <w:sz w:val="18"/>
                <w:szCs w:val="18"/>
              </w:rPr>
              <w:t>Gesamtnote für Zuverlässigkeit:</w:t>
            </w:r>
          </w:p>
        </w:tc>
        <w:tc>
          <w:tcPr>
            <w:tcW w:w="851" w:type="dxa"/>
          </w:tcPr>
          <w:p w14:paraId="31275C00" w14:textId="77777777" w:rsidR="001A1C2C" w:rsidRPr="001A1C2C" w:rsidRDefault="001A1C2C" w:rsidP="00DD4276">
            <w:pPr>
              <w:spacing w:line="240" w:lineRule="auto"/>
              <w:rPr>
                <w:sz w:val="18"/>
                <w:szCs w:val="18"/>
              </w:rPr>
            </w:pPr>
          </w:p>
        </w:tc>
      </w:tr>
    </w:tbl>
    <w:p w14:paraId="1F999508" w14:textId="77777777" w:rsidR="001A1C2C" w:rsidRPr="009753A5" w:rsidRDefault="001A1C2C" w:rsidP="001A1C2C"/>
    <w:tbl>
      <w:tblPr>
        <w:tblStyle w:val="Tabellenraster"/>
        <w:tblW w:w="0" w:type="auto"/>
        <w:tblInd w:w="108" w:type="dxa"/>
        <w:tblLayout w:type="fixed"/>
        <w:tblCellMar>
          <w:top w:w="57" w:type="dxa"/>
          <w:bottom w:w="57" w:type="dxa"/>
        </w:tblCellMar>
        <w:tblLook w:val="00A0" w:firstRow="1" w:lastRow="0" w:firstColumn="1" w:lastColumn="0" w:noHBand="0" w:noVBand="0"/>
      </w:tblPr>
      <w:tblGrid>
        <w:gridCol w:w="8505"/>
        <w:gridCol w:w="851"/>
      </w:tblGrid>
      <w:tr w:rsidR="007E1F14" w:rsidRPr="001A1C2C" w14:paraId="6754AD9E" w14:textId="77777777" w:rsidTr="0060334A">
        <w:tc>
          <w:tcPr>
            <w:tcW w:w="8505" w:type="dxa"/>
          </w:tcPr>
          <w:p w14:paraId="30FA93C6" w14:textId="34C0D1AD" w:rsidR="007E1F14" w:rsidRPr="001A1C2C" w:rsidRDefault="007E1F14" w:rsidP="007E1F14">
            <w:pPr>
              <w:spacing w:line="240" w:lineRule="auto"/>
              <w:rPr>
                <w:sz w:val="18"/>
                <w:szCs w:val="18"/>
              </w:rPr>
            </w:pPr>
            <w:r w:rsidRPr="001A1C2C">
              <w:rPr>
                <w:sz w:val="18"/>
                <w:szCs w:val="18"/>
              </w:rPr>
              <w:t xml:space="preserve">Website </w:t>
            </w:r>
            <w:r>
              <w:rPr>
                <w:sz w:val="18"/>
                <w:szCs w:val="18"/>
              </w:rPr>
              <w:t>2</w:t>
            </w:r>
            <w:r w:rsidRPr="001A1C2C">
              <w:rPr>
                <w:sz w:val="18"/>
                <w:szCs w:val="18"/>
              </w:rPr>
              <w:t>:</w:t>
            </w:r>
            <w:r>
              <w:rPr>
                <w:sz w:val="18"/>
                <w:szCs w:val="18"/>
              </w:rPr>
              <w:t xml:space="preserve">                                                                                                 [  ] pro     [  ] neutral     [  ] kontra</w:t>
            </w:r>
          </w:p>
        </w:tc>
        <w:tc>
          <w:tcPr>
            <w:tcW w:w="851" w:type="dxa"/>
          </w:tcPr>
          <w:p w14:paraId="1803DD7C" w14:textId="77777777" w:rsidR="007E1F14" w:rsidRPr="001A1C2C" w:rsidRDefault="007E1F14" w:rsidP="0060334A">
            <w:pPr>
              <w:spacing w:line="240" w:lineRule="auto"/>
              <w:rPr>
                <w:sz w:val="18"/>
                <w:szCs w:val="18"/>
              </w:rPr>
            </w:pPr>
            <w:r w:rsidRPr="001A1C2C">
              <w:rPr>
                <w:sz w:val="18"/>
                <w:szCs w:val="18"/>
              </w:rPr>
              <w:t>Note</w:t>
            </w:r>
          </w:p>
        </w:tc>
      </w:tr>
      <w:tr w:rsidR="007E1F14" w:rsidRPr="001A1C2C" w14:paraId="7AC03F40" w14:textId="77777777" w:rsidTr="0060334A">
        <w:tc>
          <w:tcPr>
            <w:tcW w:w="8505" w:type="dxa"/>
          </w:tcPr>
          <w:p w14:paraId="369582DB" w14:textId="77777777" w:rsidR="007E1F14" w:rsidRPr="001A1C2C" w:rsidRDefault="007E1F14" w:rsidP="0060334A">
            <w:pPr>
              <w:spacing w:line="240" w:lineRule="auto"/>
              <w:rPr>
                <w:sz w:val="18"/>
                <w:szCs w:val="18"/>
              </w:rPr>
            </w:pPr>
            <w:r w:rsidRPr="001A1C2C">
              <w:rPr>
                <w:sz w:val="18"/>
                <w:szCs w:val="18"/>
              </w:rPr>
              <w:t>1. Sachliche Richtigkeit:</w:t>
            </w:r>
          </w:p>
        </w:tc>
        <w:tc>
          <w:tcPr>
            <w:tcW w:w="851" w:type="dxa"/>
          </w:tcPr>
          <w:p w14:paraId="20C9DA16" w14:textId="77777777" w:rsidR="007E1F14" w:rsidRPr="001A1C2C" w:rsidRDefault="007E1F14" w:rsidP="0060334A">
            <w:pPr>
              <w:spacing w:line="240" w:lineRule="auto"/>
              <w:rPr>
                <w:sz w:val="18"/>
                <w:szCs w:val="18"/>
              </w:rPr>
            </w:pPr>
          </w:p>
        </w:tc>
      </w:tr>
      <w:tr w:rsidR="007E1F14" w:rsidRPr="001A1C2C" w14:paraId="275B57FF" w14:textId="77777777" w:rsidTr="0060334A">
        <w:tc>
          <w:tcPr>
            <w:tcW w:w="8505" w:type="dxa"/>
          </w:tcPr>
          <w:p w14:paraId="3C478278" w14:textId="77777777" w:rsidR="007E1F14" w:rsidRPr="001A1C2C" w:rsidRDefault="007E1F14" w:rsidP="0060334A">
            <w:pPr>
              <w:spacing w:line="240" w:lineRule="auto"/>
              <w:rPr>
                <w:sz w:val="18"/>
                <w:szCs w:val="18"/>
              </w:rPr>
            </w:pPr>
            <w:r w:rsidRPr="001A1C2C">
              <w:rPr>
                <w:sz w:val="18"/>
                <w:szCs w:val="18"/>
              </w:rPr>
              <w:t>2. Aufmachung und Sprache:</w:t>
            </w:r>
          </w:p>
        </w:tc>
        <w:tc>
          <w:tcPr>
            <w:tcW w:w="851" w:type="dxa"/>
          </w:tcPr>
          <w:p w14:paraId="1E651820" w14:textId="77777777" w:rsidR="007E1F14" w:rsidRPr="001A1C2C" w:rsidRDefault="007E1F14" w:rsidP="0060334A">
            <w:pPr>
              <w:spacing w:line="240" w:lineRule="auto"/>
              <w:rPr>
                <w:sz w:val="18"/>
                <w:szCs w:val="18"/>
              </w:rPr>
            </w:pPr>
          </w:p>
        </w:tc>
      </w:tr>
      <w:tr w:rsidR="007E1F14" w:rsidRPr="001A1C2C" w14:paraId="284D2820" w14:textId="77777777" w:rsidTr="0060334A">
        <w:tc>
          <w:tcPr>
            <w:tcW w:w="8505" w:type="dxa"/>
          </w:tcPr>
          <w:p w14:paraId="764B9957" w14:textId="77777777" w:rsidR="007E1F14" w:rsidRPr="001A1C2C" w:rsidRDefault="007E1F14" w:rsidP="0060334A">
            <w:pPr>
              <w:spacing w:line="240" w:lineRule="auto"/>
              <w:rPr>
                <w:sz w:val="18"/>
                <w:szCs w:val="18"/>
              </w:rPr>
            </w:pPr>
            <w:r w:rsidRPr="001A1C2C">
              <w:rPr>
                <w:sz w:val="18"/>
                <w:szCs w:val="18"/>
              </w:rPr>
              <w:t>3. Aktualität:</w:t>
            </w:r>
          </w:p>
        </w:tc>
        <w:tc>
          <w:tcPr>
            <w:tcW w:w="851" w:type="dxa"/>
          </w:tcPr>
          <w:p w14:paraId="4D46984A" w14:textId="77777777" w:rsidR="007E1F14" w:rsidRPr="001A1C2C" w:rsidRDefault="007E1F14" w:rsidP="0060334A">
            <w:pPr>
              <w:spacing w:line="240" w:lineRule="auto"/>
              <w:rPr>
                <w:sz w:val="18"/>
                <w:szCs w:val="18"/>
              </w:rPr>
            </w:pPr>
          </w:p>
        </w:tc>
      </w:tr>
      <w:tr w:rsidR="007E1F14" w:rsidRPr="001A1C2C" w14:paraId="09980D98" w14:textId="77777777" w:rsidTr="0060334A">
        <w:tc>
          <w:tcPr>
            <w:tcW w:w="8505" w:type="dxa"/>
          </w:tcPr>
          <w:p w14:paraId="330913EA" w14:textId="77777777" w:rsidR="007E1F14" w:rsidRPr="001A1C2C" w:rsidRDefault="007E1F14" w:rsidP="0060334A">
            <w:pPr>
              <w:spacing w:line="240" w:lineRule="auto"/>
              <w:rPr>
                <w:sz w:val="18"/>
                <w:szCs w:val="18"/>
              </w:rPr>
            </w:pPr>
            <w:r w:rsidRPr="001A1C2C">
              <w:rPr>
                <w:sz w:val="18"/>
                <w:szCs w:val="18"/>
              </w:rPr>
              <w:t>4. Werbung:</w:t>
            </w:r>
          </w:p>
        </w:tc>
        <w:tc>
          <w:tcPr>
            <w:tcW w:w="851" w:type="dxa"/>
          </w:tcPr>
          <w:p w14:paraId="7E4DCC00" w14:textId="77777777" w:rsidR="007E1F14" w:rsidRPr="001A1C2C" w:rsidRDefault="007E1F14" w:rsidP="0060334A">
            <w:pPr>
              <w:spacing w:line="240" w:lineRule="auto"/>
              <w:rPr>
                <w:sz w:val="18"/>
                <w:szCs w:val="18"/>
              </w:rPr>
            </w:pPr>
          </w:p>
        </w:tc>
      </w:tr>
      <w:tr w:rsidR="007E1F14" w:rsidRPr="001A1C2C" w14:paraId="07E95114" w14:textId="77777777" w:rsidTr="0060334A">
        <w:tc>
          <w:tcPr>
            <w:tcW w:w="8505" w:type="dxa"/>
          </w:tcPr>
          <w:p w14:paraId="294E41C8" w14:textId="597150BA" w:rsidR="007E1F14" w:rsidRPr="001A1C2C" w:rsidRDefault="007E1F14" w:rsidP="0060334A">
            <w:pPr>
              <w:spacing w:line="240" w:lineRule="auto"/>
              <w:rPr>
                <w:sz w:val="18"/>
                <w:szCs w:val="18"/>
              </w:rPr>
            </w:pPr>
            <w:r w:rsidRPr="001A1C2C">
              <w:rPr>
                <w:sz w:val="18"/>
                <w:szCs w:val="18"/>
              </w:rPr>
              <w:t>5. Ein- und ausgehen</w:t>
            </w:r>
            <w:r w:rsidR="001D09D1">
              <w:rPr>
                <w:sz w:val="18"/>
                <w:szCs w:val="18"/>
              </w:rPr>
              <w:t>d</w:t>
            </w:r>
            <w:r w:rsidRPr="001A1C2C">
              <w:rPr>
                <w:sz w:val="18"/>
                <w:szCs w:val="18"/>
              </w:rPr>
              <w:t>e Links:</w:t>
            </w:r>
          </w:p>
        </w:tc>
        <w:tc>
          <w:tcPr>
            <w:tcW w:w="851" w:type="dxa"/>
          </w:tcPr>
          <w:p w14:paraId="3A3E6D06" w14:textId="77777777" w:rsidR="007E1F14" w:rsidRPr="001A1C2C" w:rsidRDefault="007E1F14" w:rsidP="0060334A">
            <w:pPr>
              <w:spacing w:line="240" w:lineRule="auto"/>
              <w:rPr>
                <w:sz w:val="18"/>
                <w:szCs w:val="18"/>
              </w:rPr>
            </w:pPr>
          </w:p>
        </w:tc>
      </w:tr>
      <w:tr w:rsidR="007E1F14" w:rsidRPr="001A1C2C" w14:paraId="08CDAB35" w14:textId="77777777" w:rsidTr="0060334A">
        <w:tc>
          <w:tcPr>
            <w:tcW w:w="8505" w:type="dxa"/>
          </w:tcPr>
          <w:p w14:paraId="1CD83433" w14:textId="77777777" w:rsidR="007E1F14" w:rsidRPr="001A1C2C" w:rsidRDefault="007E1F14" w:rsidP="0060334A">
            <w:pPr>
              <w:spacing w:line="240" w:lineRule="auto"/>
              <w:rPr>
                <w:sz w:val="18"/>
                <w:szCs w:val="18"/>
              </w:rPr>
            </w:pPr>
            <w:r w:rsidRPr="001A1C2C">
              <w:rPr>
                <w:sz w:val="18"/>
                <w:szCs w:val="18"/>
              </w:rPr>
              <w:t>6. Internetadresse:</w:t>
            </w:r>
          </w:p>
        </w:tc>
        <w:tc>
          <w:tcPr>
            <w:tcW w:w="851" w:type="dxa"/>
          </w:tcPr>
          <w:p w14:paraId="2D574A64" w14:textId="77777777" w:rsidR="007E1F14" w:rsidRPr="001A1C2C" w:rsidRDefault="007E1F14" w:rsidP="0060334A">
            <w:pPr>
              <w:spacing w:line="240" w:lineRule="auto"/>
              <w:rPr>
                <w:sz w:val="18"/>
                <w:szCs w:val="18"/>
              </w:rPr>
            </w:pPr>
          </w:p>
        </w:tc>
      </w:tr>
      <w:tr w:rsidR="007E1F14" w:rsidRPr="001A1C2C" w14:paraId="4EF2395C" w14:textId="77777777" w:rsidTr="0060334A">
        <w:tc>
          <w:tcPr>
            <w:tcW w:w="8505" w:type="dxa"/>
          </w:tcPr>
          <w:p w14:paraId="552DD1AA" w14:textId="77777777" w:rsidR="007E1F14" w:rsidRPr="001A1C2C" w:rsidRDefault="007E1F14" w:rsidP="0060334A">
            <w:pPr>
              <w:spacing w:line="240" w:lineRule="auto"/>
              <w:rPr>
                <w:sz w:val="18"/>
                <w:szCs w:val="18"/>
              </w:rPr>
            </w:pPr>
            <w:r w:rsidRPr="001A1C2C">
              <w:rPr>
                <w:sz w:val="18"/>
                <w:szCs w:val="18"/>
              </w:rPr>
              <w:t>7. Impressum:</w:t>
            </w:r>
          </w:p>
        </w:tc>
        <w:tc>
          <w:tcPr>
            <w:tcW w:w="851" w:type="dxa"/>
          </w:tcPr>
          <w:p w14:paraId="59D1568D" w14:textId="77777777" w:rsidR="007E1F14" w:rsidRPr="001A1C2C" w:rsidRDefault="007E1F14" w:rsidP="0060334A">
            <w:pPr>
              <w:spacing w:line="240" w:lineRule="auto"/>
              <w:rPr>
                <w:sz w:val="18"/>
                <w:szCs w:val="18"/>
              </w:rPr>
            </w:pPr>
          </w:p>
        </w:tc>
      </w:tr>
      <w:tr w:rsidR="007E1F14" w:rsidRPr="001A1C2C" w14:paraId="72DE19B9" w14:textId="77777777" w:rsidTr="0060334A">
        <w:tc>
          <w:tcPr>
            <w:tcW w:w="8505" w:type="dxa"/>
          </w:tcPr>
          <w:p w14:paraId="3D8F6BF8" w14:textId="77777777" w:rsidR="007E1F14" w:rsidRPr="001A1C2C" w:rsidRDefault="007E1F14" w:rsidP="0060334A">
            <w:pPr>
              <w:spacing w:line="240" w:lineRule="auto"/>
              <w:jc w:val="right"/>
              <w:rPr>
                <w:sz w:val="18"/>
                <w:szCs w:val="18"/>
              </w:rPr>
            </w:pPr>
            <w:r w:rsidRPr="001A1C2C">
              <w:rPr>
                <w:sz w:val="18"/>
                <w:szCs w:val="18"/>
              </w:rPr>
              <w:t>Gesamtnote für Zuverlässigkeit:</w:t>
            </w:r>
          </w:p>
        </w:tc>
        <w:tc>
          <w:tcPr>
            <w:tcW w:w="851" w:type="dxa"/>
          </w:tcPr>
          <w:p w14:paraId="422DD200" w14:textId="77777777" w:rsidR="007E1F14" w:rsidRPr="001A1C2C" w:rsidRDefault="007E1F14" w:rsidP="0060334A">
            <w:pPr>
              <w:spacing w:line="240" w:lineRule="auto"/>
              <w:rPr>
                <w:sz w:val="18"/>
                <w:szCs w:val="18"/>
              </w:rPr>
            </w:pPr>
          </w:p>
        </w:tc>
      </w:tr>
    </w:tbl>
    <w:p w14:paraId="61F725E0" w14:textId="77777777" w:rsidR="001A1C2C" w:rsidRDefault="001A1C2C" w:rsidP="001A1C2C"/>
    <w:tbl>
      <w:tblPr>
        <w:tblStyle w:val="Tabellenraster"/>
        <w:tblW w:w="0" w:type="auto"/>
        <w:tblInd w:w="108" w:type="dxa"/>
        <w:tblLayout w:type="fixed"/>
        <w:tblCellMar>
          <w:top w:w="57" w:type="dxa"/>
          <w:bottom w:w="57" w:type="dxa"/>
        </w:tblCellMar>
        <w:tblLook w:val="00A0" w:firstRow="1" w:lastRow="0" w:firstColumn="1" w:lastColumn="0" w:noHBand="0" w:noVBand="0"/>
      </w:tblPr>
      <w:tblGrid>
        <w:gridCol w:w="8505"/>
        <w:gridCol w:w="851"/>
      </w:tblGrid>
      <w:tr w:rsidR="007E1F14" w:rsidRPr="001A1C2C" w14:paraId="1FD60EE2" w14:textId="77777777" w:rsidTr="0060334A">
        <w:tc>
          <w:tcPr>
            <w:tcW w:w="8505" w:type="dxa"/>
          </w:tcPr>
          <w:p w14:paraId="017D7B4D" w14:textId="6C5E0F1C" w:rsidR="007E1F14" w:rsidRPr="001A1C2C" w:rsidRDefault="007E1F14" w:rsidP="007E1F14">
            <w:pPr>
              <w:spacing w:line="240" w:lineRule="auto"/>
              <w:rPr>
                <w:sz w:val="18"/>
                <w:szCs w:val="18"/>
              </w:rPr>
            </w:pPr>
            <w:r w:rsidRPr="001A1C2C">
              <w:rPr>
                <w:sz w:val="18"/>
                <w:szCs w:val="18"/>
              </w:rPr>
              <w:t xml:space="preserve">Website </w:t>
            </w:r>
            <w:r>
              <w:rPr>
                <w:sz w:val="18"/>
                <w:szCs w:val="18"/>
              </w:rPr>
              <w:t>3</w:t>
            </w:r>
            <w:r w:rsidRPr="001A1C2C">
              <w:rPr>
                <w:sz w:val="18"/>
                <w:szCs w:val="18"/>
              </w:rPr>
              <w:t>:</w:t>
            </w:r>
            <w:r>
              <w:rPr>
                <w:sz w:val="18"/>
                <w:szCs w:val="18"/>
              </w:rPr>
              <w:t xml:space="preserve">                                                                                                 [  ] pro     [  ] neutral     [  ] kontra</w:t>
            </w:r>
          </w:p>
        </w:tc>
        <w:tc>
          <w:tcPr>
            <w:tcW w:w="851" w:type="dxa"/>
          </w:tcPr>
          <w:p w14:paraId="45EFE94D" w14:textId="77777777" w:rsidR="007E1F14" w:rsidRPr="001A1C2C" w:rsidRDefault="007E1F14" w:rsidP="0060334A">
            <w:pPr>
              <w:spacing w:line="240" w:lineRule="auto"/>
              <w:rPr>
                <w:sz w:val="18"/>
                <w:szCs w:val="18"/>
              </w:rPr>
            </w:pPr>
            <w:r w:rsidRPr="001A1C2C">
              <w:rPr>
                <w:sz w:val="18"/>
                <w:szCs w:val="18"/>
              </w:rPr>
              <w:t>Note</w:t>
            </w:r>
          </w:p>
        </w:tc>
      </w:tr>
      <w:tr w:rsidR="007E1F14" w:rsidRPr="001A1C2C" w14:paraId="22E8916F" w14:textId="77777777" w:rsidTr="0060334A">
        <w:tc>
          <w:tcPr>
            <w:tcW w:w="8505" w:type="dxa"/>
          </w:tcPr>
          <w:p w14:paraId="7205C638" w14:textId="77777777" w:rsidR="007E1F14" w:rsidRPr="001A1C2C" w:rsidRDefault="007E1F14" w:rsidP="0060334A">
            <w:pPr>
              <w:spacing w:line="240" w:lineRule="auto"/>
              <w:rPr>
                <w:sz w:val="18"/>
                <w:szCs w:val="18"/>
              </w:rPr>
            </w:pPr>
            <w:r w:rsidRPr="001A1C2C">
              <w:rPr>
                <w:sz w:val="18"/>
                <w:szCs w:val="18"/>
              </w:rPr>
              <w:t>1. Sachliche Richtigkeit:</w:t>
            </w:r>
          </w:p>
        </w:tc>
        <w:tc>
          <w:tcPr>
            <w:tcW w:w="851" w:type="dxa"/>
          </w:tcPr>
          <w:p w14:paraId="6292558B" w14:textId="77777777" w:rsidR="007E1F14" w:rsidRPr="001A1C2C" w:rsidRDefault="007E1F14" w:rsidP="0060334A">
            <w:pPr>
              <w:spacing w:line="240" w:lineRule="auto"/>
              <w:rPr>
                <w:sz w:val="18"/>
                <w:szCs w:val="18"/>
              </w:rPr>
            </w:pPr>
          </w:p>
        </w:tc>
      </w:tr>
      <w:tr w:rsidR="007E1F14" w:rsidRPr="001A1C2C" w14:paraId="3CEDFDF5" w14:textId="77777777" w:rsidTr="0060334A">
        <w:tc>
          <w:tcPr>
            <w:tcW w:w="8505" w:type="dxa"/>
          </w:tcPr>
          <w:p w14:paraId="4F20244B" w14:textId="77777777" w:rsidR="007E1F14" w:rsidRPr="001A1C2C" w:rsidRDefault="007E1F14" w:rsidP="0060334A">
            <w:pPr>
              <w:spacing w:line="240" w:lineRule="auto"/>
              <w:rPr>
                <w:sz w:val="18"/>
                <w:szCs w:val="18"/>
              </w:rPr>
            </w:pPr>
            <w:r w:rsidRPr="001A1C2C">
              <w:rPr>
                <w:sz w:val="18"/>
                <w:szCs w:val="18"/>
              </w:rPr>
              <w:t>2. Aufmachung und Sprache:</w:t>
            </w:r>
          </w:p>
        </w:tc>
        <w:tc>
          <w:tcPr>
            <w:tcW w:w="851" w:type="dxa"/>
          </w:tcPr>
          <w:p w14:paraId="1F1D2A57" w14:textId="77777777" w:rsidR="007E1F14" w:rsidRPr="001A1C2C" w:rsidRDefault="007E1F14" w:rsidP="0060334A">
            <w:pPr>
              <w:spacing w:line="240" w:lineRule="auto"/>
              <w:rPr>
                <w:sz w:val="18"/>
                <w:szCs w:val="18"/>
              </w:rPr>
            </w:pPr>
          </w:p>
        </w:tc>
      </w:tr>
      <w:tr w:rsidR="007E1F14" w:rsidRPr="001A1C2C" w14:paraId="7EF1EBF7" w14:textId="77777777" w:rsidTr="0060334A">
        <w:tc>
          <w:tcPr>
            <w:tcW w:w="8505" w:type="dxa"/>
          </w:tcPr>
          <w:p w14:paraId="11347C3E" w14:textId="77777777" w:rsidR="007E1F14" w:rsidRPr="001A1C2C" w:rsidRDefault="007E1F14" w:rsidP="0060334A">
            <w:pPr>
              <w:spacing w:line="240" w:lineRule="auto"/>
              <w:rPr>
                <w:sz w:val="18"/>
                <w:szCs w:val="18"/>
              </w:rPr>
            </w:pPr>
            <w:r w:rsidRPr="001A1C2C">
              <w:rPr>
                <w:sz w:val="18"/>
                <w:szCs w:val="18"/>
              </w:rPr>
              <w:t>3. Aktualität:</w:t>
            </w:r>
          </w:p>
        </w:tc>
        <w:tc>
          <w:tcPr>
            <w:tcW w:w="851" w:type="dxa"/>
          </w:tcPr>
          <w:p w14:paraId="258F2101" w14:textId="77777777" w:rsidR="007E1F14" w:rsidRPr="001A1C2C" w:rsidRDefault="007E1F14" w:rsidP="0060334A">
            <w:pPr>
              <w:spacing w:line="240" w:lineRule="auto"/>
              <w:rPr>
                <w:sz w:val="18"/>
                <w:szCs w:val="18"/>
              </w:rPr>
            </w:pPr>
          </w:p>
        </w:tc>
      </w:tr>
      <w:tr w:rsidR="007E1F14" w:rsidRPr="001A1C2C" w14:paraId="0A03BEFC" w14:textId="77777777" w:rsidTr="0060334A">
        <w:tc>
          <w:tcPr>
            <w:tcW w:w="8505" w:type="dxa"/>
          </w:tcPr>
          <w:p w14:paraId="21F6634F" w14:textId="77777777" w:rsidR="007E1F14" w:rsidRPr="001A1C2C" w:rsidRDefault="007E1F14" w:rsidP="0060334A">
            <w:pPr>
              <w:spacing w:line="240" w:lineRule="auto"/>
              <w:rPr>
                <w:sz w:val="18"/>
                <w:szCs w:val="18"/>
              </w:rPr>
            </w:pPr>
            <w:r w:rsidRPr="001A1C2C">
              <w:rPr>
                <w:sz w:val="18"/>
                <w:szCs w:val="18"/>
              </w:rPr>
              <w:t>4. Werbung:</w:t>
            </w:r>
          </w:p>
        </w:tc>
        <w:tc>
          <w:tcPr>
            <w:tcW w:w="851" w:type="dxa"/>
          </w:tcPr>
          <w:p w14:paraId="044C9BDA" w14:textId="77777777" w:rsidR="007E1F14" w:rsidRPr="001A1C2C" w:rsidRDefault="007E1F14" w:rsidP="0060334A">
            <w:pPr>
              <w:spacing w:line="240" w:lineRule="auto"/>
              <w:rPr>
                <w:sz w:val="18"/>
                <w:szCs w:val="18"/>
              </w:rPr>
            </w:pPr>
          </w:p>
        </w:tc>
      </w:tr>
      <w:tr w:rsidR="007E1F14" w:rsidRPr="001A1C2C" w14:paraId="168E5ECD" w14:textId="77777777" w:rsidTr="0060334A">
        <w:tc>
          <w:tcPr>
            <w:tcW w:w="8505" w:type="dxa"/>
          </w:tcPr>
          <w:p w14:paraId="4CC27348" w14:textId="76DB940A" w:rsidR="007E1F14" w:rsidRPr="001A1C2C" w:rsidRDefault="007E1F14" w:rsidP="0060334A">
            <w:pPr>
              <w:spacing w:line="240" w:lineRule="auto"/>
              <w:rPr>
                <w:sz w:val="18"/>
                <w:szCs w:val="18"/>
              </w:rPr>
            </w:pPr>
            <w:r w:rsidRPr="001A1C2C">
              <w:rPr>
                <w:sz w:val="18"/>
                <w:szCs w:val="18"/>
              </w:rPr>
              <w:t>5. Ein- und ausgehen</w:t>
            </w:r>
            <w:r w:rsidR="001D09D1">
              <w:rPr>
                <w:sz w:val="18"/>
                <w:szCs w:val="18"/>
              </w:rPr>
              <w:t>d</w:t>
            </w:r>
            <w:r w:rsidRPr="001A1C2C">
              <w:rPr>
                <w:sz w:val="18"/>
                <w:szCs w:val="18"/>
              </w:rPr>
              <w:t>e Links:</w:t>
            </w:r>
          </w:p>
        </w:tc>
        <w:tc>
          <w:tcPr>
            <w:tcW w:w="851" w:type="dxa"/>
          </w:tcPr>
          <w:p w14:paraId="5ACD71AA" w14:textId="77777777" w:rsidR="007E1F14" w:rsidRPr="001A1C2C" w:rsidRDefault="007E1F14" w:rsidP="0060334A">
            <w:pPr>
              <w:spacing w:line="240" w:lineRule="auto"/>
              <w:rPr>
                <w:sz w:val="18"/>
                <w:szCs w:val="18"/>
              </w:rPr>
            </w:pPr>
          </w:p>
        </w:tc>
      </w:tr>
      <w:tr w:rsidR="007E1F14" w:rsidRPr="001A1C2C" w14:paraId="7D6021CB" w14:textId="77777777" w:rsidTr="0060334A">
        <w:tc>
          <w:tcPr>
            <w:tcW w:w="8505" w:type="dxa"/>
          </w:tcPr>
          <w:p w14:paraId="6ED7A25B" w14:textId="77777777" w:rsidR="007E1F14" w:rsidRPr="001A1C2C" w:rsidRDefault="007E1F14" w:rsidP="0060334A">
            <w:pPr>
              <w:spacing w:line="240" w:lineRule="auto"/>
              <w:rPr>
                <w:sz w:val="18"/>
                <w:szCs w:val="18"/>
              </w:rPr>
            </w:pPr>
            <w:r w:rsidRPr="001A1C2C">
              <w:rPr>
                <w:sz w:val="18"/>
                <w:szCs w:val="18"/>
              </w:rPr>
              <w:t>6. Internetadresse:</w:t>
            </w:r>
          </w:p>
        </w:tc>
        <w:tc>
          <w:tcPr>
            <w:tcW w:w="851" w:type="dxa"/>
          </w:tcPr>
          <w:p w14:paraId="617C6CA0" w14:textId="77777777" w:rsidR="007E1F14" w:rsidRPr="001A1C2C" w:rsidRDefault="007E1F14" w:rsidP="0060334A">
            <w:pPr>
              <w:spacing w:line="240" w:lineRule="auto"/>
              <w:rPr>
                <w:sz w:val="18"/>
                <w:szCs w:val="18"/>
              </w:rPr>
            </w:pPr>
          </w:p>
        </w:tc>
      </w:tr>
      <w:tr w:rsidR="007E1F14" w:rsidRPr="001A1C2C" w14:paraId="230E13C3" w14:textId="77777777" w:rsidTr="0060334A">
        <w:tc>
          <w:tcPr>
            <w:tcW w:w="8505" w:type="dxa"/>
          </w:tcPr>
          <w:p w14:paraId="6BFD699F" w14:textId="77777777" w:rsidR="007E1F14" w:rsidRPr="001A1C2C" w:rsidRDefault="007E1F14" w:rsidP="0060334A">
            <w:pPr>
              <w:spacing w:line="240" w:lineRule="auto"/>
              <w:rPr>
                <w:sz w:val="18"/>
                <w:szCs w:val="18"/>
              </w:rPr>
            </w:pPr>
            <w:r w:rsidRPr="001A1C2C">
              <w:rPr>
                <w:sz w:val="18"/>
                <w:szCs w:val="18"/>
              </w:rPr>
              <w:t>7. Impressum:</w:t>
            </w:r>
          </w:p>
        </w:tc>
        <w:tc>
          <w:tcPr>
            <w:tcW w:w="851" w:type="dxa"/>
          </w:tcPr>
          <w:p w14:paraId="73C9E2C8" w14:textId="77777777" w:rsidR="007E1F14" w:rsidRPr="001A1C2C" w:rsidRDefault="007E1F14" w:rsidP="0060334A">
            <w:pPr>
              <w:spacing w:line="240" w:lineRule="auto"/>
              <w:rPr>
                <w:sz w:val="18"/>
                <w:szCs w:val="18"/>
              </w:rPr>
            </w:pPr>
          </w:p>
        </w:tc>
      </w:tr>
      <w:tr w:rsidR="007E1F14" w:rsidRPr="001A1C2C" w14:paraId="755DA65E" w14:textId="77777777" w:rsidTr="0060334A">
        <w:tc>
          <w:tcPr>
            <w:tcW w:w="8505" w:type="dxa"/>
          </w:tcPr>
          <w:p w14:paraId="6E18D21D" w14:textId="77777777" w:rsidR="007E1F14" w:rsidRPr="001A1C2C" w:rsidRDefault="007E1F14" w:rsidP="0060334A">
            <w:pPr>
              <w:spacing w:line="240" w:lineRule="auto"/>
              <w:jc w:val="right"/>
              <w:rPr>
                <w:sz w:val="18"/>
                <w:szCs w:val="18"/>
              </w:rPr>
            </w:pPr>
            <w:r w:rsidRPr="001A1C2C">
              <w:rPr>
                <w:sz w:val="18"/>
                <w:szCs w:val="18"/>
              </w:rPr>
              <w:t>Gesamtnote für Zuverlässigkeit:</w:t>
            </w:r>
          </w:p>
        </w:tc>
        <w:tc>
          <w:tcPr>
            <w:tcW w:w="851" w:type="dxa"/>
          </w:tcPr>
          <w:p w14:paraId="49419E2B" w14:textId="77777777" w:rsidR="007E1F14" w:rsidRPr="001A1C2C" w:rsidRDefault="007E1F14" w:rsidP="0060334A">
            <w:pPr>
              <w:spacing w:line="240" w:lineRule="auto"/>
              <w:rPr>
                <w:sz w:val="18"/>
                <w:szCs w:val="18"/>
              </w:rPr>
            </w:pPr>
          </w:p>
        </w:tc>
      </w:tr>
    </w:tbl>
    <w:p w14:paraId="03C5D2DB" w14:textId="77777777" w:rsidR="001A1C2C" w:rsidRPr="00137793" w:rsidRDefault="001A1C2C" w:rsidP="00137793"/>
    <w:sectPr w:rsidR="001A1C2C" w:rsidRPr="00137793" w:rsidSect="00AF6CE9">
      <w:headerReference w:type="default" r:id="rId50"/>
      <w:footerReference w:type="default" r:id="rId51"/>
      <w:type w:val="continuous"/>
      <w:pgSz w:w="11906" w:h="16838"/>
      <w:pgMar w:top="1617" w:right="816" w:bottom="1361" w:left="1418" w:header="426" w:footer="284" w:gutter="0"/>
      <w:pgNumType w:start="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96279" w14:textId="77777777" w:rsidR="00882549" w:rsidRDefault="00882549" w:rsidP="00D64AAC">
      <w:r>
        <w:separator/>
      </w:r>
    </w:p>
    <w:p w14:paraId="4E039831" w14:textId="77777777" w:rsidR="00882549" w:rsidRDefault="00882549" w:rsidP="00D64AAC"/>
  </w:endnote>
  <w:endnote w:type="continuationSeparator" w:id="0">
    <w:p w14:paraId="443E028C" w14:textId="77777777" w:rsidR="00882549" w:rsidRDefault="00882549" w:rsidP="00D64AAC">
      <w:r>
        <w:continuationSeparator/>
      </w:r>
    </w:p>
    <w:p w14:paraId="19F48F27" w14:textId="77777777" w:rsidR="00882549" w:rsidRDefault="00882549" w:rsidP="00D64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agoOfficeSans-Regular">
    <w:altName w:val="Arial Narrow"/>
    <w:panose1 w:val="020B0604020202020204"/>
    <w:charset w:val="00"/>
    <w:family w:val="auto"/>
    <w:pitch w:val="variable"/>
    <w:sig w:usb0="80000027" w:usb1="00000000" w:usb2="00000000" w:usb3="00000000" w:csb0="00000001" w:csb1="00000000"/>
  </w:font>
  <w:font w:name="Times">
    <w:panose1 w:val="0000050000000002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Minion Pro Med Ital">
    <w:altName w:val="Arno Pro Subhead"/>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568DE" w14:textId="77777777" w:rsidR="005F2375" w:rsidRDefault="005F2375" w:rsidP="00204880">
    <w:pPr>
      <w:pStyle w:val="Fuzeile"/>
      <w:ind w:right="360" w:firstLine="360"/>
    </w:pPr>
    <w:r>
      <w:rPr>
        <w:rStyle w:val="Seitenzahl"/>
      </w:rPr>
      <w:tab/>
    </w:r>
    <w:r>
      <w:rPr>
        <w:rStyle w:val="Seitenzahl"/>
      </w:rPr>
      <w:tab/>
    </w: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92FB9" w14:textId="046A18ED" w:rsidR="005F2375" w:rsidRPr="00FF4247" w:rsidRDefault="000136B0" w:rsidP="000136B0">
    <w:pPr>
      <w:pStyle w:val="Fuzeile"/>
      <w:tabs>
        <w:tab w:val="clear" w:pos="9072"/>
        <w:tab w:val="right" w:pos="9356"/>
      </w:tabs>
      <w:ind w:right="-2"/>
    </w:pPr>
    <w:r>
      <w:rPr>
        <w:noProof/>
        <w:lang w:val="de-DE"/>
      </w:rPr>
      <mc:AlternateContent>
        <mc:Choice Requires="wps">
          <w:drawing>
            <wp:anchor distT="0" distB="0" distL="114300" distR="114300" simplePos="0" relativeHeight="251663872" behindDoc="0" locked="0" layoutInCell="1" allowOverlap="1" wp14:anchorId="51F5A56C" wp14:editId="284A6252">
              <wp:simplePos x="0" y="0"/>
              <wp:positionH relativeFrom="column">
                <wp:posOffset>0</wp:posOffset>
              </wp:positionH>
              <wp:positionV relativeFrom="paragraph">
                <wp:posOffset>-119608</wp:posOffset>
              </wp:positionV>
              <wp:extent cx="6137910" cy="0"/>
              <wp:effectExtent l="0" t="19050" r="34290" b="19050"/>
              <wp:wrapNone/>
              <wp:docPr id="5" name="Gerade Verbindung 5"/>
              <wp:cNvGraphicFramePr/>
              <a:graphic xmlns:a="http://schemas.openxmlformats.org/drawingml/2006/main">
                <a:graphicData uri="http://schemas.microsoft.com/office/word/2010/wordprocessingShape">
                  <wps:wsp>
                    <wps:cNvCnPr/>
                    <wps:spPr>
                      <a:xfrm>
                        <a:off x="0" y="0"/>
                        <a:ext cx="6137910" cy="0"/>
                      </a:xfrm>
                      <a:prstGeom prst="line">
                        <a:avLst/>
                      </a:prstGeom>
                      <a:ln w="28575" cmpd="sng">
                        <a:solidFill>
                          <a:srgbClr val="92D050"/>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6DB6193C" id="Gerade Verbindung 5"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0,-9.4pt" to="483.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FF8gEAAEAEAAAOAAAAZHJzL2Uyb0RvYy54bWysU8lu2zAUvBfoPxC811oKZxEs5xAjuRSt&#10;0aa509SjRIAbSMay/76PlC2nbYAARS9cZ4Yzj+Tq7qAV2YMP0pqWVouSEjDcdtL0Lf359PDphpIQ&#10;memYsgZaeoRA79YfP6xG10BtB6s68ARFTGhG19IhRtcUReADaBYW1oHBTWG9ZhGnvi86z0ZU16qo&#10;y/KqGK3vnLccQsDVzbRJ11lfCODxmxABIlEtRW8xtz63u9QW6xVres/cIPnJBvsHF5pJg4fOUhsW&#10;GXnx8i8pLbm3wYq44FYXVgjJIWfANFX5R5ofA3OQs2BxgpvLFP6fLP+633oiu5YuKTFM4xU9gmcd&#10;kGfwO2m6F9OTZSrT6EKD6Huz9adZcFufMh+E16nHNOSQS3ucSwuHSDguXlWfr28rvAF+3isuROdD&#10;fASrSRq0VEmTUrOG7b+EiIch9AxJy8qQsaX1zfIaPXPt0HwwfWYEq2T3IJVKuOD73b3yZM/w8m/r&#10;TbnM941qv8GS9IaFYcKFY9jYmAIjTpmkA/kdnaykMkzB8ygeFUyevoPAOmLUenKSXjDMxzPOwcRq&#10;1kV0ogm0OhPL94kn/MXVTK7eJ085zidbE2eylsb6twTi4WxZTHgsy6vcabiz3TE/ibyBzzRX7vSl&#10;0j94Pc/0y8df/wIAAP//AwBQSwMEFAAGAAgAAAAhAMQ7bvHbAAAACAEAAA8AAABkcnMvZG93bnJl&#10;di54bWxMj8FKw0AQhu+C77CM0Fu7qeJSYzZFC0KhvVj1Ps2OSWh2NmS3bfTpnYKgx5l/+Of7iuXo&#10;O3WiIbaBLcxnGSjiKriWawvvby/TBaiYkB12gcnCF0VYltdXBeYunPmVTrtUKynhmKOFJqU+1zpW&#10;DXmMs9ATS/YZBo9JxqHWbsCzlPtO32aZ0R5blg8N9rRqqDrsjt7Cc9ube32H5pB9+3H1sdmuN1hZ&#10;O7kZnx5BJRrT3zFc8AUdSmHahyO7qDoLIpIsTOcLEZD4wRgDav+70WWh/wuUPwAAAP//AwBQSwEC&#10;LQAUAAYACAAAACEAtoM4kv4AAADhAQAAEwAAAAAAAAAAAAAAAAAAAAAAW0NvbnRlbnRfVHlwZXNd&#10;LnhtbFBLAQItABQABgAIAAAAIQA4/SH/1gAAAJQBAAALAAAAAAAAAAAAAAAAAC8BAABfcmVscy8u&#10;cmVsc1BLAQItABQABgAIAAAAIQAsocFF8gEAAEAEAAAOAAAAAAAAAAAAAAAAAC4CAABkcnMvZTJv&#10;RG9jLnhtbFBLAQItABQABgAIAAAAIQDEO27x2wAAAAgBAAAPAAAAAAAAAAAAAAAAAEwEAABkcnMv&#10;ZG93bnJldi54bWxQSwUGAAAAAAQABADzAAAAVAUAAAAA&#10;" strokecolor="#92d050" strokeweight="2.25pt">
              <v:stroke dashstyle="1 1"/>
            </v:line>
          </w:pict>
        </mc:Fallback>
      </mc:AlternateContent>
    </w:r>
    <w:r w:rsidR="0081522B">
      <w:rPr>
        <w:rStyle w:val="Seitenzahl"/>
      </w:rPr>
      <w:fldChar w:fldCharType="begin"/>
    </w:r>
    <w:r w:rsidR="0081522B">
      <w:rPr>
        <w:rStyle w:val="Seitenzahl"/>
      </w:rPr>
      <w:instrText xml:space="preserve"> FILENAME   \* MERGEFORMAT </w:instrText>
    </w:r>
    <w:r w:rsidR="0081522B">
      <w:rPr>
        <w:rStyle w:val="Seitenzahl"/>
      </w:rPr>
      <w:fldChar w:fldCharType="separate"/>
    </w:r>
    <w:r w:rsidR="00D42D90">
      <w:rPr>
        <w:rStyle w:val="Seitenzahl"/>
        <w:noProof/>
      </w:rPr>
      <w:t>Webrecherche_Dossier.docx</w:t>
    </w:r>
    <w:r w:rsidR="0081522B">
      <w:rPr>
        <w:rStyle w:val="Seitenzahl"/>
      </w:rPr>
      <w:fldChar w:fldCharType="end"/>
    </w:r>
    <w:r w:rsidR="00DB7979">
      <w:rPr>
        <w:rStyle w:val="Seitenzahl"/>
      </w:rPr>
      <w:tab/>
    </w:r>
    <w:r w:rsidR="00DB7979">
      <w:rPr>
        <w:rStyle w:val="Seitenzah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362C5" w14:textId="570F297D" w:rsidR="00DB7979" w:rsidRDefault="00954E34" w:rsidP="00954E34">
    <w:pPr>
      <w:pStyle w:val="Fuzeile"/>
      <w:tabs>
        <w:tab w:val="clear" w:pos="9072"/>
        <w:tab w:val="left" w:pos="3420"/>
        <w:tab w:val="right" w:pos="9639"/>
      </w:tabs>
    </w:pPr>
    <w:r>
      <w:rPr>
        <w:noProof/>
        <w:lang w:val="de-DE"/>
      </w:rPr>
      <mc:AlternateContent>
        <mc:Choice Requires="wps">
          <w:drawing>
            <wp:anchor distT="0" distB="0" distL="114300" distR="114300" simplePos="0" relativeHeight="251674112" behindDoc="0" locked="0" layoutInCell="1" allowOverlap="1" wp14:anchorId="0FB9CC04" wp14:editId="65D468A1">
              <wp:simplePos x="0" y="0"/>
              <wp:positionH relativeFrom="column">
                <wp:posOffset>-3175</wp:posOffset>
              </wp:positionH>
              <wp:positionV relativeFrom="paragraph">
                <wp:posOffset>-140335</wp:posOffset>
              </wp:positionV>
              <wp:extent cx="6137910" cy="0"/>
              <wp:effectExtent l="0" t="19050" r="34290" b="19050"/>
              <wp:wrapNone/>
              <wp:docPr id="29" name="Gerade Verbindung 29"/>
              <wp:cNvGraphicFramePr/>
              <a:graphic xmlns:a="http://schemas.openxmlformats.org/drawingml/2006/main">
                <a:graphicData uri="http://schemas.microsoft.com/office/word/2010/wordprocessingShape">
                  <wps:wsp>
                    <wps:cNvCnPr/>
                    <wps:spPr>
                      <a:xfrm>
                        <a:off x="0" y="0"/>
                        <a:ext cx="6137910" cy="0"/>
                      </a:xfrm>
                      <a:prstGeom prst="line">
                        <a:avLst/>
                      </a:prstGeom>
                      <a:ln w="28575" cmpd="sng">
                        <a:solidFill>
                          <a:srgbClr val="92D05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0A5CAFB1" id="Gerade Verbindung 29"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5pt,-11pt" to="483.05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TYOkBAAAoBAAADgAAAGRycy9lMm9Eb2MueG1srFPLbtswELwX6D8QvNeSXDiJBcs5xEguRWv0&#10;daeppUyAL5CMJf99l5QsG22BAEUvFMmdnZ3ZpTaPg1bkBD5IaxpaLUpKwHDbStM19Mf35w8PlITI&#10;TMuUNdDQMwT6uH3/btO7Gpb2aFULniCJCXXvGnqM0dVFEfgRNAsL68BgUFivWcSj74rWsx7ZtSqW&#10;ZXlX9Na3zlsOIeDtbgzSbeYXAnj8IkSASFRDUVvMq8/rIa3FdsPqzjN3lHySwf5BhWbSYNGZasci&#10;I69e/kGlJfc2WBEX3OrCCiE5ZA/opip/c/PtyBxkL9ic4OY2hf9Hyz+f9p7ItqHLNSWGaZzRC3jW&#10;AvkJ/iBN+2o6gjFsVO9Cjfgns/fTKbi9T64H4XX6oh8y5Oae5+bCEAnHy7vq4/26whnwS6y4Jjof&#10;4gtYTdKmoUqa5JvV7PQpRCyG0AskXStDelT8sLpfIZ92KD+YLmcEq2T7LJVKuOC7w5Py5MRw/Ovl&#10;rlzliSPbDQxPyiQ05PcyFUxmR3t5F88KxspfQWC/0NByrJdeKsxFGOdgYpXalXkRndIECpoTy7cT&#10;J/xV1ZxcvZ08+rhUtibOyVoa6/9GEIeLZDHiUf6N77Q92PacB58D+Byzw+nXSe/99pzTrz/49hcA&#10;AAD//wMAUEsDBBQABgAIAAAAIQBsntGB3gAAAAkBAAAPAAAAZHJzL2Rvd25yZXYueG1sTI/NasMw&#10;EITvhb6D2EJviRzTmMS1HEpKoIce8lPoVbE2llNrZSw5cd++Wyikp2V3htlvitXoWnHBPjSeFMym&#10;CQikypuGagUfh81kASJETUa3nlDBNwZYlfd3hc6Nv9IOL/tYCw6hkGsFNsYulzJUFp0OU98hsXby&#10;vdOR176WptdXDnetTJMkk043xB+s7nBtsfraD07BuH3t1vPevu/McH5abD7NYfu2VOrxYXx5BhFx&#10;jDcz/OIzOpTMdPQDmSBaBZM5G3mkKVdifZllMxDHv4ssC/m/QfkDAAD//wMAUEsBAi0AFAAGAAgA&#10;AAAhAOSZw8D7AAAA4QEAABMAAAAAAAAAAAAAAAAAAAAAAFtDb250ZW50X1R5cGVzXS54bWxQSwEC&#10;LQAUAAYACAAAACEAI7Jq4dcAAACUAQAACwAAAAAAAAAAAAAAAAAsAQAAX3JlbHMvLnJlbHNQSwEC&#10;LQAUAAYACAAAACEA7/TTYOkBAAAoBAAADgAAAAAAAAAAAAAAAAAsAgAAZHJzL2Uyb0RvYy54bWxQ&#10;SwECLQAUAAYACAAAACEAbJ7Rgd4AAAAJAQAADwAAAAAAAAAAAAAAAABBBAAAZHJzL2Rvd25yZXYu&#10;eG1sUEsFBgAAAAAEAAQA8wAAAEwFAAAAAA==&#10;" strokecolor="#92d050" strokeweight="2.25pt"/>
          </w:pict>
        </mc:Fallback>
      </mc:AlternateContent>
    </w:r>
    <w:r w:rsidR="008A2F93">
      <w:rPr>
        <w:noProof/>
      </w:rPr>
      <w:fldChar w:fldCharType="begin"/>
    </w:r>
    <w:r w:rsidR="008A2F93">
      <w:rPr>
        <w:noProof/>
      </w:rPr>
      <w:instrText xml:space="preserve"> FILENAME   \* MERGEFORMAT </w:instrText>
    </w:r>
    <w:r w:rsidR="008A2F93">
      <w:rPr>
        <w:noProof/>
      </w:rPr>
      <w:fldChar w:fldCharType="separate"/>
    </w:r>
    <w:r w:rsidR="00D42D90">
      <w:rPr>
        <w:noProof/>
      </w:rPr>
      <w:t>Webrecherche_Dossier.docx</w:t>
    </w:r>
    <w:r w:rsidR="008A2F93">
      <w:rPr>
        <w:noProof/>
      </w:rPr>
      <w:fldChar w:fldCharType="end"/>
    </w:r>
    <w:r w:rsidRPr="00F65036">
      <w:tab/>
    </w:r>
    <w:r>
      <w:tab/>
    </w:r>
    <w:r>
      <w:tab/>
    </w:r>
    <w:r w:rsidRPr="00F65036">
      <w:rPr>
        <w:rStyle w:val="Seitenzahl"/>
      </w:rPr>
      <w:fldChar w:fldCharType="begin"/>
    </w:r>
    <w:r w:rsidRPr="00F65036">
      <w:rPr>
        <w:rStyle w:val="Seitenzahl"/>
      </w:rPr>
      <w:instrText xml:space="preserve"> </w:instrText>
    </w:r>
    <w:r>
      <w:rPr>
        <w:rStyle w:val="Seitenzahl"/>
      </w:rPr>
      <w:instrText>PAGE</w:instrText>
    </w:r>
    <w:r w:rsidRPr="00F65036">
      <w:rPr>
        <w:rStyle w:val="Seitenzahl"/>
      </w:rPr>
      <w:instrText xml:space="preserve"> </w:instrText>
    </w:r>
    <w:r w:rsidRPr="00F65036">
      <w:rPr>
        <w:rStyle w:val="Seitenzahl"/>
      </w:rPr>
      <w:fldChar w:fldCharType="separate"/>
    </w:r>
    <w:r w:rsidR="004B1BA7">
      <w:rPr>
        <w:rStyle w:val="Seitenzahl"/>
        <w:noProof/>
      </w:rPr>
      <w:t>1</w:t>
    </w:r>
    <w:r w:rsidRPr="00F65036">
      <w:rPr>
        <w:rStyle w:val="Seitenzahl"/>
      </w:rPr>
      <w:fldChar w:fldCharType="end"/>
    </w:r>
    <w:r w:rsidRPr="00F65036">
      <w:rPr>
        <w:rStyle w:val="Seitenzahl"/>
      </w:rPr>
      <w:t>/</w:t>
    </w:r>
    <w:r w:rsidRPr="00F65036">
      <w:rPr>
        <w:rStyle w:val="Seitenzahl"/>
      </w:rPr>
      <w:fldChar w:fldCharType="begin"/>
    </w:r>
    <w:r w:rsidRPr="00F65036">
      <w:rPr>
        <w:rStyle w:val="Seitenzahl"/>
      </w:rPr>
      <w:instrText xml:space="preserve"> </w:instrText>
    </w:r>
    <w:r>
      <w:rPr>
        <w:rStyle w:val="Seitenzahl"/>
      </w:rPr>
      <w:instrText>NUMPAGES</w:instrText>
    </w:r>
    <w:r w:rsidRPr="00F65036">
      <w:rPr>
        <w:rStyle w:val="Seitenzahl"/>
      </w:rPr>
      <w:instrText xml:space="preserve"> </w:instrText>
    </w:r>
    <w:r w:rsidRPr="00F65036">
      <w:rPr>
        <w:rStyle w:val="Seitenzahl"/>
      </w:rPr>
      <w:fldChar w:fldCharType="separate"/>
    </w:r>
    <w:r w:rsidR="004B1BA7">
      <w:rPr>
        <w:rStyle w:val="Seitenzahl"/>
        <w:noProof/>
      </w:rPr>
      <w:t>6</w:t>
    </w:r>
    <w:r w:rsidRPr="00F65036">
      <w:rPr>
        <w:rStyle w:val="Seitenzah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D71F" w14:textId="47F3C545" w:rsidR="0081522B" w:rsidRDefault="008A2F93" w:rsidP="00FE73CF">
    <w:pPr>
      <w:pStyle w:val="Fuzeile"/>
      <w:tabs>
        <w:tab w:val="clear" w:pos="9072"/>
        <w:tab w:val="right" w:pos="9639"/>
      </w:tabs>
    </w:pPr>
    <w:r>
      <w:rPr>
        <w:noProof/>
      </w:rPr>
      <w:fldChar w:fldCharType="begin"/>
    </w:r>
    <w:r>
      <w:rPr>
        <w:noProof/>
      </w:rPr>
      <w:instrText xml:space="preserve"> FILENAME   \* MERGEFORMAT </w:instrText>
    </w:r>
    <w:r>
      <w:rPr>
        <w:noProof/>
      </w:rPr>
      <w:fldChar w:fldCharType="separate"/>
    </w:r>
    <w:r w:rsidR="00D42D90">
      <w:rPr>
        <w:noProof/>
      </w:rPr>
      <w:t>Webrecherche_Dossier.docx</w:t>
    </w:r>
    <w:r>
      <w:rPr>
        <w:noProof/>
      </w:rPr>
      <w:fldChar w:fldCharType="end"/>
    </w:r>
    <w:r w:rsidR="005F2375">
      <w:rPr>
        <w:noProof/>
        <w:lang w:val="de-DE"/>
      </w:rPr>
      <mc:AlternateContent>
        <mc:Choice Requires="wps">
          <w:drawing>
            <wp:anchor distT="0" distB="0" distL="114300" distR="114300" simplePos="0" relativeHeight="251657216" behindDoc="0" locked="0" layoutInCell="1" allowOverlap="1" wp14:anchorId="16B176BF" wp14:editId="04A85757">
              <wp:simplePos x="0" y="0"/>
              <wp:positionH relativeFrom="column">
                <wp:posOffset>-3175</wp:posOffset>
              </wp:positionH>
              <wp:positionV relativeFrom="paragraph">
                <wp:posOffset>-140335</wp:posOffset>
              </wp:positionV>
              <wp:extent cx="6137910" cy="0"/>
              <wp:effectExtent l="0" t="19050" r="34290" b="19050"/>
              <wp:wrapNone/>
              <wp:docPr id="16" name="Gerade Verbindung 16"/>
              <wp:cNvGraphicFramePr/>
              <a:graphic xmlns:a="http://schemas.openxmlformats.org/drawingml/2006/main">
                <a:graphicData uri="http://schemas.microsoft.com/office/word/2010/wordprocessingShape">
                  <wps:wsp>
                    <wps:cNvCnPr/>
                    <wps:spPr>
                      <a:xfrm>
                        <a:off x="0" y="0"/>
                        <a:ext cx="6137910" cy="0"/>
                      </a:xfrm>
                      <a:prstGeom prst="line">
                        <a:avLst/>
                      </a:prstGeom>
                      <a:ln w="28575" cmpd="sng">
                        <a:solidFill>
                          <a:srgbClr val="92D05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w14:anchorId="19BF04F8" id="Gerade Verbindung 16"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5pt,-11.05pt" to="483.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Q36QEAACgEAAAOAAAAZHJzL2Uyb0RvYy54bWysU8tu2zAQvBfoPxC815Jc2EkEyznESC5F&#10;a/R1p6mlTIAvkIwl/32XlCwbbYEARS8UyZ2Z3dmlNo+DVuQEPkhrGlotSkrAcNtK0zX0x/fnD/eU&#10;hMhMy5Q10NAzBPq4ff9u07salvZoVQueoIgJde8aeozR1UUR+BE0CwvrwGBQWK9ZxKPvitazHtW1&#10;KpZluS5661vnLYcQ8HY3Buk26wsBPH4RIkAkqqFYW8yrz+shrcV2w+rOM3eUfCqD/UMVmkmDSWep&#10;HYuMvHr5h5SW3NtgRVxwqwsrhOSQPaCbqvzNzbcjc5C9YHOCm9sU/p8s/3zaeyJbnN2aEsM0zugF&#10;PGuB/AR/kKZ9NR3BGDaqd6FG/JPZ++kU3N4n14PwOn3RDxlyc89zc2GIhOPluvp491DhDPglVlyJ&#10;zof4AlaTtGmokib5ZjU7fQoRkyH0AknXypC+ocv71d0K9bTD8oPpMiNYJdtnqVTCBd8dnpQnJ4bj&#10;f1juylWeOKrdwPCkTEJDfi9TwmR2tJd38axgzPwVBPYLDS3HfOmlwpyEcQ4mVqldWRfRiSawoJlY&#10;vk2c8NeqZnL1Nnn0cclsTZzJWhrr/yYQh0vJYsRj+Te+0/Zg23MefA7gc8wOp18nvffbc6Zff/Dt&#10;LwAAAP//AwBQSwMEFAAGAAgAAAAhACsJw9beAAAACQEAAA8AAABkcnMvZG93bnJldi54bWxMj8tq&#10;wzAQRfeF/oOYQneJHNOYxLUcSkqgiy7yKHSrWBPLqTUylpy4f98pFNLVPO7lzpliNbpWXLAPjScF&#10;s2kCAqnypqFawcdhM1mACFGT0a0nVPCNAVbl/V2hc+OvtMPLPtaCQyjkWoGNsculDJVFp8PUd0is&#10;nXzvdOSxr6Xp9ZXDXSvTJMmk0w3xBas7XFusvvaDUzBuX7v1vLfvOzOcnxabT3PYvi2VenwYX55B&#10;RBzjzQy/+IwOJTMd/UAmiFbBZM5GLmk6A8H6Msu4Of5tZFnI/x+UPwAAAP//AwBQSwECLQAUAAYA&#10;CAAAACEAtoM4kv4AAADhAQAAEwAAAAAAAAAAAAAAAAAAAAAAW0NvbnRlbnRfVHlwZXNdLnhtbFBL&#10;AQItABQABgAIAAAAIQA4/SH/1gAAAJQBAAALAAAAAAAAAAAAAAAAAC8BAABfcmVscy8ucmVsc1BL&#10;AQItABQABgAIAAAAIQD4B2Q36QEAACgEAAAOAAAAAAAAAAAAAAAAAC4CAABkcnMvZTJvRG9jLnht&#10;bFBLAQItABQABgAIAAAAIQArCcPW3gAAAAkBAAAPAAAAAAAAAAAAAAAAAEMEAABkcnMvZG93bnJl&#10;di54bWxQSwUGAAAAAAQABADzAAAATgUAAAAA&#10;" strokecolor="#92d050" strokeweight="2.25pt"/>
          </w:pict>
        </mc:Fallback>
      </mc:AlternateContent>
    </w:r>
  </w:p>
  <w:p w14:paraId="120F8CED" w14:textId="255A94B5" w:rsidR="005F2375" w:rsidRPr="00FF4247" w:rsidRDefault="005F2375" w:rsidP="00FE73CF">
    <w:pPr>
      <w:pStyle w:val="Fuzeile"/>
      <w:tabs>
        <w:tab w:val="clear" w:pos="9072"/>
        <w:tab w:val="right" w:pos="9639"/>
      </w:tabs>
    </w:pPr>
    <w:r w:rsidRPr="00F65036">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463D4" w14:textId="77777777" w:rsidR="00882549" w:rsidRDefault="00882549" w:rsidP="00D64AAC">
      <w:r>
        <w:separator/>
      </w:r>
    </w:p>
    <w:p w14:paraId="0F06805B" w14:textId="77777777" w:rsidR="00882549" w:rsidRDefault="00882549" w:rsidP="00D64AAC"/>
  </w:footnote>
  <w:footnote w:type="continuationSeparator" w:id="0">
    <w:p w14:paraId="73172E33" w14:textId="77777777" w:rsidR="00882549" w:rsidRDefault="00882549" w:rsidP="00D64AAC">
      <w:r>
        <w:continuationSeparator/>
      </w:r>
    </w:p>
    <w:p w14:paraId="5B5456AF" w14:textId="77777777" w:rsidR="00882549" w:rsidRDefault="00882549" w:rsidP="00D64A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F841B" w14:textId="5A0CF3B3" w:rsidR="0009057C" w:rsidRDefault="00954E34">
    <w:pPr>
      <w:pStyle w:val="Kopfzeile"/>
    </w:pPr>
    <w:r>
      <w:rPr>
        <w:noProof/>
        <w:lang w:val="de-DE"/>
      </w:rPr>
      <w:drawing>
        <wp:anchor distT="0" distB="0" distL="114300" distR="114300" simplePos="0" relativeHeight="251670016" behindDoc="0" locked="0" layoutInCell="1" allowOverlap="1" wp14:anchorId="3DEE0BC5" wp14:editId="4CAD338A">
          <wp:simplePos x="0" y="0"/>
          <wp:positionH relativeFrom="column">
            <wp:posOffset>100</wp:posOffset>
          </wp:positionH>
          <wp:positionV relativeFrom="paragraph">
            <wp:posOffset>-68847</wp:posOffset>
          </wp:positionV>
          <wp:extent cx="6135942" cy="885600"/>
          <wp:effectExtent l="0" t="0" r="0" b="3810"/>
          <wp:wrapNone/>
          <wp:docPr id="4"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HZH_LogoKopf_210mm_sw_ne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35942" cy="88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615C" w14:textId="010F0270" w:rsidR="005F2375" w:rsidRDefault="00954E34">
    <w:pPr>
      <w:pStyle w:val="Kopfzeile"/>
    </w:pPr>
    <w:r>
      <w:rPr>
        <w:noProof/>
        <w:lang w:val="de-DE"/>
      </w:rPr>
      <w:drawing>
        <wp:anchor distT="0" distB="0" distL="114300" distR="114300" simplePos="0" relativeHeight="251672064" behindDoc="0" locked="0" layoutInCell="1" allowOverlap="1" wp14:anchorId="37DD3C29" wp14:editId="6A221937">
          <wp:simplePos x="0" y="0"/>
          <wp:positionH relativeFrom="column">
            <wp:posOffset>-25935</wp:posOffset>
          </wp:positionH>
          <wp:positionV relativeFrom="paragraph">
            <wp:posOffset>-142507</wp:posOffset>
          </wp:positionV>
          <wp:extent cx="6135942" cy="885600"/>
          <wp:effectExtent l="0" t="0" r="0" b="3810"/>
          <wp:wrapNone/>
          <wp:docPr id="28"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HZH_LogoKopf_210mm_sw_ne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35942" cy="88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447AF" w14:textId="4686A30A" w:rsidR="005F2375" w:rsidRDefault="00954E34" w:rsidP="00D64AAC">
    <w:pPr>
      <w:pStyle w:val="Kopfzeile"/>
    </w:pPr>
    <w:r>
      <w:rPr>
        <w:noProof/>
        <w:lang w:val="de-DE"/>
      </w:rPr>
      <w:drawing>
        <wp:anchor distT="0" distB="0" distL="114300" distR="114300" simplePos="0" relativeHeight="251676160" behindDoc="0" locked="0" layoutInCell="1" allowOverlap="1" wp14:anchorId="362993FF" wp14:editId="39BCD024">
          <wp:simplePos x="0" y="0"/>
          <wp:positionH relativeFrom="column">
            <wp:posOffset>-15140</wp:posOffset>
          </wp:positionH>
          <wp:positionV relativeFrom="paragraph">
            <wp:posOffset>127368</wp:posOffset>
          </wp:positionV>
          <wp:extent cx="6159500" cy="241300"/>
          <wp:effectExtent l="0" t="0" r="12700" b="12700"/>
          <wp:wrapNone/>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HZH_LogoKopf_210mm_S2_s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59500" cy="24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FA2D9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30CC2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B3841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0D0EBD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7256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01E01E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22C9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A768EA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30CA95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C262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4EA4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2"/>
    <w:multiLevelType w:val="multilevel"/>
    <w:tmpl w:val="A502C7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FagoOfficeSans-Regular" w:eastAsia="Times" w:hAnsi="FagoOfficeSans-Regular" w:cs="MS Gothic"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10775730"/>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2753925"/>
    <w:multiLevelType w:val="hybridMultilevel"/>
    <w:tmpl w:val="E932D27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D96B98"/>
    <w:multiLevelType w:val="hybridMultilevel"/>
    <w:tmpl w:val="86FCFD60"/>
    <w:lvl w:ilvl="0" w:tplc="E3F268D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4EF0D4C"/>
    <w:multiLevelType w:val="hybridMultilevel"/>
    <w:tmpl w:val="CBF4DA2A"/>
    <w:lvl w:ilvl="0" w:tplc="F5AC5EAE">
      <w:start w:val="1"/>
      <w:numFmt w:val="bullet"/>
      <w:pStyle w:val="Multiplechoiceantwort"/>
      <w:lvlText w:val=""/>
      <w:lvlJc w:val="left"/>
      <w:pPr>
        <w:tabs>
          <w:tab w:val="num" w:pos="340"/>
        </w:tabs>
        <w:ind w:left="340" w:hanging="340"/>
      </w:pPr>
      <w:rPr>
        <w:rFonts w:ascii="Wingdings" w:hAnsi="Wingdings" w:hint="default"/>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83F35BB"/>
    <w:multiLevelType w:val="multilevel"/>
    <w:tmpl w:val="04070023"/>
    <w:styleLink w:val="ArtikelAbschnitt"/>
    <w:lvl w:ilvl="0">
      <w:start w:val="1"/>
      <w:numFmt w:val="upperRoman"/>
      <w:lvlText w:val="Artikel %1."/>
      <w:lvlJc w:val="left"/>
      <w:pPr>
        <w:tabs>
          <w:tab w:val="num" w:pos="2520"/>
        </w:tabs>
        <w:ind w:left="0" w:firstLine="0"/>
      </w:pPr>
    </w:lvl>
    <w:lvl w:ilvl="1">
      <w:start w:val="1"/>
      <w:numFmt w:val="decimalZero"/>
      <w:isLgl/>
      <w:lvlText w:val="Abschnitt %1.%2"/>
      <w:lvlJc w:val="left"/>
      <w:pPr>
        <w:tabs>
          <w:tab w:val="num" w:pos="32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C230921"/>
    <w:multiLevelType w:val="hybridMultilevel"/>
    <w:tmpl w:val="F134DBE2"/>
    <w:lvl w:ilvl="0" w:tplc="E3F268D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6B17529"/>
    <w:multiLevelType w:val="multilevel"/>
    <w:tmpl w:val="04070023"/>
    <w:numStyleLink w:val="ArtikelAbschnitt"/>
  </w:abstractNum>
  <w:abstractNum w:abstractNumId="19" w15:restartNumberingAfterBreak="0">
    <w:nsid w:val="39204EEA"/>
    <w:multiLevelType w:val="multilevel"/>
    <w:tmpl w:val="86FCF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911416"/>
    <w:multiLevelType w:val="hybridMultilevel"/>
    <w:tmpl w:val="209444F0"/>
    <w:lvl w:ilvl="0" w:tplc="3FAE567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8C3385"/>
    <w:multiLevelType w:val="hybridMultilevel"/>
    <w:tmpl w:val="68EA42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BA00B6F"/>
    <w:multiLevelType w:val="hybridMultilevel"/>
    <w:tmpl w:val="399EE12A"/>
    <w:lvl w:ilvl="0" w:tplc="AA4CB7F0">
      <w:start w:val="1"/>
      <w:numFmt w:val="decimal"/>
      <w:lvlText w:val="%1."/>
      <w:lvlJc w:val="left"/>
      <w:pPr>
        <w:ind w:left="502" w:hanging="360"/>
      </w:pPr>
    </w:lvl>
    <w:lvl w:ilvl="1" w:tplc="04070019">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3" w15:restartNumberingAfterBreak="0">
    <w:nsid w:val="579065D9"/>
    <w:multiLevelType w:val="hybridMultilevel"/>
    <w:tmpl w:val="51CEE35E"/>
    <w:lvl w:ilvl="0" w:tplc="1CC071A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1720E56"/>
    <w:multiLevelType w:val="hybridMultilevel"/>
    <w:tmpl w:val="391436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47820C7"/>
    <w:multiLevelType w:val="hybridMultilevel"/>
    <w:tmpl w:val="38321DF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D3844A5"/>
    <w:multiLevelType w:val="hybridMultilevel"/>
    <w:tmpl w:val="ACBEA10A"/>
    <w:lvl w:ilvl="0" w:tplc="81121486">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1453E73"/>
    <w:multiLevelType w:val="hybridMultilevel"/>
    <w:tmpl w:val="E3FCC4F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76D3533A"/>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28"/>
  </w:num>
  <w:num w:numId="3">
    <w:abstractNumId w:val="16"/>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8"/>
  </w:num>
  <w:num w:numId="16">
    <w:abstractNumId w:val="11"/>
  </w:num>
  <w:num w:numId="17">
    <w:abstractNumId w:val="13"/>
  </w:num>
  <w:num w:numId="18">
    <w:abstractNumId w:val="25"/>
  </w:num>
  <w:num w:numId="19">
    <w:abstractNumId w:val="20"/>
  </w:num>
  <w:num w:numId="20">
    <w:abstractNumId w:val="14"/>
  </w:num>
  <w:num w:numId="21">
    <w:abstractNumId w:val="26"/>
  </w:num>
  <w:num w:numId="22">
    <w:abstractNumId w:val="23"/>
  </w:num>
  <w:num w:numId="23">
    <w:abstractNumId w:val="19"/>
  </w:num>
  <w:num w:numId="24">
    <w:abstractNumId w:val="17"/>
  </w:num>
  <w:num w:numId="25">
    <w:abstractNumId w:val="21"/>
  </w:num>
  <w:num w:numId="26">
    <w:abstractNumId w:val="15"/>
  </w:num>
  <w:num w:numId="27">
    <w:abstractNumId w:val="22"/>
  </w:num>
  <w:num w:numId="28">
    <w:abstractNumId w:val="27"/>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36"/>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686E"/>
    <w:rsid w:val="00004C08"/>
    <w:rsid w:val="00007E08"/>
    <w:rsid w:val="00013489"/>
    <w:rsid w:val="000136B0"/>
    <w:rsid w:val="000330C3"/>
    <w:rsid w:val="00044AA0"/>
    <w:rsid w:val="000810B9"/>
    <w:rsid w:val="00085108"/>
    <w:rsid w:val="0009057C"/>
    <w:rsid w:val="0009574A"/>
    <w:rsid w:val="00097BE9"/>
    <w:rsid w:val="000B4275"/>
    <w:rsid w:val="000D447A"/>
    <w:rsid w:val="000E3777"/>
    <w:rsid w:val="000F01F2"/>
    <w:rsid w:val="00111C73"/>
    <w:rsid w:val="00114610"/>
    <w:rsid w:val="00125AAC"/>
    <w:rsid w:val="00137793"/>
    <w:rsid w:val="001A1C2C"/>
    <w:rsid w:val="001B73EA"/>
    <w:rsid w:val="001D09D1"/>
    <w:rsid w:val="001D60EF"/>
    <w:rsid w:val="001D75E6"/>
    <w:rsid w:val="001F3917"/>
    <w:rsid w:val="00204880"/>
    <w:rsid w:val="00206DBA"/>
    <w:rsid w:val="00214361"/>
    <w:rsid w:val="00264066"/>
    <w:rsid w:val="0026517D"/>
    <w:rsid w:val="00273DE5"/>
    <w:rsid w:val="002776AD"/>
    <w:rsid w:val="002B67F5"/>
    <w:rsid w:val="002B7202"/>
    <w:rsid w:val="002C3F4F"/>
    <w:rsid w:val="002C4D9B"/>
    <w:rsid w:val="002D1926"/>
    <w:rsid w:val="002E7293"/>
    <w:rsid w:val="00326770"/>
    <w:rsid w:val="00331400"/>
    <w:rsid w:val="00342047"/>
    <w:rsid w:val="00351F1C"/>
    <w:rsid w:val="00363324"/>
    <w:rsid w:val="00374C9F"/>
    <w:rsid w:val="0038012B"/>
    <w:rsid w:val="003830F6"/>
    <w:rsid w:val="00384775"/>
    <w:rsid w:val="00385D5F"/>
    <w:rsid w:val="003A4661"/>
    <w:rsid w:val="003B4BD9"/>
    <w:rsid w:val="003C1694"/>
    <w:rsid w:val="003D096D"/>
    <w:rsid w:val="003E429E"/>
    <w:rsid w:val="003E5C30"/>
    <w:rsid w:val="003F22C7"/>
    <w:rsid w:val="00410883"/>
    <w:rsid w:val="00420DDA"/>
    <w:rsid w:val="00421F4F"/>
    <w:rsid w:val="0042685D"/>
    <w:rsid w:val="00437468"/>
    <w:rsid w:val="00443AED"/>
    <w:rsid w:val="004452A6"/>
    <w:rsid w:val="00453774"/>
    <w:rsid w:val="0046190D"/>
    <w:rsid w:val="004752E5"/>
    <w:rsid w:val="004856F6"/>
    <w:rsid w:val="004944E4"/>
    <w:rsid w:val="004A743E"/>
    <w:rsid w:val="004B1BA7"/>
    <w:rsid w:val="004E336B"/>
    <w:rsid w:val="004F2C02"/>
    <w:rsid w:val="005137CE"/>
    <w:rsid w:val="00513A6A"/>
    <w:rsid w:val="00526426"/>
    <w:rsid w:val="005303A9"/>
    <w:rsid w:val="00546CFC"/>
    <w:rsid w:val="00551328"/>
    <w:rsid w:val="00557A93"/>
    <w:rsid w:val="00563E65"/>
    <w:rsid w:val="00567313"/>
    <w:rsid w:val="00590013"/>
    <w:rsid w:val="00596442"/>
    <w:rsid w:val="005A0581"/>
    <w:rsid w:val="005A6340"/>
    <w:rsid w:val="005B2A77"/>
    <w:rsid w:val="005B2C22"/>
    <w:rsid w:val="005B3811"/>
    <w:rsid w:val="005B3B81"/>
    <w:rsid w:val="005B686E"/>
    <w:rsid w:val="005C3C16"/>
    <w:rsid w:val="005E0543"/>
    <w:rsid w:val="005F2375"/>
    <w:rsid w:val="0060334A"/>
    <w:rsid w:val="00616C5A"/>
    <w:rsid w:val="00635B22"/>
    <w:rsid w:val="006379E0"/>
    <w:rsid w:val="00642606"/>
    <w:rsid w:val="00656ABB"/>
    <w:rsid w:val="00667474"/>
    <w:rsid w:val="00674A2B"/>
    <w:rsid w:val="00676AB1"/>
    <w:rsid w:val="00687515"/>
    <w:rsid w:val="006B5BAF"/>
    <w:rsid w:val="006C58EE"/>
    <w:rsid w:val="006D3FD8"/>
    <w:rsid w:val="006E3273"/>
    <w:rsid w:val="007153AB"/>
    <w:rsid w:val="00734326"/>
    <w:rsid w:val="007560D8"/>
    <w:rsid w:val="00761016"/>
    <w:rsid w:val="007623BF"/>
    <w:rsid w:val="00763147"/>
    <w:rsid w:val="007863D2"/>
    <w:rsid w:val="00794F61"/>
    <w:rsid w:val="007974E0"/>
    <w:rsid w:val="007B47B0"/>
    <w:rsid w:val="007D1E5E"/>
    <w:rsid w:val="007D2C17"/>
    <w:rsid w:val="007E1F14"/>
    <w:rsid w:val="007E27FB"/>
    <w:rsid w:val="007E3F44"/>
    <w:rsid w:val="007E7E7B"/>
    <w:rsid w:val="007F1DC4"/>
    <w:rsid w:val="0080598A"/>
    <w:rsid w:val="00814081"/>
    <w:rsid w:val="0081522B"/>
    <w:rsid w:val="008209AE"/>
    <w:rsid w:val="00841D94"/>
    <w:rsid w:val="00867DC2"/>
    <w:rsid w:val="00873358"/>
    <w:rsid w:val="00882549"/>
    <w:rsid w:val="008842DB"/>
    <w:rsid w:val="008858A4"/>
    <w:rsid w:val="008960E6"/>
    <w:rsid w:val="008973B9"/>
    <w:rsid w:val="008A2F93"/>
    <w:rsid w:val="008B1E32"/>
    <w:rsid w:val="008B328F"/>
    <w:rsid w:val="008C6CCE"/>
    <w:rsid w:val="00906C56"/>
    <w:rsid w:val="009132F3"/>
    <w:rsid w:val="009223E7"/>
    <w:rsid w:val="0092564E"/>
    <w:rsid w:val="00936BEE"/>
    <w:rsid w:val="0094255E"/>
    <w:rsid w:val="00954E34"/>
    <w:rsid w:val="00975F5C"/>
    <w:rsid w:val="00992E71"/>
    <w:rsid w:val="00993536"/>
    <w:rsid w:val="009949AE"/>
    <w:rsid w:val="009D0914"/>
    <w:rsid w:val="009D4239"/>
    <w:rsid w:val="009D6EAF"/>
    <w:rsid w:val="009F235C"/>
    <w:rsid w:val="009F67EF"/>
    <w:rsid w:val="00A32135"/>
    <w:rsid w:val="00A3356D"/>
    <w:rsid w:val="00A45282"/>
    <w:rsid w:val="00A76E6E"/>
    <w:rsid w:val="00A92A48"/>
    <w:rsid w:val="00A97210"/>
    <w:rsid w:val="00AB73BA"/>
    <w:rsid w:val="00AC44A6"/>
    <w:rsid w:val="00AD4A17"/>
    <w:rsid w:val="00AE7D17"/>
    <w:rsid w:val="00AF6CE9"/>
    <w:rsid w:val="00B10594"/>
    <w:rsid w:val="00B1142E"/>
    <w:rsid w:val="00B20074"/>
    <w:rsid w:val="00B20FE8"/>
    <w:rsid w:val="00B34210"/>
    <w:rsid w:val="00B513ED"/>
    <w:rsid w:val="00B540AF"/>
    <w:rsid w:val="00B56EFB"/>
    <w:rsid w:val="00B64BD7"/>
    <w:rsid w:val="00B6513C"/>
    <w:rsid w:val="00B65F6D"/>
    <w:rsid w:val="00B70408"/>
    <w:rsid w:val="00B81F71"/>
    <w:rsid w:val="00BC6149"/>
    <w:rsid w:val="00BD307B"/>
    <w:rsid w:val="00BD4E10"/>
    <w:rsid w:val="00BD7DC5"/>
    <w:rsid w:val="00BF478F"/>
    <w:rsid w:val="00BF61D4"/>
    <w:rsid w:val="00C07203"/>
    <w:rsid w:val="00C17FD2"/>
    <w:rsid w:val="00C214ED"/>
    <w:rsid w:val="00C33612"/>
    <w:rsid w:val="00C53B39"/>
    <w:rsid w:val="00C54E22"/>
    <w:rsid w:val="00C54F86"/>
    <w:rsid w:val="00C60D1F"/>
    <w:rsid w:val="00C830BC"/>
    <w:rsid w:val="00C95010"/>
    <w:rsid w:val="00C967E1"/>
    <w:rsid w:val="00CA0BE0"/>
    <w:rsid w:val="00CA4BFB"/>
    <w:rsid w:val="00CB03C6"/>
    <w:rsid w:val="00CB52A2"/>
    <w:rsid w:val="00CE6BFF"/>
    <w:rsid w:val="00D233B5"/>
    <w:rsid w:val="00D42D90"/>
    <w:rsid w:val="00D54E9B"/>
    <w:rsid w:val="00D56930"/>
    <w:rsid w:val="00D6055E"/>
    <w:rsid w:val="00D64AAC"/>
    <w:rsid w:val="00D70640"/>
    <w:rsid w:val="00D75F84"/>
    <w:rsid w:val="00DA67AC"/>
    <w:rsid w:val="00DA6FE4"/>
    <w:rsid w:val="00DB7979"/>
    <w:rsid w:val="00DC6269"/>
    <w:rsid w:val="00DC7CFD"/>
    <w:rsid w:val="00DD2340"/>
    <w:rsid w:val="00DD3280"/>
    <w:rsid w:val="00DD4276"/>
    <w:rsid w:val="00DE2881"/>
    <w:rsid w:val="00DE2E13"/>
    <w:rsid w:val="00DE6525"/>
    <w:rsid w:val="00DE7107"/>
    <w:rsid w:val="00E703B2"/>
    <w:rsid w:val="00E70AE4"/>
    <w:rsid w:val="00E7760A"/>
    <w:rsid w:val="00E82747"/>
    <w:rsid w:val="00E940A1"/>
    <w:rsid w:val="00E9442A"/>
    <w:rsid w:val="00EB00BA"/>
    <w:rsid w:val="00EB0135"/>
    <w:rsid w:val="00EC595E"/>
    <w:rsid w:val="00ED6F39"/>
    <w:rsid w:val="00EE0F61"/>
    <w:rsid w:val="00EE1AE3"/>
    <w:rsid w:val="00F00D93"/>
    <w:rsid w:val="00F30D66"/>
    <w:rsid w:val="00F61063"/>
    <w:rsid w:val="00F635D7"/>
    <w:rsid w:val="00F65036"/>
    <w:rsid w:val="00F80986"/>
    <w:rsid w:val="00FB0E10"/>
    <w:rsid w:val="00FC186F"/>
    <w:rsid w:val="00FC6889"/>
    <w:rsid w:val="00FD5DEA"/>
    <w:rsid w:val="00FE73C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9BDD92C"/>
  <w15:docId w15:val="{70168EE6-66CC-414E-97E9-2E956E3E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64AAC"/>
    <w:pPr>
      <w:spacing w:line="270" w:lineRule="atLeast"/>
    </w:pPr>
    <w:rPr>
      <w:rFonts w:ascii="Arial" w:hAnsi="Arial"/>
      <w:lang w:val="de-CH"/>
    </w:rPr>
  </w:style>
  <w:style w:type="paragraph" w:styleId="berschrift1">
    <w:name w:val="heading 1"/>
    <w:basedOn w:val="Standard"/>
    <w:next w:val="Standard"/>
    <w:qFormat/>
    <w:rsid w:val="005B686E"/>
    <w:pPr>
      <w:keepNext/>
      <w:pBdr>
        <w:bottom w:val="single" w:sz="8" w:space="4" w:color="auto"/>
      </w:pBdr>
      <w:spacing w:before="120" w:after="600" w:line="240" w:lineRule="auto"/>
      <w:outlineLvl w:val="0"/>
    </w:pPr>
    <w:rPr>
      <w:b/>
      <w:kern w:val="32"/>
      <w:sz w:val="36"/>
      <w:szCs w:val="36"/>
    </w:rPr>
  </w:style>
  <w:style w:type="paragraph" w:styleId="berschrift2">
    <w:name w:val="heading 2"/>
    <w:basedOn w:val="Standard"/>
    <w:next w:val="Standard"/>
    <w:qFormat/>
    <w:rsid w:val="00B70408"/>
    <w:pPr>
      <w:keepNext/>
      <w:spacing w:after="120" w:line="360" w:lineRule="exact"/>
      <w:outlineLvl w:val="1"/>
    </w:pPr>
    <w:rPr>
      <w:b/>
      <w:kern w:val="18"/>
      <w:sz w:val="24"/>
      <w:szCs w:val="24"/>
    </w:rPr>
  </w:style>
  <w:style w:type="paragraph" w:styleId="berschrift3">
    <w:name w:val="heading 3"/>
    <w:basedOn w:val="Standard"/>
    <w:next w:val="Standard"/>
    <w:qFormat/>
    <w:rsid w:val="007974E0"/>
    <w:pPr>
      <w:keepNext/>
      <w:spacing w:before="240" w:after="60" w:line="320" w:lineRule="exact"/>
      <w:outlineLvl w:val="2"/>
    </w:pPr>
    <w:rPr>
      <w:b/>
    </w:rPr>
  </w:style>
  <w:style w:type="paragraph" w:styleId="berschrift4">
    <w:name w:val="heading 4"/>
    <w:basedOn w:val="Standard"/>
    <w:next w:val="Standard"/>
    <w:link w:val="berschrift4Zchn"/>
    <w:uiPriority w:val="9"/>
    <w:qFormat/>
    <w:rsid w:val="00694419"/>
    <w:pPr>
      <w:keepNext/>
      <w:spacing w:before="240" w:after="60"/>
      <w:outlineLvl w:val="3"/>
    </w:pPr>
    <w:rPr>
      <w:b/>
    </w:rPr>
  </w:style>
  <w:style w:type="paragraph" w:styleId="berschrift5">
    <w:name w:val="heading 5"/>
    <w:basedOn w:val="Standard"/>
    <w:next w:val="Standard"/>
    <w:qFormat/>
    <w:rsid w:val="00694419"/>
    <w:pPr>
      <w:spacing w:before="240" w:after="60"/>
      <w:outlineLvl w:val="4"/>
    </w:pPr>
    <w:rPr>
      <w:b/>
      <w:i/>
    </w:rPr>
  </w:style>
  <w:style w:type="paragraph" w:styleId="berschrift6">
    <w:name w:val="heading 6"/>
    <w:basedOn w:val="Standard"/>
    <w:next w:val="Standard"/>
    <w:qFormat/>
    <w:rsid w:val="00694419"/>
    <w:pPr>
      <w:spacing w:before="240" w:after="60"/>
      <w:outlineLvl w:val="5"/>
    </w:pPr>
    <w:rPr>
      <w:i/>
    </w:rPr>
  </w:style>
  <w:style w:type="paragraph" w:styleId="berschrift7">
    <w:name w:val="heading 7"/>
    <w:basedOn w:val="Standard"/>
    <w:next w:val="Standard"/>
    <w:qFormat/>
    <w:rsid w:val="00694419"/>
    <w:pPr>
      <w:spacing w:before="240" w:after="60"/>
      <w:outlineLvl w:val="6"/>
    </w:pPr>
    <w:rPr>
      <w:szCs w:val="24"/>
    </w:rPr>
  </w:style>
  <w:style w:type="paragraph" w:styleId="berschrift8">
    <w:name w:val="heading 8"/>
    <w:basedOn w:val="Standard"/>
    <w:next w:val="Standard"/>
    <w:qFormat/>
    <w:rsid w:val="00694419"/>
    <w:pPr>
      <w:outlineLvl w:val="7"/>
    </w:pPr>
    <w:rPr>
      <w:i/>
      <w:szCs w:val="24"/>
    </w:rPr>
  </w:style>
  <w:style w:type="paragraph" w:styleId="berschrift9">
    <w:name w:val="heading 9"/>
    <w:basedOn w:val="Standard"/>
    <w:next w:val="Standard"/>
    <w:qFormat/>
    <w:rsid w:val="00694419"/>
    <w:pPr>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7760A"/>
    <w:pPr>
      <w:tabs>
        <w:tab w:val="center" w:pos="4703"/>
        <w:tab w:val="right" w:pos="9406"/>
      </w:tabs>
    </w:pPr>
  </w:style>
  <w:style w:type="paragraph" w:styleId="Fuzeile">
    <w:name w:val="footer"/>
    <w:basedOn w:val="Standard"/>
    <w:link w:val="FuzeileZchn"/>
    <w:rsid w:val="00F65036"/>
    <w:pPr>
      <w:tabs>
        <w:tab w:val="center" w:pos="4703"/>
        <w:tab w:val="right" w:pos="9072"/>
      </w:tabs>
    </w:pPr>
    <w:rPr>
      <w:sz w:val="16"/>
    </w:rPr>
  </w:style>
  <w:style w:type="character" w:styleId="Seitenzahl">
    <w:name w:val="page number"/>
    <w:rsid w:val="00F65036"/>
    <w:rPr>
      <w:rFonts w:ascii="Arial" w:hAnsi="Arial"/>
      <w:sz w:val="16"/>
    </w:rPr>
  </w:style>
  <w:style w:type="paragraph" w:styleId="Funotentext">
    <w:name w:val="footnote text"/>
    <w:basedOn w:val="Standard"/>
    <w:rsid w:val="00E7760A"/>
    <w:rPr>
      <w:sz w:val="18"/>
    </w:rPr>
  </w:style>
  <w:style w:type="paragraph" w:customStyle="1" w:styleId="Standardnummeriertfrage">
    <w:name w:val="Standard nummeriert frage"/>
    <w:basedOn w:val="Standard"/>
    <w:qFormat/>
    <w:rsid w:val="00204880"/>
    <w:pPr>
      <w:tabs>
        <w:tab w:val="right" w:leader="dot" w:pos="8930"/>
      </w:tabs>
      <w:spacing w:after="160" w:line="260" w:lineRule="exact"/>
      <w:ind w:left="357" w:hanging="357"/>
    </w:pPr>
    <w:rPr>
      <w:rFonts w:ascii="Helvetica Neue Light" w:eastAsia="Cambria" w:hAnsi="Helvetica Neue Light"/>
      <w:sz w:val="18"/>
      <w:lang w:eastAsia="en-US"/>
    </w:rPr>
  </w:style>
  <w:style w:type="paragraph" w:customStyle="1" w:styleId="Multiplechoice3spaltig">
    <w:name w:val="Multiplechoice 3spaltig"/>
    <w:basedOn w:val="Standardnummeriertfrage"/>
    <w:qFormat/>
    <w:rsid w:val="00204880"/>
    <w:pPr>
      <w:spacing w:before="120" w:after="0" w:line="240" w:lineRule="auto"/>
      <w:ind w:left="227" w:hanging="227"/>
    </w:pPr>
    <w:rPr>
      <w:sz w:val="16"/>
    </w:rPr>
  </w:style>
  <w:style w:type="paragraph" w:customStyle="1" w:styleId="Multiplechoiceantwort">
    <w:name w:val="Multiplechoice antwort"/>
    <w:basedOn w:val="Multiplechoice3spaltig"/>
    <w:qFormat/>
    <w:rsid w:val="00013489"/>
    <w:pPr>
      <w:numPr>
        <w:numId w:val="26"/>
      </w:numPr>
      <w:tabs>
        <w:tab w:val="clear" w:pos="340"/>
        <w:tab w:val="clear" w:pos="8930"/>
      </w:tabs>
      <w:spacing w:line="288" w:lineRule="auto"/>
      <w:ind w:left="567" w:hanging="227"/>
    </w:pPr>
    <w:rPr>
      <w:rFonts w:ascii="Arial" w:hAnsi="Arial" w:cs="Arial"/>
      <w:szCs w:val="16"/>
    </w:rPr>
  </w:style>
  <w:style w:type="table" w:styleId="TabelleAktuell">
    <w:name w:val="Table Contemporary"/>
    <w:basedOn w:val="NormaleTabelle"/>
    <w:rsid w:val="00694419"/>
    <w:pPr>
      <w:spacing w:line="260" w:lineRule="exact"/>
    </w:pPr>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numbering" w:styleId="ArtikelAbschnitt">
    <w:name w:val="Outline List 3"/>
    <w:basedOn w:val="KeineListe"/>
    <w:rsid w:val="00694419"/>
    <w:pPr>
      <w:numPr>
        <w:numId w:val="3"/>
      </w:numPr>
    </w:pPr>
  </w:style>
  <w:style w:type="paragraph" w:styleId="Dokumentstruktur">
    <w:name w:val="Document Map"/>
    <w:basedOn w:val="Standard"/>
    <w:next w:val="Standard"/>
    <w:semiHidden/>
    <w:rsid w:val="00694419"/>
    <w:pPr>
      <w:shd w:val="clear" w:color="auto" w:fill="C6D5EC"/>
    </w:pPr>
    <w:rPr>
      <w:sz w:val="24"/>
      <w:szCs w:val="24"/>
    </w:rPr>
  </w:style>
  <w:style w:type="character" w:styleId="Endnotenzeichen">
    <w:name w:val="endnote reference"/>
    <w:semiHidden/>
    <w:rsid w:val="00694419"/>
    <w:rPr>
      <w:rFonts w:ascii="Arial" w:hAnsi="Arial"/>
      <w:vertAlign w:val="superscript"/>
    </w:rPr>
  </w:style>
  <w:style w:type="character" w:styleId="Funotenzeichen">
    <w:name w:val="footnote reference"/>
    <w:semiHidden/>
    <w:rsid w:val="00694419"/>
    <w:rPr>
      <w:rFonts w:ascii="Arial" w:hAnsi="Arial"/>
      <w:vertAlign w:val="superscript"/>
    </w:rPr>
  </w:style>
  <w:style w:type="character" w:customStyle="1" w:styleId="GesichteterHyperlink">
    <w:name w:val="GesichteterHyperlink"/>
    <w:rsid w:val="00694419"/>
    <w:rPr>
      <w:rFonts w:ascii="Arial" w:hAnsi="Arial"/>
      <w:color w:val="800080"/>
      <w:u w:val="single"/>
    </w:rPr>
  </w:style>
  <w:style w:type="character" w:styleId="Hyperlink">
    <w:name w:val="Hyperlink"/>
    <w:uiPriority w:val="99"/>
    <w:rsid w:val="00694419"/>
    <w:rPr>
      <w:rFonts w:ascii="Arial" w:hAnsi="Arial"/>
      <w:color w:val="0000FF"/>
      <w:u w:val="single"/>
    </w:rPr>
  </w:style>
  <w:style w:type="character" w:styleId="Kommentarzeichen">
    <w:name w:val="annotation reference"/>
    <w:semiHidden/>
    <w:rsid w:val="00694419"/>
    <w:rPr>
      <w:rFonts w:ascii="Arial" w:hAnsi="Arial"/>
      <w:sz w:val="18"/>
    </w:rPr>
  </w:style>
  <w:style w:type="paragraph" w:customStyle="1" w:styleId="Listenummeriert">
    <w:name w:val="Liste nummeriert"/>
    <w:basedOn w:val="Frage"/>
    <w:qFormat/>
    <w:rsid w:val="007E3F44"/>
  </w:style>
  <w:style w:type="paragraph" w:styleId="Sprechblasentext">
    <w:name w:val="Balloon Text"/>
    <w:basedOn w:val="Standard"/>
    <w:semiHidden/>
    <w:rsid w:val="00694419"/>
    <w:rPr>
      <w:rFonts w:ascii="Comic Sans MS" w:hAnsi="Comic Sans MS"/>
      <w:sz w:val="18"/>
      <w:szCs w:val="18"/>
    </w:rPr>
  </w:style>
  <w:style w:type="table" w:styleId="TabelleElegant">
    <w:name w:val="Table Elegant"/>
    <w:basedOn w:val="NormaleTabelle"/>
    <w:rsid w:val="00694419"/>
    <w:pPr>
      <w:spacing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tblPr/>
      <w:tcPr>
        <w:tcBorders>
          <w:tl2br w:val="none" w:sz="0" w:space="0" w:color="auto"/>
          <w:tr2bl w:val="none" w:sz="0" w:space="0" w:color="auto"/>
        </w:tcBorders>
      </w:tcPr>
    </w:tblStylePr>
  </w:style>
  <w:style w:type="table" w:styleId="Tabellenraster">
    <w:name w:val="Table Grid"/>
    <w:basedOn w:val="NormaleTabelle"/>
    <w:uiPriority w:val="99"/>
    <w:rsid w:val="00694419"/>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rsid w:val="00694419"/>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rsid w:val="00694419"/>
    <w:rPr>
      <w:rFonts w:ascii="Arial" w:hAnsi="Arial"/>
      <w:sz w:val="16"/>
    </w:rPr>
  </w:style>
  <w:style w:type="paragraph" w:customStyle="1" w:styleId="Zusatz2">
    <w:name w:val="Zusatz 2"/>
    <w:basedOn w:val="Standard"/>
    <w:next w:val="Standard"/>
    <w:semiHidden/>
    <w:rsid w:val="00694419"/>
    <w:pPr>
      <w:ind w:left="200" w:hanging="200"/>
    </w:pPr>
  </w:style>
  <w:style w:type="paragraph" w:styleId="Listenabsatz">
    <w:name w:val="List Paragraph"/>
    <w:basedOn w:val="Standard"/>
    <w:uiPriority w:val="34"/>
    <w:qFormat/>
    <w:rsid w:val="009D6EAF"/>
    <w:pPr>
      <w:numPr>
        <w:numId w:val="21"/>
      </w:numPr>
      <w:ind w:left="284" w:hanging="284"/>
    </w:pPr>
  </w:style>
  <w:style w:type="character" w:customStyle="1" w:styleId="FuzeileZchn">
    <w:name w:val="Fußzeile Zchn"/>
    <w:link w:val="Fuzeile"/>
    <w:rsid w:val="00B81F71"/>
    <w:rPr>
      <w:rFonts w:ascii="Arial" w:hAnsi="Arial"/>
      <w:sz w:val="16"/>
      <w:lang w:val="de-CH"/>
    </w:rPr>
  </w:style>
  <w:style w:type="character" w:styleId="BesuchterLink">
    <w:name w:val="FollowedHyperlink"/>
    <w:uiPriority w:val="99"/>
    <w:semiHidden/>
    <w:unhideWhenUsed/>
    <w:rsid w:val="003830F6"/>
    <w:rPr>
      <w:color w:val="800080"/>
      <w:u w:val="single"/>
    </w:rPr>
  </w:style>
  <w:style w:type="paragraph" w:customStyle="1" w:styleId="Kopfzeile1">
    <w:name w:val="Kopfzeile1"/>
    <w:basedOn w:val="Standard"/>
    <w:qFormat/>
    <w:rsid w:val="00D64AAC"/>
    <w:pPr>
      <w:spacing w:after="40" w:line="288" w:lineRule="auto"/>
    </w:pPr>
    <w:rPr>
      <w:b/>
    </w:rPr>
  </w:style>
  <w:style w:type="paragraph" w:customStyle="1" w:styleId="Bildunterschrift">
    <w:name w:val="Bildunterschrift"/>
    <w:basedOn w:val="Standard"/>
    <w:qFormat/>
    <w:rsid w:val="009223E7"/>
    <w:pPr>
      <w:spacing w:line="240" w:lineRule="auto"/>
      <w:jc w:val="center"/>
    </w:pPr>
    <w:rPr>
      <w:sz w:val="16"/>
      <w:szCs w:val="16"/>
    </w:rPr>
  </w:style>
  <w:style w:type="paragraph" w:customStyle="1" w:styleId="nummerierteListe">
    <w:name w:val="nummerierte Liste"/>
    <w:basedOn w:val="Listenabsatz"/>
    <w:qFormat/>
    <w:rsid w:val="00AE7D17"/>
    <w:pPr>
      <w:numPr>
        <w:numId w:val="0"/>
      </w:numPr>
      <w:spacing w:line="240" w:lineRule="auto"/>
      <w:ind w:left="284" w:hanging="284"/>
      <w:contextualSpacing/>
    </w:pPr>
    <w:rPr>
      <w:color w:val="000000"/>
    </w:rPr>
  </w:style>
  <w:style w:type="paragraph" w:customStyle="1" w:styleId="Frage">
    <w:name w:val="Frage"/>
    <w:basedOn w:val="Standard"/>
    <w:qFormat/>
    <w:rsid w:val="000D447A"/>
    <w:pPr>
      <w:tabs>
        <w:tab w:val="left" w:pos="426"/>
        <w:tab w:val="right" w:leader="dot" w:pos="9639"/>
      </w:tabs>
      <w:spacing w:after="120" w:line="312" w:lineRule="auto"/>
      <w:ind w:left="426" w:hanging="426"/>
    </w:pPr>
  </w:style>
  <w:style w:type="paragraph" w:customStyle="1" w:styleId="Checkliste">
    <w:name w:val="Checkliste"/>
    <w:basedOn w:val="Multiplechoiceantwort"/>
    <w:qFormat/>
    <w:rsid w:val="00AF6CE9"/>
    <w:pPr>
      <w:spacing w:before="60"/>
      <w:ind w:left="284"/>
    </w:pPr>
    <w:rPr>
      <w:sz w:val="20"/>
      <w:szCs w:val="20"/>
    </w:rPr>
  </w:style>
  <w:style w:type="paragraph" w:customStyle="1" w:styleId="Auftrag">
    <w:name w:val="Auftrag"/>
    <w:qFormat/>
    <w:rsid w:val="00453774"/>
    <w:pPr>
      <w:pBdr>
        <w:bottom w:val="dotted" w:sz="4" w:space="2" w:color="808080"/>
      </w:pBdr>
      <w:tabs>
        <w:tab w:val="right" w:pos="8931"/>
      </w:tabs>
      <w:spacing w:before="360" w:after="120"/>
    </w:pPr>
    <w:rPr>
      <w:rFonts w:ascii="Helvetica Neue" w:eastAsia="Cambria" w:hAnsi="Helvetica Neue"/>
      <w:b/>
      <w:kern w:val="32"/>
      <w:lang w:val="de-CH" w:eastAsia="en-US"/>
    </w:rPr>
  </w:style>
  <w:style w:type="character" w:customStyle="1" w:styleId="berschrift4Zchn">
    <w:name w:val="Überschrift 4 Zchn"/>
    <w:basedOn w:val="Absatz-Standardschriftart"/>
    <w:link w:val="berschrift4"/>
    <w:uiPriority w:val="9"/>
    <w:rsid w:val="00453774"/>
    <w:rPr>
      <w:rFonts w:ascii="Arial" w:hAnsi="Arial"/>
      <w:b/>
      <w:lang w:val="de-CH"/>
    </w:rPr>
  </w:style>
  <w:style w:type="paragraph" w:styleId="StandardWeb">
    <w:name w:val="Normal (Web)"/>
    <w:basedOn w:val="Standard"/>
    <w:uiPriority w:val="99"/>
    <w:unhideWhenUsed/>
    <w:rsid w:val="00453774"/>
    <w:pPr>
      <w:spacing w:before="100" w:beforeAutospacing="1" w:after="100" w:afterAutospacing="1" w:line="240" w:lineRule="auto"/>
    </w:pPr>
    <w:rPr>
      <w:rFonts w:ascii="Times" w:hAnsi="Times"/>
      <w:lang w:val="de-DE"/>
    </w:rPr>
  </w:style>
  <w:style w:type="character" w:styleId="NichtaufgelsteErwhnung">
    <w:name w:val="Unresolved Mention"/>
    <w:basedOn w:val="Absatz-Standardschriftart"/>
    <w:uiPriority w:val="99"/>
    <w:rsid w:val="00EE0F61"/>
    <w:rPr>
      <w:color w:val="605E5C"/>
      <w:shd w:val="clear" w:color="auto" w:fill="E1DFDD"/>
    </w:rPr>
  </w:style>
  <w:style w:type="paragraph" w:styleId="Verzeichnis3">
    <w:name w:val="toc 3"/>
    <w:basedOn w:val="Standard"/>
    <w:next w:val="Standard"/>
    <w:autoRedefine/>
    <w:rsid w:val="00C53B39"/>
    <w:pPr>
      <w:spacing w:line="276" w:lineRule="auto"/>
      <w:ind w:left="360"/>
    </w:pPr>
    <w:rPr>
      <w:rFonts w:eastAsia="Cambria"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1450">
      <w:bodyDiv w:val="1"/>
      <w:marLeft w:val="0"/>
      <w:marRight w:val="0"/>
      <w:marTop w:val="0"/>
      <w:marBottom w:val="0"/>
      <w:divBdr>
        <w:top w:val="none" w:sz="0" w:space="0" w:color="auto"/>
        <w:left w:val="none" w:sz="0" w:space="0" w:color="auto"/>
        <w:bottom w:val="none" w:sz="0" w:space="0" w:color="auto"/>
        <w:right w:val="none" w:sz="0" w:space="0" w:color="auto"/>
      </w:divBdr>
    </w:div>
    <w:div w:id="426119448">
      <w:bodyDiv w:val="1"/>
      <w:marLeft w:val="0"/>
      <w:marRight w:val="0"/>
      <w:marTop w:val="0"/>
      <w:marBottom w:val="0"/>
      <w:divBdr>
        <w:top w:val="none" w:sz="0" w:space="0" w:color="auto"/>
        <w:left w:val="none" w:sz="0" w:space="0" w:color="auto"/>
        <w:bottom w:val="none" w:sz="0" w:space="0" w:color="auto"/>
        <w:right w:val="none" w:sz="0" w:space="0" w:color="auto"/>
      </w:divBdr>
    </w:div>
    <w:div w:id="480512354">
      <w:bodyDiv w:val="1"/>
      <w:marLeft w:val="0"/>
      <w:marRight w:val="0"/>
      <w:marTop w:val="0"/>
      <w:marBottom w:val="0"/>
      <w:divBdr>
        <w:top w:val="none" w:sz="0" w:space="0" w:color="auto"/>
        <w:left w:val="none" w:sz="0" w:space="0" w:color="auto"/>
        <w:bottom w:val="none" w:sz="0" w:space="0" w:color="auto"/>
        <w:right w:val="none" w:sz="0" w:space="0" w:color="auto"/>
      </w:divBdr>
    </w:div>
    <w:div w:id="658968623">
      <w:bodyDiv w:val="1"/>
      <w:marLeft w:val="0"/>
      <w:marRight w:val="0"/>
      <w:marTop w:val="0"/>
      <w:marBottom w:val="0"/>
      <w:divBdr>
        <w:top w:val="none" w:sz="0" w:space="0" w:color="auto"/>
        <w:left w:val="none" w:sz="0" w:space="0" w:color="auto"/>
        <w:bottom w:val="none" w:sz="0" w:space="0" w:color="auto"/>
        <w:right w:val="none" w:sz="0" w:space="0" w:color="auto"/>
      </w:divBdr>
    </w:div>
    <w:div w:id="1070734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hyperlink" Target="http://www.transgen.de" TargetMode="External"/><Relationship Id="rId47" Type="http://schemas.openxmlformats.org/officeDocument/2006/relationships/hyperlink" Target="http://www.europa.ch/" TargetMode="Externa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impfschaden.info"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hyperlink" Target="http://www.impfo.ch"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www.gentechnologie.ch/" TargetMode="External"/><Relationship Id="rId48" Type="http://schemas.openxmlformats.org/officeDocument/2006/relationships/hyperlink" Target="http://www.europa.admin.ch/" TargetMode="Externa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http://www.wikibu.ch" TargetMode="External"/><Relationship Id="rId38" Type="http://schemas.openxmlformats.org/officeDocument/2006/relationships/image" Target="media/image23.png"/><Relationship Id="rId46" Type="http://schemas.openxmlformats.org/officeDocument/2006/relationships/hyperlink" Target="http://www.interpharma.ch" TargetMode="External"/><Relationship Id="rId20" Type="http://schemas.openxmlformats.org/officeDocument/2006/relationships/image" Target="media/image6.jpeg"/><Relationship Id="rId41" Type="http://schemas.openxmlformats.org/officeDocument/2006/relationships/hyperlink" Target="http://www.gensuisse.ch/gentec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hyperlink" Target="http://www.europa-magazi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7ty xmlns="82948e91-b066-48b9-aa94-f6674b328452" xsi:nil="true"/>
    <Spezielles xmlns="82948e91-b066-48b9-aa94-f6674b328452" xsi:nil="true"/>
    <Anz_x0020_Kopien xmlns="82948e91-b066-48b9-aa94-f6674b328452" xsi:nil="true"/>
    <Ersetzen_x0020_EBM xmlns="82948e91-b066-48b9-aa94-f6674b328452">true</Ersetzen_x0020_EBM>
    <Kompetenz xmlns="82948e91-b066-48b9-aa94-f6674b328452" xsi:nil="true"/>
    <_x004b_2 xmlns="82948e91-b066-48b9-aa94-f6674b328452" xsi:nil="true"/>
    <Status xmlns="82948e91-b066-48b9-aa94-f6674b328452">überprüft Jan 17</Statu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1EB9C0D9207684CB8BE8D706B3F31DD" ma:contentTypeVersion="" ma:contentTypeDescription="Ein neues Dokument erstellen." ma:contentTypeScope="" ma:versionID="ff0135513f492dcecda61847a5536b27">
  <xsd:schema xmlns:xsd="http://www.w3.org/2001/XMLSchema" xmlns:xs="http://www.w3.org/2001/XMLSchema" xmlns:p="http://schemas.microsoft.com/office/2006/metadata/properties" xmlns:ns2="171bca40-fea6-49ac-8f74-c087b8d3e35c" xmlns:ns3="82948e91-b066-48b9-aa94-f6674b328452" targetNamespace="http://schemas.microsoft.com/office/2006/metadata/properties" ma:root="true" ma:fieldsID="6197959860c787f46382a28287f60516" ns2:_="" ns3:_="">
    <xsd:import namespace="171bca40-fea6-49ac-8f74-c087b8d3e35c"/>
    <xsd:import namespace="82948e91-b066-48b9-aa94-f6674b328452"/>
    <xsd:element name="properties">
      <xsd:complexType>
        <xsd:sequence>
          <xsd:element name="documentManagement">
            <xsd:complexType>
              <xsd:all>
                <xsd:element ref="ns2:SharedWithUsers" minOccurs="0"/>
                <xsd:element ref="ns2:SharingHintHash" minOccurs="0"/>
                <xsd:element ref="ns2:SharedWithDetails" minOccurs="0"/>
                <xsd:element ref="ns3:Spezielles" minOccurs="0"/>
                <xsd:element ref="ns3:Anz_x0020_Kopien" minOccurs="0"/>
                <xsd:element ref="ns3:s7ty" minOccurs="0"/>
                <xsd:element ref="ns3:Ersetzen_x0020_EBM" minOccurs="0"/>
                <xsd:element ref="ns3:Kompetenz" minOccurs="0"/>
                <xsd:element ref="ns3:_x004b_2" minOccurs="0"/>
                <xsd:element ref="ns2:LastSharedByUser" minOccurs="0"/>
                <xsd:element ref="ns2:LastSharedByTime"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bca40-fea6-49ac-8f74-c087b8d3e35c"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Freigabehinweishash" ma:internalName="SharingHintHash" ma:readOnly="true">
      <xsd:simpleType>
        <xsd:restriction base="dms:Text"/>
      </xsd:simpleType>
    </xsd:element>
    <xsd:element name="SharedWithDetails" ma:index="10" nillable="true" ma:displayName="Freigegeben für - Details" ma:internalName="SharedWithDetails" ma:readOnly="true">
      <xsd:simpleType>
        <xsd:restriction base="dms:Note">
          <xsd:maxLength value="255"/>
        </xsd:restriction>
      </xsd:simpleType>
    </xsd:element>
    <xsd:element name="LastSharedByUser" ma:index="17" nillable="true" ma:displayName="Zuletzt freigegeben nach Benutzer" ma:description="" ma:internalName="LastSharedByUser" ma:readOnly="true">
      <xsd:simpleType>
        <xsd:restriction base="dms:Note">
          <xsd:maxLength value="255"/>
        </xsd:restriction>
      </xsd:simpleType>
    </xsd:element>
    <xsd:element name="LastSharedByTime" ma:index="18" nillable="true" ma:displayName="Zuletzt freigegeben nach Zeitpunk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948e91-b066-48b9-aa94-f6674b328452" elementFormDefault="qualified">
    <xsd:import namespace="http://schemas.microsoft.com/office/2006/documentManagement/types"/>
    <xsd:import namespace="http://schemas.microsoft.com/office/infopath/2007/PartnerControls"/>
    <xsd:element name="Spezielles" ma:index="11" nillable="true" ma:displayName="Spezielles" ma:internalName="Spezielles">
      <xsd:simpleType>
        <xsd:restriction base="dms:Text">
          <xsd:maxLength value="255"/>
        </xsd:restriction>
      </xsd:simpleType>
    </xsd:element>
    <xsd:element name="Anz_x0020_Kopien" ma:index="12" nillable="true" ma:displayName="Anz Kopien" ma:internalName="Anz_x0020_Kopien">
      <xsd:simpleType>
        <xsd:restriction base="dms:Number"/>
      </xsd:simpleType>
    </xsd:element>
    <xsd:element name="s7ty" ma:index="13" nillable="true" ma:displayName="Text" ma:internalName="s7ty">
      <xsd:simpleType>
        <xsd:restriction base="dms:Text"/>
      </xsd:simpleType>
    </xsd:element>
    <xsd:element name="Ersetzen_x0020_EBM" ma:index="14" nillable="true" ma:displayName="Ersetzen EBM" ma:default="1" ma:internalName="Ersetzen_x0020_EBM">
      <xsd:simpleType>
        <xsd:restriction base="dms:Boolean"/>
      </xsd:simpleType>
    </xsd:element>
    <xsd:element name="Kompetenz" ma:index="15" nillable="true" ma:displayName="K1" ma:internalName="Kompetenz">
      <xsd:simpleType>
        <xsd:restriction base="dms:Text">
          <xsd:maxLength value="255"/>
        </xsd:restriction>
      </xsd:simpleType>
    </xsd:element>
    <xsd:element name="_x004b_2" ma:index="16" nillable="true" ma:displayName="K2" ma:internalName="_x004b_2">
      <xsd:simpleType>
        <xsd:restriction base="dms:Text">
          <xsd:maxLength value="255"/>
        </xsd:restriction>
      </xsd:simpleType>
    </xsd:element>
    <xsd:element name="Status" ma:index="19" nillable="true" ma:displayName="Status" ma:format="Dropdown" ma:internalName="Status">
      <xsd:simpleType>
        <xsd:restriction base="dms:Choice">
          <xsd:enumeration value="--"/>
          <xsd:enumeration value="überprüft Jan 17"/>
          <xsd:enumeration value="muss aktualisiert werden"/>
          <xsd:enumeration value="aktualisiert Jan 17"/>
          <xsd:enumeration value="neu"/>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092C6-C98F-4CBA-81A6-E3232337A52D}">
  <ds:schemaRefs>
    <ds:schemaRef ds:uri="http://schemas.microsoft.com/sharepoint/v3/contenttype/forms"/>
  </ds:schemaRefs>
</ds:datastoreItem>
</file>

<file path=customXml/itemProps2.xml><?xml version="1.0" encoding="utf-8"?>
<ds:datastoreItem xmlns:ds="http://schemas.openxmlformats.org/officeDocument/2006/customXml" ds:itemID="{7126AA46-A9CB-488F-859F-CEF57836161A}">
  <ds:schemaRefs>
    <ds:schemaRef ds:uri="http://schemas.microsoft.com/office/2006/metadata/properties"/>
    <ds:schemaRef ds:uri="http://schemas.microsoft.com/office/infopath/2007/PartnerControls"/>
    <ds:schemaRef ds:uri="82948e91-b066-48b9-aa94-f6674b328452"/>
  </ds:schemaRefs>
</ds:datastoreItem>
</file>

<file path=customXml/itemProps3.xml><?xml version="1.0" encoding="utf-8"?>
<ds:datastoreItem xmlns:ds="http://schemas.openxmlformats.org/officeDocument/2006/customXml" ds:itemID="{CC849AA7-4012-4151-AD71-4DA9D157D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bca40-fea6-49ac-8f74-c087b8d3e35c"/>
    <ds:schemaRef ds:uri="82948e91-b066-48b9-aa94-f6674b328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D881D9-0FFD-6747-B7E8-4E49508A4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1449</Words>
  <Characters>9131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Dokument</vt:lpstr>
    </vt:vector>
  </TitlesOfParts>
  <Manager/>
  <Company>PHZH</Company>
  <LinksUpToDate>false</LinksUpToDate>
  <CharactersWithSpaces>10559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dc:title>
  <dc:subject/>
  <dc:creator>Thomas Staub</dc:creator>
  <cp:keywords/>
  <dc:description/>
  <cp:lastModifiedBy>Thomas Staub (TSA)</cp:lastModifiedBy>
  <cp:revision>99</cp:revision>
  <cp:lastPrinted>2019-01-24T14:24:00Z</cp:lastPrinted>
  <dcterms:created xsi:type="dcterms:W3CDTF">2013-09-23T13:26:00Z</dcterms:created>
  <dcterms:modified xsi:type="dcterms:W3CDTF">2019-01-24T16:20:00Z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0x01010071EB9C0D9207684CB8BE8D706B3F31DD</vt:lpwstr>
  </property>
</Properties>
</file>